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0" w:rsidRDefault="00EF3B00" w:rsidP="00147A11">
      <w:pPr>
        <w:spacing w:after="0"/>
        <w:jc w:val="center"/>
        <w:rPr>
          <w:sz w:val="28"/>
          <w:szCs w:val="28"/>
        </w:rPr>
      </w:pPr>
    </w:p>
    <w:p w:rsidR="00147A11" w:rsidRPr="00147A11" w:rsidRDefault="00147A11" w:rsidP="0014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00" w:rsidRDefault="00D32457" w:rsidP="005D15DF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B00" w:rsidRDefault="00EF3B00" w:rsidP="005D15DF">
      <w:pPr>
        <w:spacing w:after="0"/>
        <w:jc w:val="center"/>
        <w:rPr>
          <w:sz w:val="28"/>
          <w:szCs w:val="28"/>
        </w:rPr>
      </w:pPr>
    </w:p>
    <w:p w:rsidR="00EF3B00" w:rsidRDefault="00EF3B00" w:rsidP="00EF3B00">
      <w:pPr>
        <w:spacing w:after="0"/>
        <w:rPr>
          <w:sz w:val="28"/>
          <w:szCs w:val="28"/>
        </w:rPr>
      </w:pPr>
    </w:p>
    <w:p w:rsidR="00EF3B00" w:rsidRDefault="00EF3B00" w:rsidP="005D15DF">
      <w:pPr>
        <w:spacing w:after="0"/>
        <w:jc w:val="center"/>
        <w:rPr>
          <w:sz w:val="28"/>
          <w:szCs w:val="28"/>
        </w:rPr>
      </w:pPr>
    </w:p>
    <w:p w:rsidR="00AB5B33" w:rsidRDefault="00AB5B33" w:rsidP="005D15DF">
      <w:pPr>
        <w:spacing w:after="0"/>
        <w:jc w:val="center"/>
        <w:rPr>
          <w:sz w:val="28"/>
          <w:szCs w:val="28"/>
        </w:rPr>
      </w:pPr>
    </w:p>
    <w:p w:rsidR="00AB5B33" w:rsidRDefault="00AB5B33" w:rsidP="005D15DF">
      <w:pPr>
        <w:spacing w:after="0"/>
        <w:jc w:val="center"/>
        <w:rPr>
          <w:sz w:val="28"/>
          <w:szCs w:val="28"/>
        </w:rPr>
      </w:pPr>
    </w:p>
    <w:p w:rsidR="00AB5B33" w:rsidRDefault="00AB5B33" w:rsidP="005D15DF">
      <w:pPr>
        <w:spacing w:after="0"/>
        <w:jc w:val="center"/>
        <w:rPr>
          <w:sz w:val="28"/>
          <w:szCs w:val="28"/>
        </w:rPr>
      </w:pPr>
    </w:p>
    <w:p w:rsidR="00AB5B33" w:rsidRDefault="00AB5B33" w:rsidP="005D15DF">
      <w:pPr>
        <w:spacing w:after="0"/>
        <w:jc w:val="center"/>
        <w:rPr>
          <w:sz w:val="28"/>
          <w:szCs w:val="28"/>
        </w:rPr>
      </w:pPr>
    </w:p>
    <w:p w:rsidR="00BF3976" w:rsidRPr="003339C6" w:rsidRDefault="00BF3976" w:rsidP="005D15DF">
      <w:pPr>
        <w:spacing w:after="0"/>
        <w:jc w:val="center"/>
        <w:rPr>
          <w:sz w:val="28"/>
          <w:szCs w:val="28"/>
        </w:rPr>
      </w:pPr>
      <w:r w:rsidRPr="003339C6">
        <w:rPr>
          <w:sz w:val="28"/>
          <w:szCs w:val="28"/>
        </w:rPr>
        <w:t xml:space="preserve">План проведения мероприятий </w:t>
      </w:r>
    </w:p>
    <w:p w:rsidR="00BF3976" w:rsidRPr="003339C6" w:rsidRDefault="00BF3976" w:rsidP="005D15DF">
      <w:pPr>
        <w:spacing w:after="0"/>
        <w:jc w:val="center"/>
        <w:rPr>
          <w:sz w:val="28"/>
          <w:szCs w:val="28"/>
        </w:rPr>
      </w:pPr>
      <w:r w:rsidRPr="003339C6">
        <w:rPr>
          <w:sz w:val="28"/>
          <w:szCs w:val="28"/>
        </w:rPr>
        <w:t>в рамках природоохранного социально-образовательного</w:t>
      </w:r>
    </w:p>
    <w:p w:rsidR="00BF3976" w:rsidRPr="003339C6" w:rsidRDefault="00BF3976" w:rsidP="005D15DF">
      <w:pPr>
        <w:spacing w:after="0"/>
        <w:jc w:val="center"/>
        <w:rPr>
          <w:sz w:val="28"/>
          <w:szCs w:val="28"/>
        </w:rPr>
      </w:pPr>
      <w:r w:rsidRPr="003339C6">
        <w:rPr>
          <w:sz w:val="28"/>
          <w:szCs w:val="28"/>
        </w:rPr>
        <w:t xml:space="preserve"> проекта «ЭКОЛЯТА-ДОШКОЛЯТА»</w:t>
      </w:r>
    </w:p>
    <w:p w:rsidR="003339C6" w:rsidRDefault="003339C6" w:rsidP="005D15DF">
      <w:pPr>
        <w:spacing w:after="0"/>
        <w:jc w:val="center"/>
        <w:rPr>
          <w:sz w:val="28"/>
          <w:szCs w:val="28"/>
        </w:rPr>
      </w:pPr>
      <w:r w:rsidRPr="003339C6">
        <w:rPr>
          <w:sz w:val="28"/>
          <w:szCs w:val="28"/>
        </w:rPr>
        <w:t xml:space="preserve">в </w:t>
      </w:r>
      <w:r w:rsidR="00452366">
        <w:rPr>
          <w:sz w:val="28"/>
          <w:szCs w:val="28"/>
        </w:rPr>
        <w:t xml:space="preserve"> муниципальном</w:t>
      </w:r>
      <w:r w:rsidRPr="003339C6">
        <w:rPr>
          <w:sz w:val="28"/>
          <w:szCs w:val="28"/>
        </w:rPr>
        <w:t xml:space="preserve"> дошкольном образовательном учреждении</w:t>
      </w:r>
    </w:p>
    <w:p w:rsidR="00AC1322" w:rsidRDefault="00452366" w:rsidP="00C845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«Карусель»</w:t>
      </w:r>
      <w:r w:rsidR="00EF3B00">
        <w:rPr>
          <w:sz w:val="28"/>
          <w:szCs w:val="28"/>
        </w:rPr>
        <w:t>.</w:t>
      </w: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D32457" w:rsidRDefault="00D32457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147A11">
      <w:pPr>
        <w:tabs>
          <w:tab w:val="left" w:pos="5982"/>
        </w:tabs>
        <w:spacing w:after="0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Default="00EF3B00" w:rsidP="00C845AC">
      <w:pPr>
        <w:spacing w:after="0"/>
        <w:jc w:val="center"/>
        <w:rPr>
          <w:sz w:val="28"/>
          <w:szCs w:val="28"/>
        </w:rPr>
      </w:pPr>
    </w:p>
    <w:p w:rsidR="00EF3B00" w:rsidRPr="00BF3976" w:rsidRDefault="00EF3B00" w:rsidP="00C845AC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4675"/>
        <w:gridCol w:w="2387"/>
        <w:gridCol w:w="3794"/>
        <w:gridCol w:w="4215"/>
      </w:tblGrid>
      <w:tr w:rsidR="00BF3976" w:rsidTr="00147A11">
        <w:tc>
          <w:tcPr>
            <w:tcW w:w="664" w:type="dxa"/>
          </w:tcPr>
          <w:p w:rsidR="00BF3976" w:rsidRPr="00BF3976" w:rsidRDefault="00BF3976" w:rsidP="00BF3976">
            <w:pPr>
              <w:tabs>
                <w:tab w:val="left" w:pos="6825"/>
              </w:tabs>
              <w:jc w:val="center"/>
              <w:rPr>
                <w:b/>
              </w:rPr>
            </w:pPr>
            <w:r w:rsidRPr="00BF3976">
              <w:rPr>
                <w:b/>
              </w:rPr>
              <w:t>№/</w:t>
            </w:r>
            <w:proofErr w:type="gramStart"/>
            <w:r w:rsidRPr="00BF3976">
              <w:rPr>
                <w:b/>
              </w:rPr>
              <w:t>п</w:t>
            </w:r>
            <w:proofErr w:type="gramEnd"/>
          </w:p>
        </w:tc>
        <w:tc>
          <w:tcPr>
            <w:tcW w:w="4675" w:type="dxa"/>
          </w:tcPr>
          <w:p w:rsidR="00BF3976" w:rsidRPr="00BF3976" w:rsidRDefault="00BF3976" w:rsidP="00BF3976">
            <w:pPr>
              <w:tabs>
                <w:tab w:val="left" w:pos="6825"/>
              </w:tabs>
              <w:jc w:val="center"/>
              <w:rPr>
                <w:b/>
              </w:rPr>
            </w:pPr>
            <w:r w:rsidRPr="00BF3976">
              <w:rPr>
                <w:b/>
              </w:rPr>
              <w:t>Мероприятие</w:t>
            </w:r>
          </w:p>
        </w:tc>
        <w:tc>
          <w:tcPr>
            <w:tcW w:w="2387" w:type="dxa"/>
          </w:tcPr>
          <w:p w:rsidR="00BF3976" w:rsidRPr="00BF3976" w:rsidRDefault="00BF3976" w:rsidP="00BF3976">
            <w:pPr>
              <w:tabs>
                <w:tab w:val="left" w:pos="6825"/>
              </w:tabs>
              <w:jc w:val="center"/>
              <w:rPr>
                <w:b/>
              </w:rPr>
            </w:pPr>
            <w:r w:rsidRPr="00BF3976">
              <w:rPr>
                <w:b/>
              </w:rPr>
              <w:t>Сроки</w:t>
            </w:r>
          </w:p>
        </w:tc>
        <w:tc>
          <w:tcPr>
            <w:tcW w:w="3794" w:type="dxa"/>
          </w:tcPr>
          <w:p w:rsidR="00BF3976" w:rsidRPr="00BF3976" w:rsidRDefault="00BF3976" w:rsidP="00BF3976">
            <w:pPr>
              <w:tabs>
                <w:tab w:val="left" w:pos="6825"/>
              </w:tabs>
              <w:jc w:val="center"/>
              <w:rPr>
                <w:b/>
              </w:rPr>
            </w:pPr>
            <w:r w:rsidRPr="00BF3976">
              <w:rPr>
                <w:b/>
              </w:rPr>
              <w:t>Ответственные</w:t>
            </w:r>
          </w:p>
        </w:tc>
        <w:tc>
          <w:tcPr>
            <w:tcW w:w="4215" w:type="dxa"/>
          </w:tcPr>
          <w:p w:rsidR="00BF3976" w:rsidRPr="005F0EAC" w:rsidRDefault="005F0EAC" w:rsidP="005F0EAC">
            <w:pPr>
              <w:tabs>
                <w:tab w:val="left" w:pos="6825"/>
              </w:tabs>
              <w:jc w:val="center"/>
              <w:rPr>
                <w:b/>
              </w:rPr>
            </w:pPr>
            <w:r w:rsidRPr="005F0EAC">
              <w:rPr>
                <w:b/>
              </w:rPr>
              <w:t>Участники</w:t>
            </w:r>
          </w:p>
        </w:tc>
      </w:tr>
      <w:tr w:rsidR="009C3E01" w:rsidTr="00147A11">
        <w:tc>
          <w:tcPr>
            <w:tcW w:w="664" w:type="dxa"/>
          </w:tcPr>
          <w:p w:rsidR="009C3E01" w:rsidRDefault="009C3E01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9C3E01" w:rsidRDefault="009C3E01" w:rsidP="009C3E01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выставки поделок </w:t>
            </w:r>
          </w:p>
          <w:p w:rsidR="009C3E01" w:rsidRDefault="009C3E01" w:rsidP="009C3E01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Осенняя композиция»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</w:tcPr>
          <w:p w:rsidR="009C3E01" w:rsidRDefault="009C3E01" w:rsidP="000B3E22">
            <w:pPr>
              <w:tabs>
                <w:tab w:val="center" w:pos="1370"/>
                <w:tab w:val="right" w:pos="2741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Сентябрь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94" w:type="dxa"/>
          </w:tcPr>
          <w:p w:rsidR="009C3E01" w:rsidRDefault="009C3E01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</w:tc>
        <w:tc>
          <w:tcPr>
            <w:tcW w:w="4215" w:type="dxa"/>
          </w:tcPr>
          <w:p w:rsidR="009C3E01" w:rsidRDefault="009C3E01" w:rsidP="005F0E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9C3E01" w:rsidTr="00147A11">
        <w:tc>
          <w:tcPr>
            <w:tcW w:w="664" w:type="dxa"/>
          </w:tcPr>
          <w:p w:rsidR="009C3E01" w:rsidRDefault="005D42D1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9C3E01" w:rsidRDefault="005D42D1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«Сохран</w:t>
            </w:r>
            <w:r w:rsidR="00865709">
              <w:rPr>
                <w:sz w:val="28"/>
                <w:szCs w:val="28"/>
              </w:rPr>
              <w:t xml:space="preserve">им Амурского тигра </w:t>
            </w:r>
            <w:proofErr w:type="spellStart"/>
            <w:proofErr w:type="gramStart"/>
            <w:r w:rsidR="00865709">
              <w:rPr>
                <w:sz w:val="28"/>
                <w:szCs w:val="28"/>
              </w:rPr>
              <w:t>тигра</w:t>
            </w:r>
            <w:proofErr w:type="spellEnd"/>
            <w:proofErr w:type="gramEnd"/>
            <w:r w:rsidR="0086570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387" w:type="dxa"/>
          </w:tcPr>
          <w:p w:rsidR="009C3E01" w:rsidRDefault="00865709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94" w:type="dxa"/>
          </w:tcPr>
          <w:p w:rsidR="009C3E01" w:rsidRDefault="00865709" w:rsidP="005F0E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4215" w:type="dxa"/>
          </w:tcPr>
          <w:p w:rsidR="009C3E01" w:rsidRDefault="00865709" w:rsidP="005F0E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865709" w:rsidTr="00147A11">
        <w:tc>
          <w:tcPr>
            <w:tcW w:w="664" w:type="dxa"/>
          </w:tcPr>
          <w:p w:rsidR="00865709" w:rsidRDefault="00865709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865709" w:rsidRDefault="00865709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встреча «Живое чудо света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Амурский тигр).Последнее воскресенье сентября-День тигра</w:t>
            </w:r>
          </w:p>
          <w:p w:rsidR="00865709" w:rsidRPr="00AB3431" w:rsidRDefault="00865709" w:rsidP="00865709">
            <w:pPr>
              <w:tabs>
                <w:tab w:val="left" w:pos="4043"/>
              </w:tabs>
              <w:rPr>
                <w:b/>
                <w:sz w:val="28"/>
                <w:szCs w:val="28"/>
              </w:rPr>
            </w:pPr>
            <w:r w:rsidRPr="00DC501A">
              <w:rPr>
                <w:sz w:val="28"/>
                <w:szCs w:val="28"/>
              </w:rPr>
              <w:t>Библиотека</w:t>
            </w:r>
            <w:r w:rsidRPr="00AB34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501A">
              <w:rPr>
                <w:sz w:val="28"/>
                <w:szCs w:val="28"/>
              </w:rPr>
              <w:t>им.Н.Островского</w:t>
            </w:r>
            <w:proofErr w:type="spellEnd"/>
            <w:r w:rsidRPr="00DC501A">
              <w:rPr>
                <w:b/>
                <w:sz w:val="28"/>
                <w:szCs w:val="28"/>
              </w:rPr>
              <w:tab/>
            </w:r>
          </w:p>
        </w:tc>
        <w:tc>
          <w:tcPr>
            <w:tcW w:w="2387" w:type="dxa"/>
          </w:tcPr>
          <w:p w:rsidR="00865709" w:rsidRDefault="00865709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94" w:type="dxa"/>
          </w:tcPr>
          <w:p w:rsidR="00865709" w:rsidRPr="00DC501A" w:rsidRDefault="00865709" w:rsidP="0086570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C50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заведующего по ВМР</w:t>
            </w:r>
          </w:p>
          <w:p w:rsidR="00865709" w:rsidRDefault="00865709" w:rsidP="00865709">
            <w:pPr>
              <w:pStyle w:val="3"/>
              <w:spacing w:before="0"/>
              <w:outlineLvl w:val="2"/>
            </w:pPr>
            <w:r w:rsidRPr="003F2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Сотрудник библиотеки им. Островского</w:t>
            </w:r>
          </w:p>
        </w:tc>
        <w:tc>
          <w:tcPr>
            <w:tcW w:w="4215" w:type="dxa"/>
          </w:tcPr>
          <w:p w:rsidR="00865709" w:rsidRDefault="00865709" w:rsidP="00865709">
            <w:pPr>
              <w:tabs>
                <w:tab w:val="left" w:pos="572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Дети старшего дошкольного возраста</w:t>
            </w:r>
          </w:p>
        </w:tc>
      </w:tr>
      <w:tr w:rsidR="00865709" w:rsidTr="00147A11">
        <w:tc>
          <w:tcPr>
            <w:tcW w:w="664" w:type="dxa"/>
          </w:tcPr>
          <w:p w:rsidR="00865709" w:rsidRDefault="00865709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:rsidR="00865709" w:rsidRDefault="00865709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праздники.</w:t>
            </w:r>
          </w:p>
        </w:tc>
        <w:tc>
          <w:tcPr>
            <w:tcW w:w="2387" w:type="dxa"/>
          </w:tcPr>
          <w:p w:rsidR="00865709" w:rsidRDefault="00865709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94" w:type="dxa"/>
          </w:tcPr>
          <w:p w:rsidR="00865709" w:rsidRDefault="00865709" w:rsidP="00865709">
            <w:pPr>
              <w:tabs>
                <w:tab w:val="left" w:pos="443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</w:t>
            </w:r>
          </w:p>
        </w:tc>
        <w:tc>
          <w:tcPr>
            <w:tcW w:w="4215" w:type="dxa"/>
          </w:tcPr>
          <w:p w:rsidR="00865709" w:rsidRDefault="00865709" w:rsidP="00865709">
            <w:pPr>
              <w:tabs>
                <w:tab w:val="left" w:pos="572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865709" w:rsidTr="00147A11">
        <w:tc>
          <w:tcPr>
            <w:tcW w:w="664" w:type="dxa"/>
          </w:tcPr>
          <w:p w:rsidR="00865709" w:rsidRDefault="00865709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:rsidR="00865709" w:rsidRDefault="00865709" w:rsidP="007B295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встреча «Знакомство с красной книгой»</w:t>
            </w:r>
          </w:p>
          <w:p w:rsidR="00865709" w:rsidRPr="00DC501A" w:rsidRDefault="00865709" w:rsidP="007B2952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DC501A">
              <w:rPr>
                <w:sz w:val="28"/>
                <w:szCs w:val="28"/>
              </w:rPr>
              <w:t>Библиотека им. Н. Островского</w:t>
            </w:r>
            <w:r w:rsidRPr="00DC501A"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</w:tcPr>
          <w:p w:rsidR="00865709" w:rsidRDefault="00865709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794" w:type="dxa"/>
          </w:tcPr>
          <w:p w:rsidR="00865709" w:rsidRDefault="00865709" w:rsidP="00DC501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  <w:p w:rsidR="00865709" w:rsidRDefault="00865709" w:rsidP="00865709">
            <w:pPr>
              <w:tabs>
                <w:tab w:val="left" w:pos="443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библиотеки им. Островского</w:t>
            </w:r>
          </w:p>
        </w:tc>
        <w:tc>
          <w:tcPr>
            <w:tcW w:w="4215" w:type="dxa"/>
          </w:tcPr>
          <w:p w:rsidR="00865709" w:rsidRDefault="00865709" w:rsidP="00865709">
            <w:pPr>
              <w:tabs>
                <w:tab w:val="left" w:pos="572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старшего дошкольного возраста</w:t>
            </w:r>
          </w:p>
        </w:tc>
      </w:tr>
      <w:tr w:rsidR="009C3E01" w:rsidTr="00147A11">
        <w:tc>
          <w:tcPr>
            <w:tcW w:w="664" w:type="dxa"/>
          </w:tcPr>
          <w:p w:rsidR="009C3E01" w:rsidRDefault="00AB3431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9C3E01" w:rsidRDefault="009C3E01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фотографий детских рисунков  «Береги природу»</w:t>
            </w:r>
          </w:p>
        </w:tc>
        <w:tc>
          <w:tcPr>
            <w:tcW w:w="2387" w:type="dxa"/>
          </w:tcPr>
          <w:p w:rsidR="009C3E01" w:rsidRDefault="009C3E01" w:rsidP="000B3E22">
            <w:pPr>
              <w:tabs>
                <w:tab w:val="center" w:pos="1370"/>
                <w:tab w:val="right" w:pos="2741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ноябрь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94" w:type="dxa"/>
          </w:tcPr>
          <w:p w:rsidR="009C3E01" w:rsidRDefault="009C3E01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  <w:p w:rsidR="007B2952" w:rsidRDefault="007B2952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7B2952" w:rsidRDefault="007B2952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7B2952" w:rsidRDefault="007B2952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9C3E01" w:rsidRDefault="009C3E01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BF3976" w:rsidTr="00147A11">
        <w:tc>
          <w:tcPr>
            <w:tcW w:w="664" w:type="dxa"/>
          </w:tcPr>
          <w:p w:rsidR="00BF3976" w:rsidRDefault="00AB3431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5" w:type="dxa"/>
          </w:tcPr>
          <w:p w:rsidR="00AB3431" w:rsidRDefault="00AB3431" w:rsidP="009C3E01">
            <w:pPr>
              <w:tabs>
                <w:tab w:val="left" w:pos="3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встреча</w:t>
            </w:r>
          </w:p>
          <w:p w:rsidR="00AB3431" w:rsidRDefault="00AB3431" w:rsidP="009C3E01">
            <w:pPr>
              <w:tabs>
                <w:tab w:val="left" w:pos="3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C501A">
              <w:rPr>
                <w:sz w:val="28"/>
                <w:szCs w:val="28"/>
              </w:rPr>
              <w:t xml:space="preserve"> Перелетные птицы»</w:t>
            </w:r>
          </w:p>
          <w:p w:rsidR="00BF3976" w:rsidRDefault="00AB3431" w:rsidP="009C3E01">
            <w:pPr>
              <w:tabs>
                <w:tab w:val="left" w:pos="3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sz w:val="28"/>
                <w:szCs w:val="28"/>
              </w:rPr>
              <w:t>им.Н</w:t>
            </w:r>
            <w:proofErr w:type="spellEnd"/>
            <w:r>
              <w:rPr>
                <w:sz w:val="28"/>
                <w:szCs w:val="28"/>
              </w:rPr>
              <w:t>. Островского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87" w:type="dxa"/>
          </w:tcPr>
          <w:p w:rsidR="00BF3976" w:rsidRDefault="009C3E01" w:rsidP="009C3E01">
            <w:pPr>
              <w:tabs>
                <w:tab w:val="center" w:pos="1370"/>
                <w:tab w:val="right" w:pos="2741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B3431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94" w:type="dxa"/>
          </w:tcPr>
          <w:p w:rsidR="00AB3431" w:rsidRDefault="00AB343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  <w:p w:rsidR="00BF3976" w:rsidRDefault="00AB343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библиотеки им. Островского</w:t>
            </w:r>
          </w:p>
          <w:p w:rsidR="00147A11" w:rsidRDefault="00147A1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F3976" w:rsidRDefault="00AB3431" w:rsidP="00AB3431">
            <w:pPr>
              <w:tabs>
                <w:tab w:val="left" w:pos="49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Средняя группа,</w:t>
            </w:r>
          </w:p>
          <w:p w:rsidR="00A2124B" w:rsidRDefault="00AB3431" w:rsidP="00AB3431">
            <w:pPr>
              <w:tabs>
                <w:tab w:val="left" w:pos="535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Дети старшего дошкольного возраста</w:t>
            </w:r>
          </w:p>
          <w:p w:rsidR="00A2124B" w:rsidRDefault="00A2124B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AB343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A2124B" w:rsidRDefault="00A2124B" w:rsidP="00147A11">
            <w:pPr>
              <w:rPr>
                <w:sz w:val="28"/>
                <w:szCs w:val="28"/>
              </w:rPr>
            </w:pPr>
          </w:p>
          <w:p w:rsidR="00147A11" w:rsidRDefault="00147A11" w:rsidP="00147A11">
            <w:pPr>
              <w:rPr>
                <w:sz w:val="28"/>
                <w:szCs w:val="28"/>
              </w:rPr>
            </w:pP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</w:tc>
      </w:tr>
      <w:tr w:rsidR="00BF3976" w:rsidTr="00147A11">
        <w:tc>
          <w:tcPr>
            <w:tcW w:w="664" w:type="dxa"/>
          </w:tcPr>
          <w:p w:rsidR="00BF3976" w:rsidRDefault="00AB3431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5" w:type="dxa"/>
          </w:tcPr>
          <w:p w:rsidR="00BF3976" w:rsidRDefault="00634E0C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</w:t>
            </w:r>
            <w:r w:rsidR="00B274C0">
              <w:rPr>
                <w:sz w:val="28"/>
                <w:szCs w:val="28"/>
              </w:rPr>
              <w:t xml:space="preserve"> уголков во всех возрастных группах  «Эколята </w:t>
            </w:r>
            <w:r w:rsidR="007A7337">
              <w:rPr>
                <w:sz w:val="28"/>
                <w:szCs w:val="28"/>
              </w:rPr>
              <w:t xml:space="preserve"> - дошколята»</w:t>
            </w:r>
            <w:r w:rsidR="00B274C0"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BF3976" w:rsidRDefault="003F2802" w:rsidP="0045236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366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794" w:type="dxa"/>
          </w:tcPr>
          <w:p w:rsidR="00BF3976" w:rsidRDefault="00452366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</w:tc>
        <w:tc>
          <w:tcPr>
            <w:tcW w:w="4215" w:type="dxa"/>
          </w:tcPr>
          <w:p w:rsidR="00BF3976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B3431" w:rsidTr="00147A11">
        <w:tc>
          <w:tcPr>
            <w:tcW w:w="664" w:type="dxa"/>
          </w:tcPr>
          <w:p w:rsidR="00AB3431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5" w:type="dxa"/>
          </w:tcPr>
          <w:p w:rsidR="00AB3431" w:rsidRDefault="00AB3431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</w:t>
            </w:r>
            <w:proofErr w:type="gramStart"/>
            <w:r>
              <w:rPr>
                <w:sz w:val="28"/>
                <w:szCs w:val="28"/>
              </w:rPr>
              <w:t>Защитим животных спасем</w:t>
            </w:r>
            <w:proofErr w:type="gramEnd"/>
            <w:r>
              <w:rPr>
                <w:sz w:val="28"/>
                <w:szCs w:val="28"/>
              </w:rPr>
              <w:t xml:space="preserve"> планету»</w:t>
            </w:r>
          </w:p>
          <w:p w:rsidR="00AB3431" w:rsidRDefault="00AB3431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AB3431" w:rsidRDefault="00AB3431" w:rsidP="0045236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ноябрь</w:t>
            </w:r>
          </w:p>
        </w:tc>
        <w:tc>
          <w:tcPr>
            <w:tcW w:w="3794" w:type="dxa"/>
          </w:tcPr>
          <w:p w:rsidR="00AB3431" w:rsidRDefault="00AB3431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4215" w:type="dxa"/>
          </w:tcPr>
          <w:p w:rsidR="00AB3431" w:rsidRDefault="00AB3431" w:rsidP="00AB3431">
            <w:pPr>
              <w:tabs>
                <w:tab w:val="left" w:pos="222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Дети старшего дошкольного возраста</w:t>
            </w:r>
          </w:p>
        </w:tc>
      </w:tr>
      <w:tr w:rsidR="00BF3976" w:rsidTr="00147A11">
        <w:tc>
          <w:tcPr>
            <w:tcW w:w="664" w:type="dxa"/>
          </w:tcPr>
          <w:p w:rsidR="00BF3976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431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BF3976" w:rsidRDefault="00B274C0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 с целью просвещения воспитанников ДОУ</w:t>
            </w:r>
          </w:p>
          <w:p w:rsidR="00720700" w:rsidRDefault="00720700" w:rsidP="00792F6F">
            <w:pPr>
              <w:pStyle w:val="a4"/>
              <w:numPr>
                <w:ilvl w:val="0"/>
                <w:numId w:val="2"/>
              </w:num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природу</w:t>
            </w:r>
          </w:p>
          <w:p w:rsidR="00792F6F" w:rsidRDefault="00720700" w:rsidP="00792F6F">
            <w:pPr>
              <w:pStyle w:val="a4"/>
              <w:numPr>
                <w:ilvl w:val="0"/>
                <w:numId w:val="2"/>
              </w:num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Красная книга</w:t>
            </w:r>
          </w:p>
          <w:p w:rsidR="00792F6F" w:rsidRPr="00554BF3" w:rsidRDefault="00720700" w:rsidP="00554BF3">
            <w:pPr>
              <w:pStyle w:val="a4"/>
              <w:numPr>
                <w:ilvl w:val="0"/>
                <w:numId w:val="2"/>
              </w:num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Экологическая тропинка</w:t>
            </w:r>
          </w:p>
        </w:tc>
        <w:tc>
          <w:tcPr>
            <w:tcW w:w="2387" w:type="dxa"/>
          </w:tcPr>
          <w:p w:rsidR="00685398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685398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F3976" w:rsidRDefault="00452366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794" w:type="dxa"/>
          </w:tcPr>
          <w:p w:rsidR="00685398" w:rsidRDefault="00685398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  <w:p w:rsidR="00685398" w:rsidRDefault="00685398" w:rsidP="00685398">
            <w:pPr>
              <w:rPr>
                <w:sz w:val="28"/>
                <w:szCs w:val="28"/>
              </w:rPr>
            </w:pPr>
          </w:p>
          <w:p w:rsidR="00BF3976" w:rsidRPr="00685398" w:rsidRDefault="00452366" w:rsidP="00452366">
            <w:pPr>
              <w:tabs>
                <w:tab w:val="left" w:pos="535"/>
                <w:tab w:val="center" w:pos="1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</w:tc>
        <w:tc>
          <w:tcPr>
            <w:tcW w:w="4215" w:type="dxa"/>
          </w:tcPr>
          <w:p w:rsidR="00685398" w:rsidRDefault="00685398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  <w:p w:rsidR="00BF3976" w:rsidRPr="00685398" w:rsidRDefault="00685398" w:rsidP="00685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FA3BDB" w:rsidTr="00147A11">
        <w:tc>
          <w:tcPr>
            <w:tcW w:w="664" w:type="dxa"/>
          </w:tcPr>
          <w:p w:rsidR="00FA3BDB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FA3BDB" w:rsidRDefault="00554BF3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554BF3">
              <w:rPr>
                <w:sz w:val="28"/>
                <w:szCs w:val="28"/>
              </w:rPr>
              <w:t>Создание костюмов</w:t>
            </w:r>
            <w:r>
              <w:rPr>
                <w:sz w:val="28"/>
                <w:szCs w:val="28"/>
              </w:rPr>
              <w:t xml:space="preserve"> </w:t>
            </w:r>
            <w:r w:rsidRPr="00554BF3">
              <w:rPr>
                <w:sz w:val="28"/>
                <w:szCs w:val="28"/>
              </w:rPr>
              <w:t xml:space="preserve"> «</w:t>
            </w:r>
            <w:proofErr w:type="spellStart"/>
            <w:r w:rsidRPr="00554BF3">
              <w:rPr>
                <w:sz w:val="28"/>
                <w:szCs w:val="28"/>
              </w:rPr>
              <w:t>Эколят</w:t>
            </w:r>
            <w:proofErr w:type="spellEnd"/>
            <w:r w:rsidRPr="00554BF3"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FA3BDB" w:rsidRDefault="00452366" w:rsidP="00A679F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94" w:type="dxa"/>
          </w:tcPr>
          <w:p w:rsidR="00FA3BDB" w:rsidRDefault="00452366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685398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605D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4215" w:type="dxa"/>
          </w:tcPr>
          <w:p w:rsidR="00FA3BDB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</w:tr>
      <w:tr w:rsidR="00BF3976" w:rsidTr="00147A11">
        <w:tc>
          <w:tcPr>
            <w:tcW w:w="664" w:type="dxa"/>
          </w:tcPr>
          <w:p w:rsidR="00BF3976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BF3976" w:rsidRDefault="00B274C0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наглядного материала в рамках проекта «Эколята-Дошколята»</w:t>
            </w:r>
          </w:p>
          <w:p w:rsidR="007A7337" w:rsidRDefault="007A7337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F3976" w:rsidRDefault="00A679F6" w:rsidP="00A679F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5C59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94" w:type="dxa"/>
          </w:tcPr>
          <w:p w:rsidR="00685398" w:rsidRPr="00452366" w:rsidRDefault="00452366" w:rsidP="00452366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52366">
              <w:rPr>
                <w:rFonts w:ascii="Times New Roman" w:hAnsi="Times New Roman" w:cs="Times New Roman"/>
                <w:b w:val="0"/>
                <w:color w:val="auto"/>
              </w:rPr>
              <w:t xml:space="preserve">Заместитель заведующего по ВМР </w:t>
            </w:r>
          </w:p>
          <w:p w:rsidR="00BF3976" w:rsidRDefault="00BF3976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F3976" w:rsidRDefault="00685398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3536E8" w:rsidTr="00147A11">
        <w:tc>
          <w:tcPr>
            <w:tcW w:w="664" w:type="dxa"/>
          </w:tcPr>
          <w:p w:rsidR="003536E8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3536E8" w:rsidRDefault="003536E8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сценария, оформления декораций, а так же подготовка костюмов, для проведения новогоднего праздника со сказочными героями «</w:t>
            </w:r>
            <w:proofErr w:type="spellStart"/>
            <w:r>
              <w:rPr>
                <w:sz w:val="28"/>
                <w:szCs w:val="28"/>
              </w:rPr>
              <w:t>Эколятами</w:t>
            </w:r>
            <w:proofErr w:type="spellEnd"/>
            <w:r>
              <w:rPr>
                <w:sz w:val="28"/>
                <w:szCs w:val="28"/>
              </w:rPr>
              <w:t>» -</w:t>
            </w:r>
            <w:r w:rsidR="00014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друзьями и защитниками Природы.</w:t>
            </w:r>
          </w:p>
          <w:p w:rsidR="007B2952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52366" w:rsidRDefault="00452366" w:rsidP="00A679F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Ноябрь,</w:t>
            </w:r>
          </w:p>
          <w:p w:rsidR="003536E8" w:rsidRDefault="00452366" w:rsidP="00A679F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94" w:type="dxa"/>
          </w:tcPr>
          <w:p w:rsidR="00014E83" w:rsidRDefault="00452366" w:rsidP="00014E8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3536E8" w:rsidRDefault="00014E83" w:rsidP="00014E8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4215" w:type="dxa"/>
          </w:tcPr>
          <w:p w:rsidR="003536E8" w:rsidRDefault="00014E83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  <w:p w:rsidR="00014E83" w:rsidRDefault="00014E83" w:rsidP="00014E8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014E83" w:rsidRDefault="00014E83" w:rsidP="00014E8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</w:tr>
      <w:tr w:rsidR="004605DC" w:rsidTr="00147A11">
        <w:tc>
          <w:tcPr>
            <w:tcW w:w="664" w:type="dxa"/>
          </w:tcPr>
          <w:p w:rsidR="004605DC" w:rsidRDefault="007B2952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4605DC" w:rsidRDefault="004605DC" w:rsidP="004605DC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среди  групп детского сада лучший </w:t>
            </w:r>
            <w:r w:rsidR="00452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634E0C">
              <w:rPr>
                <w:sz w:val="28"/>
                <w:szCs w:val="28"/>
              </w:rPr>
              <w:t xml:space="preserve"> </w:t>
            </w:r>
            <w:proofErr w:type="gramEnd"/>
            <w:r w:rsidR="00634E0C">
              <w:rPr>
                <w:sz w:val="28"/>
                <w:szCs w:val="28"/>
              </w:rPr>
              <w:t>центр) «Экспериментирования»</w:t>
            </w:r>
          </w:p>
          <w:p w:rsidR="00AC1322" w:rsidRDefault="00AC1322" w:rsidP="004605DC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605DC" w:rsidRDefault="00452366" w:rsidP="0045236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Ноябрь</w:t>
            </w:r>
          </w:p>
        </w:tc>
        <w:tc>
          <w:tcPr>
            <w:tcW w:w="3794" w:type="dxa"/>
          </w:tcPr>
          <w:p w:rsidR="004605DC" w:rsidRDefault="004605DC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Default="004605DC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  <w:p w:rsidR="00B7038D" w:rsidRDefault="00B7038D" w:rsidP="00B7038D">
            <w:pPr>
              <w:rPr>
                <w:sz w:val="28"/>
                <w:szCs w:val="28"/>
              </w:rPr>
            </w:pPr>
          </w:p>
          <w:p w:rsidR="004605DC" w:rsidRPr="00B7038D" w:rsidRDefault="004605DC" w:rsidP="00B7038D">
            <w:pPr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5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спортивного  развлечения </w:t>
            </w:r>
            <w:r w:rsidRPr="00554BF3">
              <w:rPr>
                <w:sz w:val="28"/>
                <w:szCs w:val="28"/>
              </w:rPr>
              <w:t>«Природа – твой друг! Приди ему на помощь!» с участием 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94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муз</w:t>
            </w:r>
            <w:proofErr w:type="gramStart"/>
            <w:r w:rsidRPr="004E361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3610">
              <w:rPr>
                <w:sz w:val="28"/>
                <w:szCs w:val="28"/>
              </w:rPr>
              <w:t>р</w:t>
            </w:r>
            <w:proofErr w:type="gramEnd"/>
            <w:r w:rsidRPr="004E3610">
              <w:rPr>
                <w:sz w:val="28"/>
                <w:szCs w:val="28"/>
              </w:rPr>
              <w:t>уководитель</w:t>
            </w:r>
          </w:p>
        </w:tc>
        <w:tc>
          <w:tcPr>
            <w:tcW w:w="4215" w:type="dxa"/>
          </w:tcPr>
          <w:p w:rsidR="00B7038D" w:rsidRPr="00147A11" w:rsidRDefault="00B7038D" w:rsidP="000B3E2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47A1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147A1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14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38D" w:rsidRPr="00147A11" w:rsidRDefault="00B7038D" w:rsidP="000B3E2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11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 w:rsidRPr="00147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7038D" w:rsidRPr="00B7038D" w:rsidRDefault="00B7038D" w:rsidP="00B7038D">
            <w:pPr>
              <w:ind w:firstLine="708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5" w:type="dxa"/>
          </w:tcPr>
          <w:p w:rsidR="00B7038D" w:rsidRPr="00DC501A" w:rsidRDefault="00B7038D" w:rsidP="00DF04E7">
            <w:pPr>
              <w:rPr>
                <w:sz w:val="28"/>
                <w:szCs w:val="28"/>
              </w:rPr>
            </w:pPr>
            <w:r w:rsidRPr="00DC501A">
              <w:rPr>
                <w:sz w:val="28"/>
                <w:szCs w:val="28"/>
              </w:rPr>
              <w:t>Организация книжной  выставки «Заповедники нашего края»</w:t>
            </w:r>
          </w:p>
        </w:tc>
        <w:tc>
          <w:tcPr>
            <w:tcW w:w="2387" w:type="dxa"/>
          </w:tcPr>
          <w:p w:rsidR="00B7038D" w:rsidRPr="00DC501A" w:rsidRDefault="00DC501A" w:rsidP="00DF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7038D" w:rsidRPr="00DC501A">
              <w:rPr>
                <w:sz w:val="28"/>
                <w:szCs w:val="28"/>
              </w:rPr>
              <w:t>ноябрь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B7038D" w:rsidRPr="003F46F3" w:rsidRDefault="00B7038D" w:rsidP="00DF04E7"/>
        </w:tc>
        <w:tc>
          <w:tcPr>
            <w:tcW w:w="4215" w:type="dxa"/>
          </w:tcPr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038D" w:rsidRPr="003F46F3" w:rsidRDefault="00B7038D" w:rsidP="00B7038D">
            <w:pPr>
              <w:tabs>
                <w:tab w:val="left" w:pos="3822"/>
              </w:tabs>
            </w:pPr>
            <w:r>
              <w:rPr>
                <w:sz w:val="28"/>
                <w:szCs w:val="28"/>
              </w:rPr>
              <w:t>дошкольного возраста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038D" w:rsidTr="00147A11">
        <w:tc>
          <w:tcPr>
            <w:tcW w:w="664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B7038D" w:rsidRDefault="00B7038D" w:rsidP="000B3E22">
            <w:pPr>
              <w:tabs>
                <w:tab w:val="left" w:pos="68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Познавательная игра </w:t>
            </w:r>
          </w:p>
          <w:p w:rsidR="00B7038D" w:rsidRDefault="00B7038D" w:rsidP="000B3E22">
            <w:pPr>
              <w:tabs>
                <w:tab w:val="left" w:pos="6825"/>
              </w:tabs>
              <w:rPr>
                <w:bCs/>
                <w:sz w:val="28"/>
                <w:szCs w:val="28"/>
              </w:rPr>
            </w:pPr>
            <w:r w:rsidRPr="00025EA2">
              <w:rPr>
                <w:bCs/>
                <w:sz w:val="28"/>
                <w:szCs w:val="28"/>
              </w:rPr>
              <w:t>«Знатоки родной природы»</w:t>
            </w:r>
          </w:p>
          <w:p w:rsidR="00B7038D" w:rsidRPr="004860E9" w:rsidRDefault="00B7038D" w:rsidP="000B3E22">
            <w:pPr>
              <w:tabs>
                <w:tab w:val="left" w:pos="68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B7038D" w:rsidRDefault="00DC501A" w:rsidP="00DC501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Воспитатели</w:t>
            </w:r>
          </w:p>
        </w:tc>
        <w:tc>
          <w:tcPr>
            <w:tcW w:w="4215" w:type="dxa"/>
          </w:tcPr>
          <w:p w:rsidR="00B7038D" w:rsidRDefault="00DC501A" w:rsidP="00DC501A">
            <w:pPr>
              <w:tabs>
                <w:tab w:val="left" w:pos="258"/>
                <w:tab w:val="center" w:pos="1881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Подготовительная группа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7038D" w:rsidTr="00147A11">
        <w:tc>
          <w:tcPr>
            <w:tcW w:w="664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5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новогоднего праздника «Елка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 xml:space="preserve">  – Молодых защитников природы», «Новогоднее путешествия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  <w:p w:rsidR="00B7038D" w:rsidRDefault="00B7038D" w:rsidP="000B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7038D" w:rsidRDefault="00B7038D" w:rsidP="000B3E22">
            <w:pPr>
              <w:jc w:val="center"/>
              <w:rPr>
                <w:sz w:val="28"/>
                <w:szCs w:val="28"/>
              </w:rPr>
            </w:pPr>
          </w:p>
          <w:p w:rsidR="00B7038D" w:rsidRDefault="00B7038D" w:rsidP="000B3E22">
            <w:pPr>
              <w:jc w:val="center"/>
              <w:rPr>
                <w:sz w:val="28"/>
                <w:szCs w:val="28"/>
              </w:rPr>
            </w:pPr>
          </w:p>
          <w:p w:rsidR="00B7038D" w:rsidRDefault="00B7038D" w:rsidP="000B3E22">
            <w:pPr>
              <w:jc w:val="center"/>
              <w:rPr>
                <w:sz w:val="28"/>
                <w:szCs w:val="28"/>
              </w:rPr>
            </w:pPr>
          </w:p>
          <w:p w:rsidR="00B7038D" w:rsidRPr="005C5997" w:rsidRDefault="00B7038D" w:rsidP="000B3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муз</w:t>
            </w:r>
            <w:proofErr w:type="gramStart"/>
            <w:r w:rsidRPr="004E361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3610">
              <w:rPr>
                <w:sz w:val="28"/>
                <w:szCs w:val="28"/>
              </w:rPr>
              <w:t>р</w:t>
            </w:r>
            <w:proofErr w:type="gramEnd"/>
            <w:r w:rsidRPr="004E3610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>,</w:t>
            </w:r>
          </w:p>
          <w:p w:rsidR="00B7038D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4215" w:type="dxa"/>
          </w:tcPr>
          <w:p w:rsidR="00DC501A" w:rsidRDefault="00DC501A" w:rsidP="00DC501A">
            <w:pPr>
              <w:tabs>
                <w:tab w:val="center" w:pos="2478"/>
                <w:tab w:val="left" w:pos="385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038D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старшего дошкольного возраста </w:t>
            </w:r>
          </w:p>
        </w:tc>
      </w:tr>
      <w:tr w:rsidR="00B7038D" w:rsidTr="00147A11">
        <w:tc>
          <w:tcPr>
            <w:tcW w:w="664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0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экологической акции «Каждой пичужке - по кормушке»</w:t>
            </w:r>
          </w:p>
        </w:tc>
        <w:tc>
          <w:tcPr>
            <w:tcW w:w="2387" w:type="dxa"/>
          </w:tcPr>
          <w:p w:rsidR="00B7038D" w:rsidRDefault="00B7038D" w:rsidP="00A679F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декабрь</w:t>
            </w:r>
          </w:p>
        </w:tc>
        <w:tc>
          <w:tcPr>
            <w:tcW w:w="3794" w:type="dxa"/>
          </w:tcPr>
          <w:p w:rsidR="00B7038D" w:rsidRDefault="00B7038D" w:rsidP="00452366">
            <w:pPr>
              <w:tabs>
                <w:tab w:val="left" w:pos="443"/>
                <w:tab w:val="center" w:pos="146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</w:tc>
        <w:tc>
          <w:tcPr>
            <w:tcW w:w="4215" w:type="dxa"/>
          </w:tcPr>
          <w:p w:rsidR="00B7038D" w:rsidRDefault="00B7038D" w:rsidP="00685398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685398">
              <w:rPr>
                <w:sz w:val="28"/>
                <w:szCs w:val="28"/>
              </w:rPr>
              <w:t>все возрастные группы</w:t>
            </w: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5" w:type="dxa"/>
          </w:tcPr>
          <w:p w:rsidR="00B7038D" w:rsidRDefault="00B7038D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 и  фотографий «Природа – моя жизнь»</w:t>
            </w:r>
          </w:p>
        </w:tc>
        <w:tc>
          <w:tcPr>
            <w:tcW w:w="2387" w:type="dxa"/>
          </w:tcPr>
          <w:p w:rsidR="00B7038D" w:rsidRDefault="00B7038D" w:rsidP="007D3D2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3794" w:type="dxa"/>
          </w:tcPr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  <w:p w:rsidR="00DC501A" w:rsidRDefault="00DC501A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7038D" w:rsidRDefault="00B7038D" w:rsidP="00BE1414">
            <w:pPr>
              <w:tabs>
                <w:tab w:val="center" w:pos="2478"/>
                <w:tab w:val="left" w:pos="385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средняя группа,</w:t>
            </w:r>
            <w:r>
              <w:rPr>
                <w:sz w:val="28"/>
                <w:szCs w:val="28"/>
              </w:rPr>
              <w:tab/>
            </w:r>
          </w:p>
          <w:p w:rsidR="00B7038D" w:rsidRDefault="00B7038D" w:rsidP="00452366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старшего дошкольного возраста</w:t>
            </w: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B7038D" w:rsidRDefault="00B7038D" w:rsidP="00FA3BDB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FA3BDB">
              <w:rPr>
                <w:sz w:val="28"/>
                <w:szCs w:val="28"/>
              </w:rPr>
              <w:t xml:space="preserve">Экологический праздник «Дом под крышей голубой», посвящённый Всемирному Дню Земли </w:t>
            </w:r>
          </w:p>
        </w:tc>
        <w:tc>
          <w:tcPr>
            <w:tcW w:w="2387" w:type="dxa"/>
          </w:tcPr>
          <w:p w:rsidR="00B7038D" w:rsidRDefault="00B7038D" w:rsidP="00FA3BD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FA3BDB">
              <w:rPr>
                <w:sz w:val="28"/>
                <w:szCs w:val="28"/>
              </w:rPr>
              <w:t>26 апреля.</w:t>
            </w:r>
          </w:p>
        </w:tc>
        <w:tc>
          <w:tcPr>
            <w:tcW w:w="3794" w:type="dxa"/>
          </w:tcPr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ВМР, 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7038D" w:rsidRDefault="00B7038D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 группа,</w:t>
            </w:r>
          </w:p>
          <w:p w:rsidR="00147A11" w:rsidRDefault="00B7038D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старшего дошкольного возраста</w:t>
            </w:r>
          </w:p>
          <w:p w:rsidR="00147A11" w:rsidRDefault="00147A11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147A11" w:rsidRDefault="00147A11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Pr="00665E19" w:rsidRDefault="00B7038D" w:rsidP="009C3E01">
            <w:pPr>
              <w:tabs>
                <w:tab w:val="left" w:pos="68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5" w:type="dxa"/>
          </w:tcPr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тематических плакатов для оформления помещения детского сада рамках проекта «Эколята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ошколята»</w:t>
            </w:r>
          </w:p>
          <w:p w:rsidR="00B7038D" w:rsidRDefault="00B7038D" w:rsidP="000B3E22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94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по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зо</w:t>
            </w:r>
          </w:p>
        </w:tc>
        <w:tc>
          <w:tcPr>
            <w:tcW w:w="4215" w:type="dxa"/>
          </w:tcPr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  <w:p w:rsidR="00B7038D" w:rsidRDefault="00B7038D" w:rsidP="000B3E2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5" w:type="dxa"/>
          </w:tcPr>
          <w:p w:rsidR="00B7038D" w:rsidRPr="00FA3BDB" w:rsidRDefault="00B7038D" w:rsidP="001E587B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«Эколята - дошколята защитники Природы» </w:t>
            </w:r>
          </w:p>
        </w:tc>
        <w:tc>
          <w:tcPr>
            <w:tcW w:w="2387" w:type="dxa"/>
          </w:tcPr>
          <w:p w:rsidR="00B7038D" w:rsidRPr="00FA3BDB" w:rsidRDefault="00B7038D" w:rsidP="00FA3BD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94" w:type="dxa"/>
          </w:tcPr>
          <w:p w:rsidR="00B7038D" w:rsidRDefault="00B7038D" w:rsidP="0072070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7038D" w:rsidRDefault="00B7038D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ВМР, 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B7038D" w:rsidRDefault="00B7038D" w:rsidP="009C3E0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</w:tcPr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</w:t>
            </w: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038D" w:rsidRPr="004E3610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5" w:type="dxa"/>
          </w:tcPr>
          <w:p w:rsidR="00B7038D" w:rsidRDefault="00B7038D" w:rsidP="007D3D20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централизованная библиотека им Островского</w:t>
            </w:r>
          </w:p>
          <w:p w:rsidR="00B7038D" w:rsidRDefault="00B7038D" w:rsidP="007D3D20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карусель «Нет ничего прекраснее цветов»</w:t>
            </w:r>
          </w:p>
        </w:tc>
        <w:tc>
          <w:tcPr>
            <w:tcW w:w="2387" w:type="dxa"/>
          </w:tcPr>
          <w:p w:rsidR="00B7038D" w:rsidRDefault="00B7038D" w:rsidP="007D3D2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794" w:type="dxa"/>
          </w:tcPr>
          <w:p w:rsidR="00DC501A" w:rsidRDefault="00B7038D" w:rsidP="00595EBD">
            <w:pPr>
              <w:tabs>
                <w:tab w:val="left" w:pos="49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  <w:r w:rsidR="00DC501A">
              <w:rPr>
                <w:sz w:val="28"/>
                <w:szCs w:val="28"/>
              </w:rPr>
              <w:t>.</w:t>
            </w:r>
          </w:p>
          <w:p w:rsidR="00B7038D" w:rsidRDefault="00DC501A" w:rsidP="00595EBD">
            <w:pPr>
              <w:tabs>
                <w:tab w:val="left" w:pos="49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библиотеки им. Н. Островского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</w:tcPr>
          <w:p w:rsidR="00B7038D" w:rsidRDefault="00DC501A" w:rsidP="00DC501A">
            <w:pPr>
              <w:tabs>
                <w:tab w:val="left" w:pos="757"/>
                <w:tab w:val="center" w:pos="1881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</w:t>
            </w: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5" w:type="dxa"/>
          </w:tcPr>
          <w:p w:rsidR="00B7038D" w:rsidRDefault="00B7038D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викторины «</w:t>
            </w:r>
            <w:proofErr w:type="gramStart"/>
            <w:r>
              <w:rPr>
                <w:sz w:val="28"/>
                <w:szCs w:val="28"/>
              </w:rPr>
              <w:t>Край</w:t>
            </w:r>
            <w:proofErr w:type="gramEnd"/>
            <w:r>
              <w:rPr>
                <w:sz w:val="28"/>
                <w:szCs w:val="28"/>
              </w:rPr>
              <w:t xml:space="preserve"> в котором мы живем»»</w:t>
            </w:r>
          </w:p>
        </w:tc>
        <w:tc>
          <w:tcPr>
            <w:tcW w:w="2387" w:type="dxa"/>
          </w:tcPr>
          <w:p w:rsidR="00B7038D" w:rsidRDefault="00B7038D" w:rsidP="007D3D2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794" w:type="dxa"/>
          </w:tcPr>
          <w:p w:rsidR="00B7038D" w:rsidRDefault="00DC501A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70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</w:tcPr>
          <w:p w:rsidR="00B7038D" w:rsidRDefault="00B7038D" w:rsidP="00595EBD">
            <w:pPr>
              <w:tabs>
                <w:tab w:val="left" w:pos="572"/>
                <w:tab w:val="center" w:pos="1522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Старшая группа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7038D" w:rsidTr="00147A11">
        <w:trPr>
          <w:trHeight w:val="1078"/>
        </w:trPr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5" w:type="dxa"/>
          </w:tcPr>
          <w:p w:rsidR="00B7038D" w:rsidRDefault="00B7038D" w:rsidP="005E43A3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4860E9">
              <w:rPr>
                <w:sz w:val="28"/>
                <w:szCs w:val="28"/>
              </w:rPr>
              <w:t>Спортивно-познавательная игра «Эстафета насекомых»</w:t>
            </w:r>
          </w:p>
        </w:tc>
        <w:tc>
          <w:tcPr>
            <w:tcW w:w="2387" w:type="dxa"/>
          </w:tcPr>
          <w:p w:rsidR="00B7038D" w:rsidRDefault="00B7038D" w:rsidP="007D3D2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794" w:type="dxa"/>
          </w:tcPr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Default="00B7038D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B7038D" w:rsidRDefault="00B7038D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DC501A" w:rsidRDefault="00DC501A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5" w:type="dxa"/>
          </w:tcPr>
          <w:p w:rsidR="00B7038D" w:rsidRDefault="00B7038D" w:rsidP="00792F6F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 им Н Островского</w:t>
            </w:r>
          </w:p>
          <w:p w:rsidR="00B7038D" w:rsidRDefault="00B7038D" w:rsidP="00792F6F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детьми:</w:t>
            </w:r>
          </w:p>
          <w:p w:rsidR="00B7038D" w:rsidRDefault="00B7038D" w:rsidP="00792F6F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92F6F">
              <w:rPr>
                <w:sz w:val="28"/>
                <w:szCs w:val="28"/>
              </w:rPr>
              <w:t>«Братья наши меньшие»</w:t>
            </w:r>
            <w:r>
              <w:rPr>
                <w:sz w:val="28"/>
                <w:szCs w:val="28"/>
              </w:rPr>
              <w:t>,</w:t>
            </w:r>
          </w:p>
          <w:p w:rsidR="00B7038D" w:rsidRDefault="00B7038D" w:rsidP="001D2E5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4860E9">
              <w:rPr>
                <w:sz w:val="28"/>
                <w:szCs w:val="28"/>
              </w:rPr>
              <w:t>Охраняя природу, охраняем себя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7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  <w:p w:rsidR="00B7038D" w:rsidRDefault="00B7038D" w:rsidP="007D3D20">
            <w:pPr>
              <w:rPr>
                <w:sz w:val="28"/>
                <w:szCs w:val="28"/>
              </w:rPr>
            </w:pPr>
          </w:p>
          <w:p w:rsidR="00B7038D" w:rsidRDefault="00B7038D" w:rsidP="007D3D20">
            <w:pPr>
              <w:rPr>
                <w:sz w:val="28"/>
                <w:szCs w:val="28"/>
              </w:rPr>
            </w:pPr>
          </w:p>
          <w:p w:rsidR="00B7038D" w:rsidRPr="007D3D20" w:rsidRDefault="00B7038D" w:rsidP="00B70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794" w:type="dxa"/>
          </w:tcPr>
          <w:p w:rsidR="00B7038D" w:rsidRDefault="00B7038D" w:rsidP="00BE1414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Заместитель заведующего по ВМР </w:t>
            </w:r>
          </w:p>
          <w:p w:rsidR="00B7038D" w:rsidRDefault="00B7038D" w:rsidP="00BE1414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</w:p>
          <w:p w:rsidR="00B7038D" w:rsidRDefault="00B7038D" w:rsidP="00BE1414">
            <w:pPr>
              <w:tabs>
                <w:tab w:val="left" w:pos="62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Сотрудник библиотеки им. Островского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7038D" w:rsidRPr="00DC501A" w:rsidRDefault="00B7038D" w:rsidP="00DC501A">
            <w:pPr>
              <w:pStyle w:val="ab"/>
              <w:rPr>
                <w:color w:val="auto"/>
                <w:sz w:val="28"/>
                <w:szCs w:val="28"/>
              </w:rPr>
            </w:pPr>
            <w:r>
              <w:lastRenderedPageBreak/>
              <w:t xml:space="preserve">  </w:t>
            </w:r>
            <w:r w:rsidRPr="00DC501A">
              <w:rPr>
                <w:color w:val="auto"/>
                <w:sz w:val="28"/>
                <w:szCs w:val="28"/>
              </w:rPr>
              <w:t xml:space="preserve">группы </w:t>
            </w:r>
            <w:proofErr w:type="gramStart"/>
            <w:r w:rsidRPr="00DC501A">
              <w:rPr>
                <w:color w:val="auto"/>
                <w:sz w:val="28"/>
                <w:szCs w:val="28"/>
              </w:rPr>
              <w:t>старшего</w:t>
            </w:r>
            <w:proofErr w:type="gramEnd"/>
            <w:r w:rsidRPr="00DC501A">
              <w:rPr>
                <w:color w:val="auto"/>
                <w:sz w:val="28"/>
                <w:szCs w:val="28"/>
              </w:rPr>
              <w:t xml:space="preserve"> </w:t>
            </w:r>
          </w:p>
          <w:p w:rsidR="00B7038D" w:rsidRPr="00DC501A" w:rsidRDefault="00B7038D" w:rsidP="00DC501A">
            <w:pPr>
              <w:pStyle w:val="ab"/>
              <w:rPr>
                <w:color w:val="auto"/>
                <w:sz w:val="28"/>
                <w:szCs w:val="28"/>
              </w:rPr>
            </w:pPr>
            <w:r w:rsidRPr="00DC501A">
              <w:rPr>
                <w:color w:val="auto"/>
                <w:sz w:val="28"/>
                <w:szCs w:val="28"/>
              </w:rPr>
              <w:t>дошкольного возраста</w:t>
            </w:r>
            <w:r w:rsidRPr="00DC501A">
              <w:rPr>
                <w:b/>
                <w:color w:val="auto"/>
                <w:sz w:val="28"/>
                <w:szCs w:val="28"/>
              </w:rPr>
              <w:t xml:space="preserve">  </w:t>
            </w:r>
          </w:p>
          <w:p w:rsidR="00B7038D" w:rsidRDefault="00B7038D" w:rsidP="005D15D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4860E9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75" w:type="dxa"/>
          </w:tcPr>
          <w:p w:rsidR="00B7038D" w:rsidRDefault="00B7038D" w:rsidP="007A7337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 Экологической тропинки с родителями»</w:t>
            </w:r>
          </w:p>
        </w:tc>
        <w:tc>
          <w:tcPr>
            <w:tcW w:w="2387" w:type="dxa"/>
          </w:tcPr>
          <w:p w:rsidR="00B7038D" w:rsidRDefault="00B7038D" w:rsidP="007D3D2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3794" w:type="dxa"/>
          </w:tcPr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B7038D" w:rsidRDefault="00B7038D" w:rsidP="00BE1414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</w:p>
          <w:p w:rsidR="00B7038D" w:rsidRDefault="00B7038D" w:rsidP="00BE1414">
            <w:pPr>
              <w:tabs>
                <w:tab w:val="center" w:pos="2478"/>
                <w:tab w:val="left" w:pos="3858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215" w:type="dxa"/>
          </w:tcPr>
          <w:p w:rsidR="00B7038D" w:rsidRDefault="00B7038D" w:rsidP="001D2E5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</w:tc>
      </w:tr>
      <w:tr w:rsidR="00B7038D" w:rsidTr="00147A11">
        <w:tc>
          <w:tcPr>
            <w:tcW w:w="664" w:type="dxa"/>
          </w:tcPr>
          <w:p w:rsidR="00B7038D" w:rsidRDefault="00DC501A" w:rsidP="004860E9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«Учимся любить природу»</w:t>
            </w:r>
          </w:p>
        </w:tc>
        <w:tc>
          <w:tcPr>
            <w:tcW w:w="2387" w:type="dxa"/>
          </w:tcPr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794" w:type="dxa"/>
          </w:tcPr>
          <w:p w:rsidR="00B7038D" w:rsidRDefault="00B7038D" w:rsidP="00BE1414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</w:p>
          <w:p w:rsidR="00B7038D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7038D" w:rsidRDefault="00B7038D" w:rsidP="001D2E5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  <w:p w:rsidR="00B7038D" w:rsidRDefault="00B7038D" w:rsidP="001D2E5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1D2E5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Tr="00147A11">
        <w:tc>
          <w:tcPr>
            <w:tcW w:w="664" w:type="dxa"/>
          </w:tcPr>
          <w:p w:rsidR="00B7038D" w:rsidRDefault="00DC501A" w:rsidP="004860E9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««Люби, заботься, помогай!»</w:t>
            </w:r>
          </w:p>
        </w:tc>
        <w:tc>
          <w:tcPr>
            <w:tcW w:w="2387" w:type="dxa"/>
          </w:tcPr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794" w:type="dxa"/>
          </w:tcPr>
          <w:p w:rsidR="00B7038D" w:rsidRDefault="00B7038D" w:rsidP="00BE1414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</w:p>
          <w:p w:rsidR="00B7038D" w:rsidRPr="004E3610" w:rsidRDefault="00B7038D" w:rsidP="004E3610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7038D" w:rsidRDefault="00B7038D" w:rsidP="000F5FED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группа, </w:t>
            </w:r>
            <w:r w:rsidR="00C845AC">
              <w:rPr>
                <w:sz w:val="28"/>
                <w:szCs w:val="28"/>
              </w:rPr>
              <w:t xml:space="preserve"> старшая, подготовительная группа</w:t>
            </w:r>
          </w:p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</w:tr>
      <w:tr w:rsidR="00B7038D" w:rsidTr="00147A11">
        <w:trPr>
          <w:trHeight w:val="954"/>
        </w:trPr>
        <w:tc>
          <w:tcPr>
            <w:tcW w:w="664" w:type="dxa"/>
          </w:tcPr>
          <w:p w:rsidR="00147A11" w:rsidRDefault="00DC501A" w:rsidP="004860E9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  <w:p w:rsidR="00147A11" w:rsidRDefault="00147A11" w:rsidP="00147A11">
            <w:pPr>
              <w:rPr>
                <w:sz w:val="28"/>
                <w:szCs w:val="28"/>
              </w:rPr>
            </w:pPr>
          </w:p>
          <w:p w:rsidR="00147A11" w:rsidRDefault="00147A11" w:rsidP="00147A11">
            <w:pPr>
              <w:rPr>
                <w:sz w:val="28"/>
                <w:szCs w:val="28"/>
              </w:rPr>
            </w:pP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B7038D" w:rsidRPr="004860E9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4860E9">
              <w:rPr>
                <w:bCs/>
                <w:sz w:val="28"/>
                <w:szCs w:val="28"/>
              </w:rPr>
              <w:t xml:space="preserve">Эко – путешествие </w:t>
            </w:r>
            <w:r>
              <w:rPr>
                <w:bCs/>
                <w:sz w:val="28"/>
                <w:szCs w:val="28"/>
              </w:rPr>
              <w:t xml:space="preserve"> в парк железнодорожников  </w:t>
            </w:r>
            <w:r w:rsidRPr="004860E9">
              <w:rPr>
                <w:bCs/>
                <w:sz w:val="28"/>
                <w:szCs w:val="28"/>
              </w:rPr>
              <w:t>«Познай загадки природы»</w:t>
            </w:r>
            <w:r w:rsidR="00147A1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87" w:type="dxa"/>
          </w:tcPr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5C5997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B7038D" w:rsidRDefault="00B7038D" w:rsidP="00BC41AE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B7038D" w:rsidRDefault="00B7038D" w:rsidP="00BE1414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Заместитель заведующего по ВМР</w:t>
            </w:r>
          </w:p>
          <w:p w:rsidR="00147A11" w:rsidRDefault="00147A11" w:rsidP="00147A11">
            <w:pPr>
              <w:tabs>
                <w:tab w:val="left" w:pos="2123"/>
                <w:tab w:val="left" w:pos="6825"/>
              </w:tabs>
              <w:rPr>
                <w:sz w:val="28"/>
                <w:szCs w:val="28"/>
              </w:rPr>
            </w:pP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  <w:p w:rsidR="00147A11" w:rsidRPr="00147A11" w:rsidRDefault="00147A11" w:rsidP="00147A11">
            <w:pPr>
              <w:rPr>
                <w:sz w:val="28"/>
                <w:szCs w:val="28"/>
              </w:rPr>
            </w:pPr>
          </w:p>
          <w:p w:rsidR="00C845AC" w:rsidRPr="00147A11" w:rsidRDefault="00C845AC" w:rsidP="00147A11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C845AC" w:rsidRDefault="00C845AC" w:rsidP="00C845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группа,  старшая, подготовительная группа</w:t>
            </w:r>
          </w:p>
          <w:p w:rsidR="00B7038D" w:rsidRDefault="00B7038D" w:rsidP="000F5FED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передвижной Выставочно-лекционный комплекс на железнодорожный вокзал.</w:t>
            </w:r>
          </w:p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</w:tcPr>
          <w:p w:rsidR="00C845AC" w:rsidRDefault="00C845AC" w:rsidP="00C845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группа,  старшая, подготовительная группа</w:t>
            </w:r>
          </w:p>
          <w:p w:rsidR="00B7038D" w:rsidRPr="004E3610" w:rsidRDefault="00147A11" w:rsidP="00147A11">
            <w:pPr>
              <w:tabs>
                <w:tab w:val="center" w:pos="1881"/>
                <w:tab w:val="left" w:pos="2677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84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</w:tr>
      <w:tr w:rsidR="00B7038D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посадки зеленых насаждений  на территории детского сада  </w:t>
            </w:r>
          </w:p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июнь, октябрь</w:t>
            </w:r>
          </w:p>
        </w:tc>
        <w:tc>
          <w:tcPr>
            <w:tcW w:w="3794" w:type="dxa"/>
          </w:tcPr>
          <w:p w:rsidR="00B7038D" w:rsidRDefault="00B7038D" w:rsidP="00712B5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C845AC" w:rsidRDefault="00C845AC" w:rsidP="00C845AC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  <w:p w:rsidR="00B7038D" w:rsidRDefault="00147A11" w:rsidP="00C845AC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038D">
              <w:rPr>
                <w:sz w:val="28"/>
                <w:szCs w:val="28"/>
              </w:rPr>
              <w:t>оспитатели</w:t>
            </w:r>
          </w:p>
          <w:p w:rsidR="00147A11" w:rsidRDefault="00147A11" w:rsidP="00C845AC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</w:p>
          <w:p w:rsidR="00147A11" w:rsidRDefault="00147A11" w:rsidP="00C845AC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</w:p>
          <w:p w:rsidR="00147A11" w:rsidRDefault="00147A11" w:rsidP="00C845AC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147A11" w:rsidRDefault="00147A11" w:rsidP="00147A1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 группа,  старшая, подготовительная группа</w:t>
            </w:r>
          </w:p>
          <w:p w:rsidR="00B7038D" w:rsidRDefault="00147A11" w:rsidP="00147A11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«Природа глазами детей» на железнодорожном вокзале г. Комсомольска-на-Амуре</w:t>
            </w:r>
          </w:p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B7038D" w:rsidRDefault="00B7038D" w:rsidP="00C845AC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C845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4" w:type="dxa"/>
          </w:tcPr>
          <w:p w:rsidR="00B7038D" w:rsidRPr="004E3610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C845AC" w:rsidRPr="00C845AC" w:rsidRDefault="00B7038D" w:rsidP="00665E19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C845AC">
              <w:rPr>
                <w:sz w:val="28"/>
                <w:szCs w:val="28"/>
              </w:rPr>
              <w:t xml:space="preserve"> Группы старшего дошкольного возраста</w:t>
            </w:r>
          </w:p>
          <w:p w:rsidR="00B7038D" w:rsidRPr="00C845AC" w:rsidRDefault="00B7038D" w:rsidP="00C845AC">
            <w:pPr>
              <w:jc w:val="right"/>
              <w:rPr>
                <w:sz w:val="28"/>
                <w:szCs w:val="28"/>
              </w:rPr>
            </w:pP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НОД по экологическому воспитанию с показом видео фильмов о заповеднике «Кедровая падь» и национальном парке «Земля леопарда» в рамках природоохранных социально-образовательных проектов «Эколята-Дошколята», «Эколята» и «Молодые защитники природы»</w:t>
            </w: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май</w:t>
            </w:r>
          </w:p>
        </w:tc>
        <w:tc>
          <w:tcPr>
            <w:tcW w:w="3794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группы </w:t>
            </w: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C501A" w:rsidRDefault="00DC501A" w:rsidP="00DC501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5E19">
              <w:rPr>
                <w:b/>
                <w:sz w:val="28"/>
                <w:szCs w:val="28"/>
              </w:rPr>
              <w:t xml:space="preserve"> </w:t>
            </w:r>
          </w:p>
          <w:p w:rsidR="00B7038D" w:rsidRPr="00665E19" w:rsidRDefault="00DC501A" w:rsidP="00DC501A">
            <w:pPr>
              <w:tabs>
                <w:tab w:val="left" w:pos="68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международном творческом детском конкурсе по экологии «Здоровье планеты? В моих руках».</w:t>
            </w: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заведующего по ВМР</w:t>
            </w:r>
          </w:p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Default="00B7038D" w:rsidP="00FD0D6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  <w:p w:rsidR="00B7038D" w:rsidRDefault="00B7038D" w:rsidP="00665E19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субботников по санитарной очистке территории в рамках природоохранных социально-образовательных проектов «Эколята-Дошколята», «Эколята» и «Молодые защитники природы».</w:t>
            </w: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август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Default="00B7038D" w:rsidP="00712B5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  <w:p w:rsidR="00B7038D" w:rsidRPr="004E3610" w:rsidRDefault="00B7038D" w:rsidP="00FD0D6F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детского рисунка «Заповедный мир» в рамках природоохранных социально-</w:t>
            </w:r>
            <w:r>
              <w:rPr>
                <w:sz w:val="28"/>
                <w:szCs w:val="28"/>
              </w:rPr>
              <w:lastRenderedPageBreak/>
              <w:t>образовательных проектов «Эколята-Дошколята», «Эколята» и «Молодые защитники природы».</w:t>
            </w: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Март, май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Заместитель,</w:t>
            </w:r>
          </w:p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по ВМР</w:t>
            </w:r>
          </w:p>
          <w:p w:rsidR="00B7038D" w:rsidRDefault="00B7038D" w:rsidP="00B7038D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Pr="004E3610" w:rsidRDefault="00B7038D" w:rsidP="00712B5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</w:tc>
      </w:tr>
      <w:tr w:rsidR="00B7038D" w:rsidRPr="00665E19" w:rsidTr="00147A11">
        <w:tc>
          <w:tcPr>
            <w:tcW w:w="664" w:type="dxa"/>
          </w:tcPr>
          <w:p w:rsidR="00B7038D" w:rsidRDefault="00DC501A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675" w:type="dxa"/>
          </w:tcPr>
          <w:p w:rsidR="00B7038D" w:rsidRDefault="00B7038D" w:rsidP="00BF3976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детских поделок в рамках природоохранных социально-образовательных проектов «Эколята-Дошколята», «Эколята» и «Молодые защитники природы».</w:t>
            </w:r>
          </w:p>
        </w:tc>
        <w:tc>
          <w:tcPr>
            <w:tcW w:w="2387" w:type="dxa"/>
          </w:tcPr>
          <w:p w:rsidR="00B7038D" w:rsidRDefault="00B7038D" w:rsidP="001E587B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30 июня</w:t>
            </w:r>
          </w:p>
        </w:tc>
        <w:tc>
          <w:tcPr>
            <w:tcW w:w="3794" w:type="dxa"/>
          </w:tcPr>
          <w:p w:rsidR="00B7038D" w:rsidRDefault="00B7038D" w:rsidP="00B7038D">
            <w:pPr>
              <w:tabs>
                <w:tab w:val="left" w:pos="554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ВМР,</w:t>
            </w:r>
          </w:p>
          <w:p w:rsidR="00B7038D" w:rsidRDefault="00B7038D" w:rsidP="003F2802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215" w:type="dxa"/>
          </w:tcPr>
          <w:p w:rsidR="00B7038D" w:rsidRPr="004E3610" w:rsidRDefault="00B7038D" w:rsidP="00712B52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 w:rsidRPr="004E3610">
              <w:rPr>
                <w:sz w:val="28"/>
                <w:szCs w:val="28"/>
              </w:rPr>
              <w:t>все возрастные группы</w:t>
            </w:r>
          </w:p>
        </w:tc>
      </w:tr>
    </w:tbl>
    <w:p w:rsidR="00B95572" w:rsidRPr="00BF3976" w:rsidRDefault="00B95572" w:rsidP="00BF3976">
      <w:pPr>
        <w:tabs>
          <w:tab w:val="left" w:pos="6825"/>
        </w:tabs>
        <w:rPr>
          <w:sz w:val="28"/>
          <w:szCs w:val="28"/>
        </w:rPr>
      </w:pPr>
    </w:p>
    <w:sectPr w:rsidR="00B95572" w:rsidRPr="00BF3976" w:rsidSect="00147A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E2" w:rsidRDefault="007879E2" w:rsidP="00AB3431">
      <w:pPr>
        <w:spacing w:after="0" w:line="240" w:lineRule="auto"/>
      </w:pPr>
      <w:r>
        <w:separator/>
      </w:r>
    </w:p>
  </w:endnote>
  <w:endnote w:type="continuationSeparator" w:id="0">
    <w:p w:rsidR="007879E2" w:rsidRDefault="007879E2" w:rsidP="00AB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E2" w:rsidRDefault="007879E2" w:rsidP="00AB3431">
      <w:pPr>
        <w:spacing w:after="0" w:line="240" w:lineRule="auto"/>
      </w:pPr>
      <w:r>
        <w:separator/>
      </w:r>
    </w:p>
  </w:footnote>
  <w:footnote w:type="continuationSeparator" w:id="0">
    <w:p w:rsidR="007879E2" w:rsidRDefault="007879E2" w:rsidP="00AB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FF8"/>
    <w:multiLevelType w:val="hybridMultilevel"/>
    <w:tmpl w:val="9BF6B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16A2"/>
    <w:multiLevelType w:val="hybridMultilevel"/>
    <w:tmpl w:val="F9106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FD"/>
    <w:rsid w:val="00014E83"/>
    <w:rsid w:val="00025EA2"/>
    <w:rsid w:val="000261EF"/>
    <w:rsid w:val="000F5FED"/>
    <w:rsid w:val="00147A11"/>
    <w:rsid w:val="00150B54"/>
    <w:rsid w:val="001D2E57"/>
    <w:rsid w:val="001E587B"/>
    <w:rsid w:val="001F3FC7"/>
    <w:rsid w:val="00285D94"/>
    <w:rsid w:val="002B2D2B"/>
    <w:rsid w:val="00311860"/>
    <w:rsid w:val="003339C6"/>
    <w:rsid w:val="003442D0"/>
    <w:rsid w:val="003536E8"/>
    <w:rsid w:val="003F2802"/>
    <w:rsid w:val="00452366"/>
    <w:rsid w:val="004605DC"/>
    <w:rsid w:val="004860E9"/>
    <w:rsid w:val="00490CBA"/>
    <w:rsid w:val="004E3610"/>
    <w:rsid w:val="00554BF3"/>
    <w:rsid w:val="00595EBD"/>
    <w:rsid w:val="005C5997"/>
    <w:rsid w:val="005D15DF"/>
    <w:rsid w:val="005D42D1"/>
    <w:rsid w:val="005E43A3"/>
    <w:rsid w:val="005F0EAC"/>
    <w:rsid w:val="00634E0C"/>
    <w:rsid w:val="00662DD1"/>
    <w:rsid w:val="00665E19"/>
    <w:rsid w:val="00685398"/>
    <w:rsid w:val="006B674B"/>
    <w:rsid w:val="006E7BCD"/>
    <w:rsid w:val="00712B52"/>
    <w:rsid w:val="00720700"/>
    <w:rsid w:val="007879E2"/>
    <w:rsid w:val="00792F6F"/>
    <w:rsid w:val="007A7337"/>
    <w:rsid w:val="007B2952"/>
    <w:rsid w:val="007D3D20"/>
    <w:rsid w:val="008271C5"/>
    <w:rsid w:val="00834EDA"/>
    <w:rsid w:val="00865709"/>
    <w:rsid w:val="0089175D"/>
    <w:rsid w:val="008D4461"/>
    <w:rsid w:val="00921AA1"/>
    <w:rsid w:val="009476FD"/>
    <w:rsid w:val="009C3E01"/>
    <w:rsid w:val="00A1496A"/>
    <w:rsid w:val="00A2124B"/>
    <w:rsid w:val="00A679F6"/>
    <w:rsid w:val="00A9239B"/>
    <w:rsid w:val="00AB3431"/>
    <w:rsid w:val="00AB5B33"/>
    <w:rsid w:val="00AC1322"/>
    <w:rsid w:val="00B274C0"/>
    <w:rsid w:val="00B7038D"/>
    <w:rsid w:val="00B953FD"/>
    <w:rsid w:val="00B95572"/>
    <w:rsid w:val="00BC41AE"/>
    <w:rsid w:val="00BE1414"/>
    <w:rsid w:val="00BF3976"/>
    <w:rsid w:val="00C2389D"/>
    <w:rsid w:val="00C845AC"/>
    <w:rsid w:val="00D32457"/>
    <w:rsid w:val="00DC501A"/>
    <w:rsid w:val="00EF0204"/>
    <w:rsid w:val="00EF3B00"/>
    <w:rsid w:val="00F739B5"/>
    <w:rsid w:val="00FA3BDB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431"/>
  </w:style>
  <w:style w:type="paragraph" w:styleId="a9">
    <w:name w:val="footer"/>
    <w:basedOn w:val="a"/>
    <w:link w:val="aa"/>
    <w:uiPriority w:val="99"/>
    <w:unhideWhenUsed/>
    <w:rsid w:val="00A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431"/>
  </w:style>
  <w:style w:type="paragraph" w:styleId="ab">
    <w:name w:val="Title"/>
    <w:basedOn w:val="a"/>
    <w:next w:val="a"/>
    <w:link w:val="ac"/>
    <w:uiPriority w:val="10"/>
    <w:qFormat/>
    <w:rsid w:val="00DC5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C5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B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431"/>
  </w:style>
  <w:style w:type="paragraph" w:styleId="a9">
    <w:name w:val="footer"/>
    <w:basedOn w:val="a"/>
    <w:link w:val="aa"/>
    <w:uiPriority w:val="99"/>
    <w:unhideWhenUsed/>
    <w:rsid w:val="00AB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431"/>
  </w:style>
  <w:style w:type="paragraph" w:styleId="ab">
    <w:name w:val="Title"/>
    <w:basedOn w:val="a"/>
    <w:next w:val="a"/>
    <w:link w:val="ac"/>
    <w:uiPriority w:val="10"/>
    <w:qFormat/>
    <w:rsid w:val="00DC5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C5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ITS</cp:lastModifiedBy>
  <cp:revision>22</cp:revision>
  <cp:lastPrinted>2009-12-31T14:21:00Z</cp:lastPrinted>
  <dcterms:created xsi:type="dcterms:W3CDTF">2016-02-19T00:53:00Z</dcterms:created>
  <dcterms:modified xsi:type="dcterms:W3CDTF">2021-10-18T01:53:00Z</dcterms:modified>
</cp:coreProperties>
</file>