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2C" w:rsidRDefault="00CD652C" w:rsidP="00143C93">
      <w:pPr>
        <w:jc w:val="center"/>
        <w:rPr>
          <w:b/>
          <w:color w:val="FF0000"/>
          <w:sz w:val="28"/>
          <w:szCs w:val="28"/>
        </w:rPr>
      </w:pPr>
    </w:p>
    <w:p w:rsidR="00CD652C" w:rsidRDefault="00CD652C" w:rsidP="00143C93">
      <w:pPr>
        <w:jc w:val="center"/>
        <w:rPr>
          <w:b/>
          <w:color w:val="FF0000"/>
          <w:sz w:val="28"/>
          <w:szCs w:val="28"/>
        </w:rPr>
      </w:pPr>
    </w:p>
    <w:p w:rsidR="00CD652C" w:rsidRDefault="00CD652C" w:rsidP="00143C93">
      <w:pPr>
        <w:jc w:val="center"/>
        <w:rPr>
          <w:b/>
          <w:color w:val="FF0000"/>
          <w:sz w:val="28"/>
          <w:szCs w:val="28"/>
        </w:rPr>
      </w:pPr>
    </w:p>
    <w:p w:rsidR="00CD652C" w:rsidRDefault="00CD652C" w:rsidP="00143C93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8856FAA" wp14:editId="0FD52C0F">
            <wp:extent cx="7620000" cy="536917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1968" cy="537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52C" w:rsidRDefault="00CD652C" w:rsidP="00143C93">
      <w:pPr>
        <w:jc w:val="center"/>
        <w:rPr>
          <w:b/>
          <w:color w:val="FF0000"/>
          <w:sz w:val="28"/>
          <w:szCs w:val="28"/>
        </w:rPr>
      </w:pPr>
    </w:p>
    <w:p w:rsidR="00CD652C" w:rsidRDefault="00CD652C" w:rsidP="00143C93">
      <w:pPr>
        <w:jc w:val="center"/>
        <w:rPr>
          <w:b/>
          <w:color w:val="FF0000"/>
          <w:sz w:val="28"/>
          <w:szCs w:val="28"/>
        </w:rPr>
      </w:pPr>
    </w:p>
    <w:p w:rsidR="00CD652C" w:rsidRDefault="00CD652C" w:rsidP="00CD652C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CD652C" w:rsidRDefault="00CD652C" w:rsidP="00143C93">
      <w:pPr>
        <w:jc w:val="center"/>
        <w:rPr>
          <w:b/>
          <w:color w:val="FF0000"/>
          <w:sz w:val="28"/>
          <w:szCs w:val="28"/>
        </w:rPr>
      </w:pPr>
    </w:p>
    <w:p w:rsidR="009B7E69" w:rsidRDefault="00284123" w:rsidP="00143C93">
      <w:pPr>
        <w:jc w:val="center"/>
        <w:rPr>
          <w:b/>
          <w:color w:val="FF0000"/>
          <w:sz w:val="28"/>
          <w:szCs w:val="28"/>
        </w:rPr>
      </w:pPr>
      <w:r w:rsidRPr="00294048">
        <w:rPr>
          <w:b/>
          <w:color w:val="FF0000"/>
          <w:sz w:val="28"/>
          <w:szCs w:val="28"/>
        </w:rPr>
        <w:t xml:space="preserve">Учебный план </w:t>
      </w:r>
      <w:r w:rsidR="00143C93">
        <w:rPr>
          <w:b/>
          <w:color w:val="FF0000"/>
          <w:sz w:val="28"/>
          <w:szCs w:val="28"/>
        </w:rPr>
        <w:t xml:space="preserve"> муниципального дошкольного образовательного учреждения детский сад «Карусель»</w:t>
      </w:r>
    </w:p>
    <w:p w:rsidR="00284123" w:rsidRPr="00294048" w:rsidRDefault="00143C93" w:rsidP="00A00BCB">
      <w:pPr>
        <w:tabs>
          <w:tab w:val="left" w:pos="4530"/>
          <w:tab w:val="center" w:pos="7285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</w:t>
      </w:r>
      <w:r w:rsidR="00DB2C6E">
        <w:rPr>
          <w:b/>
          <w:color w:val="FF0000"/>
          <w:sz w:val="28"/>
          <w:szCs w:val="28"/>
        </w:rPr>
        <w:t xml:space="preserve">                         на 2022-2023</w:t>
      </w:r>
      <w:r w:rsidR="00284123" w:rsidRPr="00294048">
        <w:rPr>
          <w:b/>
          <w:color w:val="FF0000"/>
          <w:sz w:val="28"/>
          <w:szCs w:val="28"/>
        </w:rPr>
        <w:t xml:space="preserve"> учебный год</w:t>
      </w:r>
    </w:p>
    <w:p w:rsidR="007E0DBA" w:rsidRPr="007E0DBA" w:rsidRDefault="007E0DBA" w:rsidP="004A51E8">
      <w:pPr>
        <w:jc w:val="center"/>
        <w:rPr>
          <w:sz w:val="28"/>
          <w:szCs w:val="28"/>
        </w:rPr>
      </w:pPr>
    </w:p>
    <w:tbl>
      <w:tblPr>
        <w:tblStyle w:val="a3"/>
        <w:tblW w:w="1552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90"/>
        <w:gridCol w:w="2312"/>
        <w:gridCol w:w="1154"/>
        <w:gridCol w:w="7"/>
        <w:gridCol w:w="837"/>
        <w:gridCol w:w="917"/>
        <w:gridCol w:w="29"/>
        <w:gridCol w:w="951"/>
        <w:gridCol w:w="961"/>
        <w:gridCol w:w="23"/>
        <w:gridCol w:w="975"/>
        <w:gridCol w:w="831"/>
        <w:gridCol w:w="1003"/>
        <w:gridCol w:w="1026"/>
        <w:gridCol w:w="1101"/>
        <w:gridCol w:w="1328"/>
        <w:gridCol w:w="24"/>
        <w:gridCol w:w="7"/>
        <w:gridCol w:w="1553"/>
      </w:tblGrid>
      <w:tr w:rsidR="00517DDF" w:rsidRPr="007B59B3" w:rsidTr="00DE26A5">
        <w:trPr>
          <w:trHeight w:val="103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DDF" w:rsidRPr="007B59B3" w:rsidRDefault="00517DDF" w:rsidP="008623D1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№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517DDF" w:rsidRPr="00294048" w:rsidRDefault="00517DDF" w:rsidP="008623D1">
            <w:pPr>
              <w:jc w:val="right"/>
              <w:rPr>
                <w:b/>
                <w:color w:val="0000CC"/>
                <w:sz w:val="22"/>
                <w:szCs w:val="22"/>
              </w:rPr>
            </w:pPr>
            <w:r w:rsidRPr="00294048">
              <w:rPr>
                <w:b/>
                <w:color w:val="0000CC"/>
                <w:sz w:val="22"/>
                <w:szCs w:val="22"/>
              </w:rPr>
              <w:t xml:space="preserve"> Группа</w:t>
            </w:r>
          </w:p>
          <w:p w:rsidR="00517DDF" w:rsidRPr="00294048" w:rsidRDefault="00517DDF" w:rsidP="008623D1">
            <w:pPr>
              <w:jc w:val="center"/>
              <w:rPr>
                <w:b/>
                <w:color w:val="0000CC"/>
                <w:sz w:val="22"/>
                <w:szCs w:val="22"/>
              </w:rPr>
            </w:pPr>
          </w:p>
          <w:p w:rsidR="00517DDF" w:rsidRPr="00294048" w:rsidRDefault="00517DDF" w:rsidP="008623D1">
            <w:pPr>
              <w:jc w:val="center"/>
              <w:rPr>
                <w:b/>
                <w:color w:val="0000CC"/>
                <w:sz w:val="22"/>
                <w:szCs w:val="22"/>
              </w:rPr>
            </w:pPr>
          </w:p>
          <w:p w:rsidR="00517DDF" w:rsidRPr="00294048" w:rsidRDefault="00517DDF" w:rsidP="008623D1">
            <w:pPr>
              <w:jc w:val="center"/>
              <w:rPr>
                <w:b/>
                <w:color w:val="0000CC"/>
                <w:sz w:val="22"/>
                <w:szCs w:val="22"/>
              </w:rPr>
            </w:pPr>
          </w:p>
          <w:p w:rsidR="00517DDF" w:rsidRPr="00294048" w:rsidRDefault="00517DDF" w:rsidP="008623D1">
            <w:pPr>
              <w:rPr>
                <w:b/>
                <w:color w:val="0000CC"/>
                <w:sz w:val="22"/>
                <w:szCs w:val="22"/>
              </w:rPr>
            </w:pPr>
          </w:p>
          <w:p w:rsidR="00517DDF" w:rsidRPr="00294048" w:rsidRDefault="00517DDF" w:rsidP="008623D1">
            <w:pPr>
              <w:rPr>
                <w:b/>
                <w:color w:val="0000CC"/>
                <w:sz w:val="22"/>
                <w:szCs w:val="22"/>
              </w:rPr>
            </w:pPr>
          </w:p>
          <w:p w:rsidR="00517DDF" w:rsidRPr="00294048" w:rsidRDefault="00517DDF" w:rsidP="008623D1">
            <w:pPr>
              <w:rPr>
                <w:b/>
                <w:color w:val="0000CC"/>
                <w:sz w:val="22"/>
                <w:szCs w:val="22"/>
              </w:rPr>
            </w:pPr>
            <w:r>
              <w:rPr>
                <w:b/>
                <w:color w:val="0000CC"/>
                <w:sz w:val="22"/>
                <w:szCs w:val="22"/>
              </w:rPr>
              <w:t xml:space="preserve">Направления   </w:t>
            </w:r>
            <w:r w:rsidRPr="00294048">
              <w:rPr>
                <w:b/>
                <w:color w:val="0000CC"/>
                <w:sz w:val="22"/>
                <w:szCs w:val="22"/>
              </w:rPr>
              <w:t>нагрузка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294048" w:rsidRDefault="00517DDF" w:rsidP="00ED47D9">
            <w:pPr>
              <w:ind w:left="-145" w:right="-94"/>
              <w:jc w:val="center"/>
              <w:rPr>
                <w:b/>
                <w:color w:val="0000CC"/>
              </w:rPr>
            </w:pPr>
            <w:r w:rsidRPr="00294048">
              <w:rPr>
                <w:b/>
                <w:color w:val="0000CC"/>
              </w:rPr>
              <w:t xml:space="preserve"> Группа раннего возраста              </w:t>
            </w:r>
            <w:r>
              <w:rPr>
                <w:b/>
                <w:color w:val="0000CC"/>
              </w:rPr>
              <w:t xml:space="preserve">                   (с 1,5 до 3 </w:t>
            </w:r>
            <w:r w:rsidRPr="00294048">
              <w:rPr>
                <w:b/>
                <w:color w:val="0000CC"/>
              </w:rPr>
              <w:t xml:space="preserve">лет)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294048" w:rsidRDefault="00517DDF" w:rsidP="008623D1">
            <w:pPr>
              <w:jc w:val="center"/>
              <w:rPr>
                <w:b/>
                <w:color w:val="0000CC"/>
              </w:rPr>
            </w:pPr>
            <w:r w:rsidRPr="00294048">
              <w:rPr>
                <w:b/>
                <w:color w:val="0000CC"/>
              </w:rPr>
              <w:t>2 младшая группа</w:t>
            </w:r>
          </w:p>
          <w:p w:rsidR="00517DDF" w:rsidRPr="00294048" w:rsidRDefault="00517DDF" w:rsidP="008623D1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(с 3 до 4</w:t>
            </w:r>
            <w:r w:rsidRPr="00294048">
              <w:rPr>
                <w:b/>
                <w:color w:val="0000CC"/>
              </w:rPr>
              <w:t xml:space="preserve"> лет)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294048" w:rsidRDefault="00517DDF" w:rsidP="008623D1">
            <w:pPr>
              <w:jc w:val="center"/>
              <w:rPr>
                <w:b/>
                <w:color w:val="0000CC"/>
              </w:rPr>
            </w:pPr>
            <w:r w:rsidRPr="00294048">
              <w:rPr>
                <w:b/>
                <w:color w:val="0000CC"/>
              </w:rPr>
              <w:t>Средняя группа</w:t>
            </w:r>
          </w:p>
          <w:p w:rsidR="00517DDF" w:rsidRPr="00294048" w:rsidRDefault="00517DDF" w:rsidP="008623D1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(с 4</w:t>
            </w:r>
            <w:r w:rsidRPr="00294048">
              <w:rPr>
                <w:b/>
                <w:color w:val="0000CC"/>
              </w:rPr>
              <w:t xml:space="preserve"> до 5 лет)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Default="00517DDF" w:rsidP="00143C9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Старшая</w:t>
            </w:r>
          </w:p>
          <w:p w:rsidR="00517DDF" w:rsidRDefault="00517DDF" w:rsidP="00143C9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 группа</w:t>
            </w:r>
          </w:p>
          <w:p w:rsidR="00517DDF" w:rsidRDefault="00517DDF" w:rsidP="00143C9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(с 5 до 6 лет)</w:t>
            </w:r>
          </w:p>
          <w:p w:rsidR="00517DDF" w:rsidRPr="00294048" w:rsidRDefault="00517DDF" w:rsidP="00143C9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Default="00517DDF" w:rsidP="00143C9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Подготовительная к школе группа</w:t>
            </w:r>
          </w:p>
          <w:p w:rsidR="00517DDF" w:rsidRPr="00294048" w:rsidRDefault="00517DDF" w:rsidP="003977EC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  (с 6 до 7 лет)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294048" w:rsidRDefault="00DB2C6E" w:rsidP="008623D1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 Старшая</w:t>
            </w:r>
            <w:r w:rsidR="00A70D02">
              <w:rPr>
                <w:b/>
                <w:color w:val="0000CC"/>
              </w:rPr>
              <w:t xml:space="preserve"> </w:t>
            </w:r>
            <w:r w:rsidR="00517DDF" w:rsidRPr="00294048">
              <w:rPr>
                <w:b/>
                <w:color w:val="0000CC"/>
              </w:rPr>
              <w:t>группа компенсир</w:t>
            </w:r>
            <w:r w:rsidR="00517DDF">
              <w:rPr>
                <w:b/>
                <w:color w:val="0000CC"/>
              </w:rPr>
              <w:t>ующей направленности  (нарушение</w:t>
            </w:r>
            <w:r w:rsidR="00517DDF" w:rsidRPr="00294048">
              <w:rPr>
                <w:b/>
                <w:color w:val="0000CC"/>
              </w:rPr>
              <w:t xml:space="preserve"> речи)         </w:t>
            </w:r>
            <w:r>
              <w:rPr>
                <w:b/>
                <w:color w:val="0000CC"/>
              </w:rPr>
              <w:t xml:space="preserve">                        (с 5</w:t>
            </w:r>
            <w:r w:rsidR="00517DDF">
              <w:rPr>
                <w:b/>
                <w:color w:val="0000CC"/>
              </w:rPr>
              <w:t xml:space="preserve"> до </w:t>
            </w:r>
            <w:r w:rsidR="003321A5">
              <w:rPr>
                <w:b/>
                <w:color w:val="0000CC"/>
              </w:rPr>
              <w:t>6</w:t>
            </w:r>
            <w:r w:rsidR="00517DDF" w:rsidRPr="00294048">
              <w:rPr>
                <w:b/>
                <w:color w:val="0000CC"/>
              </w:rPr>
              <w:t xml:space="preserve"> лет)</w:t>
            </w:r>
          </w:p>
        </w:tc>
      </w:tr>
      <w:tr w:rsidR="00517DDF" w:rsidRPr="007B59B3" w:rsidTr="00DE26A5">
        <w:trPr>
          <w:trHeight w:val="151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862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17DDF" w:rsidRPr="007B59B3" w:rsidRDefault="00517DDF" w:rsidP="008623D1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8623D1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НОД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8623D1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мин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8623D1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НОД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8623D1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мин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8623D1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НОД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8623D1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мин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862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862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8623D1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НОД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8623D1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мин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8623D1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НОД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8623D1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мин</w:t>
            </w:r>
          </w:p>
        </w:tc>
      </w:tr>
      <w:tr w:rsidR="00517DDF" w:rsidRPr="007B59B3" w:rsidTr="00DE26A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DF" w:rsidRPr="00294048" w:rsidRDefault="00517DDF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DF" w:rsidRPr="00294048" w:rsidRDefault="00517DDF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>Речевое развитие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DF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DF" w:rsidRDefault="006072F0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DF" w:rsidRPr="007B59B3" w:rsidRDefault="006B67E4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DF" w:rsidRPr="007B59B3" w:rsidRDefault="006B67E4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5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DF" w:rsidRPr="007B59B3" w:rsidRDefault="00DB2C6E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517DDF" w:rsidRPr="007B59B3" w:rsidTr="00DE26A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294048" w:rsidRDefault="00517DDF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294048" w:rsidRDefault="00517DDF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>Обучение грамоте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DF" w:rsidRPr="007B59B3" w:rsidRDefault="006072F0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</w:tc>
      </w:tr>
      <w:tr w:rsidR="00517DDF" w:rsidRPr="007B59B3" w:rsidTr="00DE26A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DF" w:rsidRPr="00294048" w:rsidRDefault="00517DDF" w:rsidP="0030519E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DF" w:rsidRPr="00294048" w:rsidRDefault="00517DDF" w:rsidP="00294048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>Развивающая коррекционная работа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</w:tc>
      </w:tr>
      <w:tr w:rsidR="00517DDF" w:rsidRPr="007B59B3" w:rsidTr="00DE26A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294048" w:rsidRDefault="00517DDF" w:rsidP="0030519E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294048" w:rsidRDefault="00517DDF" w:rsidP="007E0DBA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 xml:space="preserve">1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20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6072F0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DB2C6E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17DDF" w:rsidRPr="007B59B3" w:rsidTr="00DE26A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DF" w:rsidRPr="00294048" w:rsidRDefault="00517DDF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DF" w:rsidRPr="00294048" w:rsidRDefault="00517DDF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 xml:space="preserve">Познавательное развитие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B59B3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983A4E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983A4E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6072F0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DB2C6E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17DDF" w:rsidRPr="007B59B3" w:rsidTr="00DE26A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DF" w:rsidRPr="00294048" w:rsidRDefault="00517DDF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DF" w:rsidRPr="00294048" w:rsidRDefault="00517DDF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>Математическое развитие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6072F0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A00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DB2C6E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17DDF" w:rsidRPr="007B59B3" w:rsidTr="00DE26A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294048" w:rsidRDefault="00517DDF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294048" w:rsidRDefault="00517DDF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>Физическое развитие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517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2D0001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6072F0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DB2C6E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517DDF" w:rsidRPr="007B59B3" w:rsidTr="00DE26A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DF" w:rsidRPr="00294048" w:rsidRDefault="00517DDF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>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DF" w:rsidRPr="00294048" w:rsidRDefault="00517DDF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>Музыкальное развитие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30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F71DD5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6072F0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DB2C6E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17DDF" w:rsidRPr="007B59B3" w:rsidTr="00DE26A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DF" w:rsidRPr="00294048" w:rsidRDefault="00517DDF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DF" w:rsidRPr="00294048" w:rsidRDefault="00517DDF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 xml:space="preserve"> Изобразительная деятельность:</w:t>
            </w:r>
          </w:p>
          <w:p w:rsidR="00517DDF" w:rsidRPr="00294048" w:rsidRDefault="00517DDF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>Рисование</w:t>
            </w:r>
          </w:p>
          <w:p w:rsidR="00517DDF" w:rsidRPr="00294048" w:rsidRDefault="00517DDF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 xml:space="preserve">Лепка </w:t>
            </w:r>
          </w:p>
          <w:p w:rsidR="00517DDF" w:rsidRPr="00294048" w:rsidRDefault="00517DDF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>Конструирование</w:t>
            </w:r>
          </w:p>
          <w:p w:rsidR="00517DDF" w:rsidRPr="00294048" w:rsidRDefault="00517DDF">
            <w:pPr>
              <w:jc w:val="center"/>
              <w:rPr>
                <w:color w:val="006600"/>
                <w:sz w:val="22"/>
                <w:szCs w:val="22"/>
              </w:rPr>
            </w:pPr>
            <w:r w:rsidRPr="00294048">
              <w:rPr>
                <w:color w:val="006600"/>
                <w:sz w:val="22"/>
                <w:szCs w:val="22"/>
              </w:rPr>
              <w:t>Аппликация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  <w:p w:rsidR="00517DDF" w:rsidRDefault="006072F0" w:rsidP="00F71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6072F0" w:rsidRPr="007B59B3" w:rsidRDefault="006072F0" w:rsidP="00F71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10</w:t>
            </w: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10</w:t>
            </w:r>
          </w:p>
          <w:p w:rsidR="00517DDF" w:rsidRDefault="00F71DD5" w:rsidP="00F71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072F0" w:rsidRPr="007B59B3" w:rsidRDefault="006072F0" w:rsidP="00F71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  <w:p w:rsidR="00517DDF" w:rsidRDefault="006072F0" w:rsidP="00F71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6072F0" w:rsidRPr="007B59B3" w:rsidRDefault="006072F0" w:rsidP="00F71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15</w:t>
            </w: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15</w:t>
            </w:r>
          </w:p>
          <w:p w:rsidR="00517DDF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  <w:p w:rsidR="00517DDF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517DDF" w:rsidRPr="007B59B3" w:rsidRDefault="00517DDF" w:rsidP="00915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20</w:t>
            </w: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20</w:t>
            </w:r>
          </w:p>
          <w:p w:rsidR="00517DDF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B59B3">
              <w:rPr>
                <w:sz w:val="22"/>
                <w:szCs w:val="22"/>
              </w:rPr>
              <w:t>0</w:t>
            </w: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6072F0" w:rsidRDefault="006072F0" w:rsidP="00FA2CBD">
            <w:pPr>
              <w:jc w:val="center"/>
              <w:rPr>
                <w:sz w:val="22"/>
                <w:szCs w:val="22"/>
              </w:rPr>
            </w:pPr>
          </w:p>
          <w:p w:rsidR="006072F0" w:rsidRDefault="006072F0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072F0" w:rsidRDefault="006072F0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072F0" w:rsidRDefault="008411A2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6072F0" w:rsidRPr="007B59B3" w:rsidRDefault="008411A2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6072F0" w:rsidRDefault="006072F0" w:rsidP="00FA2CBD">
            <w:pPr>
              <w:jc w:val="center"/>
              <w:rPr>
                <w:sz w:val="22"/>
                <w:szCs w:val="22"/>
              </w:rPr>
            </w:pPr>
          </w:p>
          <w:p w:rsidR="006072F0" w:rsidRDefault="006072F0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6072F0" w:rsidRDefault="006072F0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6072F0" w:rsidRDefault="008411A2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  <w:p w:rsidR="006072F0" w:rsidRPr="007B59B3" w:rsidRDefault="008411A2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  <w:p w:rsidR="00517DDF" w:rsidRDefault="00983A4E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517DDF" w:rsidRPr="007B59B3" w:rsidRDefault="00983A4E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517DDF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17DDF" w:rsidRDefault="00517DDF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17DDF" w:rsidRDefault="00983A4E" w:rsidP="00607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6072F0" w:rsidRPr="007B59B3" w:rsidRDefault="00983A4E" w:rsidP="00607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  <w:r w:rsidRPr="007B59B3">
              <w:rPr>
                <w:sz w:val="22"/>
                <w:szCs w:val="22"/>
              </w:rPr>
              <w:t>1</w:t>
            </w:r>
          </w:p>
          <w:p w:rsidR="00517DDF" w:rsidRDefault="006B67E4" w:rsidP="006B6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0,5</w:t>
            </w:r>
          </w:p>
          <w:p w:rsidR="006B67E4" w:rsidRPr="007B59B3" w:rsidRDefault="006B67E4" w:rsidP="006B6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517DDF" w:rsidRPr="007B59B3" w:rsidRDefault="00517DDF" w:rsidP="00FA2CBD">
            <w:pPr>
              <w:jc w:val="center"/>
              <w:rPr>
                <w:sz w:val="22"/>
                <w:szCs w:val="22"/>
              </w:rPr>
            </w:pPr>
          </w:p>
          <w:p w:rsidR="00517DDF" w:rsidRPr="007B59B3" w:rsidRDefault="00DB2C6E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517DDF" w:rsidRPr="007B59B3" w:rsidRDefault="00DB2C6E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517DDF" w:rsidRDefault="00DB2C6E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  <w:p w:rsidR="00517DDF" w:rsidRPr="007B59B3" w:rsidRDefault="00DB2C6E" w:rsidP="00FA2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4077E4" w:rsidRPr="007B59B3" w:rsidTr="00DE26A5">
        <w:trPr>
          <w:trHeight w:val="65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294048" w:rsidRDefault="004077E4" w:rsidP="00437BA3">
            <w:pPr>
              <w:jc w:val="center"/>
              <w:rPr>
                <w:color w:val="9900CC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294048" w:rsidRDefault="004077E4" w:rsidP="00437BA3">
            <w:pPr>
              <w:jc w:val="center"/>
              <w:rPr>
                <w:color w:val="9900CC"/>
                <w:sz w:val="22"/>
                <w:szCs w:val="22"/>
              </w:rPr>
            </w:pPr>
            <w:r>
              <w:rPr>
                <w:color w:val="9900CC"/>
                <w:sz w:val="22"/>
                <w:szCs w:val="22"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4A428D" w:rsidRDefault="004077E4" w:rsidP="00437BA3">
            <w:pPr>
              <w:jc w:val="center"/>
              <w:rPr>
                <w:b/>
                <w:sz w:val="22"/>
                <w:szCs w:val="22"/>
              </w:rPr>
            </w:pPr>
            <w:r w:rsidRPr="004A428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4A428D" w:rsidRDefault="004077E4" w:rsidP="004077E4">
            <w:pPr>
              <w:rPr>
                <w:b/>
                <w:sz w:val="22"/>
                <w:szCs w:val="22"/>
              </w:rPr>
            </w:pPr>
            <w:r w:rsidRPr="004A428D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4A428D" w:rsidRDefault="00517B71" w:rsidP="00437BA3">
            <w:pPr>
              <w:jc w:val="center"/>
              <w:rPr>
                <w:b/>
                <w:sz w:val="22"/>
                <w:szCs w:val="22"/>
              </w:rPr>
            </w:pPr>
            <w:r w:rsidRPr="004A428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4A428D" w:rsidRDefault="00517B71" w:rsidP="00517B71">
            <w:pPr>
              <w:rPr>
                <w:b/>
                <w:sz w:val="22"/>
                <w:szCs w:val="22"/>
              </w:rPr>
            </w:pPr>
            <w:r w:rsidRPr="004A428D">
              <w:rPr>
                <w:b/>
                <w:sz w:val="22"/>
                <w:szCs w:val="22"/>
              </w:rPr>
              <w:t>1ч 80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4A428D" w:rsidRDefault="00983A4E" w:rsidP="00437BA3">
            <w:pPr>
              <w:jc w:val="center"/>
              <w:rPr>
                <w:b/>
                <w:sz w:val="22"/>
                <w:szCs w:val="22"/>
              </w:rPr>
            </w:pPr>
            <w:r w:rsidRPr="004A428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4A428D" w:rsidRDefault="00983A4E" w:rsidP="00437BA3">
            <w:pPr>
              <w:jc w:val="center"/>
              <w:rPr>
                <w:b/>
                <w:sz w:val="22"/>
                <w:szCs w:val="22"/>
              </w:rPr>
            </w:pPr>
            <w:r w:rsidRPr="004A428D">
              <w:rPr>
                <w:b/>
                <w:sz w:val="22"/>
                <w:szCs w:val="22"/>
              </w:rPr>
              <w:t>2 ч 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4A428D" w:rsidRDefault="00983A4E" w:rsidP="00437BA3">
            <w:pPr>
              <w:jc w:val="center"/>
              <w:rPr>
                <w:b/>
                <w:sz w:val="22"/>
                <w:szCs w:val="22"/>
              </w:rPr>
            </w:pPr>
            <w:r w:rsidRPr="004A428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4A428D" w:rsidRDefault="00983A4E" w:rsidP="00437BA3">
            <w:pPr>
              <w:jc w:val="center"/>
              <w:rPr>
                <w:b/>
                <w:sz w:val="22"/>
                <w:szCs w:val="22"/>
              </w:rPr>
            </w:pPr>
            <w:r w:rsidRPr="004A428D">
              <w:rPr>
                <w:b/>
                <w:sz w:val="22"/>
                <w:szCs w:val="22"/>
              </w:rPr>
              <w:t>3 ч 50м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4A428D" w:rsidRDefault="00983A4E" w:rsidP="00437BA3">
            <w:pPr>
              <w:jc w:val="center"/>
              <w:rPr>
                <w:b/>
                <w:sz w:val="22"/>
                <w:szCs w:val="22"/>
              </w:rPr>
            </w:pPr>
            <w:r w:rsidRPr="004A428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4A428D" w:rsidRDefault="006B67E4" w:rsidP="00437BA3">
            <w:pPr>
              <w:jc w:val="center"/>
              <w:rPr>
                <w:b/>
                <w:sz w:val="22"/>
                <w:szCs w:val="22"/>
              </w:rPr>
            </w:pPr>
            <w:r w:rsidRPr="004A428D">
              <w:rPr>
                <w:b/>
                <w:sz w:val="22"/>
                <w:szCs w:val="22"/>
              </w:rPr>
              <w:t>4 ч 50м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4A428D" w:rsidRDefault="006B67E4" w:rsidP="00437BA3">
            <w:pPr>
              <w:jc w:val="center"/>
              <w:rPr>
                <w:b/>
                <w:sz w:val="22"/>
                <w:szCs w:val="22"/>
              </w:rPr>
            </w:pPr>
            <w:r w:rsidRPr="004A428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4A428D" w:rsidRDefault="00DB2C6E" w:rsidP="00437B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4ч 25</w:t>
            </w:r>
            <w:r w:rsidR="006B67E4" w:rsidRPr="004A428D">
              <w:rPr>
                <w:b/>
                <w:sz w:val="22"/>
                <w:szCs w:val="22"/>
              </w:rPr>
              <w:t xml:space="preserve"> мин</w:t>
            </w:r>
          </w:p>
        </w:tc>
      </w:tr>
      <w:tr w:rsidR="004077E4" w:rsidRPr="007B59B3" w:rsidTr="00DE26A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294048" w:rsidRDefault="004077E4" w:rsidP="00437BA3">
            <w:pPr>
              <w:jc w:val="center"/>
              <w:rPr>
                <w:color w:val="9900CC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294048" w:rsidRDefault="004077E4" w:rsidP="00437BA3">
            <w:pPr>
              <w:jc w:val="center"/>
              <w:rPr>
                <w:color w:val="9900CC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</w:tr>
      <w:tr w:rsidR="004077E4" w:rsidRPr="007B59B3" w:rsidTr="00DE26A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294048" w:rsidRDefault="004077E4" w:rsidP="00437BA3">
            <w:pPr>
              <w:jc w:val="center"/>
              <w:rPr>
                <w:color w:val="9900CC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294048" w:rsidRDefault="004077E4" w:rsidP="00437BA3">
            <w:pPr>
              <w:jc w:val="center"/>
              <w:rPr>
                <w:color w:val="9900CC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4" w:rsidRPr="007B59B3" w:rsidRDefault="004077E4" w:rsidP="00437B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463F" w:rsidRPr="007B59B3" w:rsidRDefault="004A428D" w:rsidP="004A428D">
      <w:pPr>
        <w:tabs>
          <w:tab w:val="left" w:pos="404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1463F" w:rsidRPr="007B59B3" w:rsidSect="00C5098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AE"/>
    <w:rsid w:val="00073160"/>
    <w:rsid w:val="000D0782"/>
    <w:rsid w:val="000F4C57"/>
    <w:rsid w:val="00140883"/>
    <w:rsid w:val="00143C93"/>
    <w:rsid w:val="001B1DF3"/>
    <w:rsid w:val="0025593D"/>
    <w:rsid w:val="0026371A"/>
    <w:rsid w:val="00284123"/>
    <w:rsid w:val="00294048"/>
    <w:rsid w:val="002D0001"/>
    <w:rsid w:val="002F01E1"/>
    <w:rsid w:val="003321A5"/>
    <w:rsid w:val="00360335"/>
    <w:rsid w:val="003977EC"/>
    <w:rsid w:val="003C72B6"/>
    <w:rsid w:val="004077E4"/>
    <w:rsid w:val="004A2445"/>
    <w:rsid w:val="004A428D"/>
    <w:rsid w:val="004A51E8"/>
    <w:rsid w:val="00517B71"/>
    <w:rsid w:val="00517DDF"/>
    <w:rsid w:val="005A7917"/>
    <w:rsid w:val="006072F0"/>
    <w:rsid w:val="006543F6"/>
    <w:rsid w:val="006B67E4"/>
    <w:rsid w:val="007560E5"/>
    <w:rsid w:val="007B59B3"/>
    <w:rsid w:val="007D5F9C"/>
    <w:rsid w:val="007E0DBA"/>
    <w:rsid w:val="007E65BE"/>
    <w:rsid w:val="00821766"/>
    <w:rsid w:val="008411A2"/>
    <w:rsid w:val="0084320E"/>
    <w:rsid w:val="00857337"/>
    <w:rsid w:val="008623D1"/>
    <w:rsid w:val="00882B92"/>
    <w:rsid w:val="0091061B"/>
    <w:rsid w:val="00915B07"/>
    <w:rsid w:val="00983A4E"/>
    <w:rsid w:val="009A2E44"/>
    <w:rsid w:val="009B7E69"/>
    <w:rsid w:val="00A00BCB"/>
    <w:rsid w:val="00A1463F"/>
    <w:rsid w:val="00A20C73"/>
    <w:rsid w:val="00A70D02"/>
    <w:rsid w:val="00B346BD"/>
    <w:rsid w:val="00B572A3"/>
    <w:rsid w:val="00BA218E"/>
    <w:rsid w:val="00C20AC3"/>
    <w:rsid w:val="00C3547A"/>
    <w:rsid w:val="00C5098F"/>
    <w:rsid w:val="00C70EAE"/>
    <w:rsid w:val="00CD652C"/>
    <w:rsid w:val="00DB2C6E"/>
    <w:rsid w:val="00DC464C"/>
    <w:rsid w:val="00DD3B59"/>
    <w:rsid w:val="00DE26A5"/>
    <w:rsid w:val="00E8753B"/>
    <w:rsid w:val="00EB6938"/>
    <w:rsid w:val="00ED47D9"/>
    <w:rsid w:val="00EF04BF"/>
    <w:rsid w:val="00F220CD"/>
    <w:rsid w:val="00F71DD5"/>
    <w:rsid w:val="00F83DE9"/>
    <w:rsid w:val="00F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55</cp:revision>
  <cp:lastPrinted>2009-12-31T16:46:00Z</cp:lastPrinted>
  <dcterms:created xsi:type="dcterms:W3CDTF">2015-06-25T03:41:00Z</dcterms:created>
  <dcterms:modified xsi:type="dcterms:W3CDTF">2010-01-05T01:52:00Z</dcterms:modified>
</cp:coreProperties>
</file>