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112" w:rsidRPr="00EB648F" w:rsidRDefault="00092012" w:rsidP="008E0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A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4954" cy="8282018"/>
            <wp:effectExtent l="0" t="0" r="0" b="5080"/>
            <wp:docPr id="1" name="Рисунок 1" descr="C:\Users\AMD-Nau\Desktop\Титул скан\Годовой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Титул скан\Годовой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09" cy="82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41" w:rsidRDefault="008E0A41" w:rsidP="004B35BB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E0A41" w:rsidRDefault="008E0A41" w:rsidP="004B35BB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E0A41" w:rsidRDefault="008E0A41" w:rsidP="007B07BE">
      <w:pPr>
        <w:spacing w:after="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bookmarkStart w:id="0" w:name="_GoBack"/>
      <w:bookmarkEnd w:id="0"/>
    </w:p>
    <w:p w:rsidR="00506E0E" w:rsidRPr="004B35BB" w:rsidRDefault="004B35BB" w:rsidP="004B35BB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Содержание  годового  плана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5"/>
        <w:gridCol w:w="1559"/>
      </w:tblGrid>
      <w:tr w:rsidR="00506E0E" w:rsidRPr="00506E0E" w:rsidTr="002855ED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 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страниц</w:t>
            </w:r>
          </w:p>
        </w:tc>
      </w:tr>
      <w:tr w:rsidR="00506E0E" w:rsidRPr="00506E0E" w:rsidTr="002855ED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B0" w:rsidRPr="00BC602E" w:rsidRDefault="00506E0E" w:rsidP="00BC602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Аналитический блок</w:t>
            </w:r>
            <w:r w:rsidRPr="00EF7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06E0E" w:rsidRPr="004B35BB" w:rsidRDefault="00506E0E" w:rsidP="004B35BB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дошкольном образовательном учреждении.</w:t>
            </w:r>
          </w:p>
          <w:p w:rsidR="00506E0E" w:rsidRPr="004B35BB" w:rsidRDefault="00506E0E" w:rsidP="004B35BB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r w:rsidR="008C7016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реализуемые в ДОУ.</w:t>
            </w:r>
          </w:p>
          <w:p w:rsidR="00506E0E" w:rsidRPr="004B35BB" w:rsidRDefault="00506E0E" w:rsidP="004B35BB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Кадровое обеспечение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2. Анализ  результатов  деятельности  детского  сада  за  прошедший  учебный  год.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 Цель  и  задачи  воспитательно-о</w:t>
            </w:r>
            <w:r w:rsidR="00E261F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бразовательной  работы  на  2023-2024</w:t>
            </w: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 учебный  год.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4.  Организационно-методическая работа с кадрами.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 Аттестация педагогических кадров.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4.2 Прохождение курсов</w:t>
            </w:r>
            <w:r w:rsidR="00E26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подготовки в 2023 – 2024</w:t>
            </w: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</w:t>
            </w:r>
          </w:p>
          <w:p w:rsidR="00296849" w:rsidRPr="004B35BB" w:rsidRDefault="00296849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Мероприятия по повышению квалификации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5.</w:t>
            </w:r>
            <w:r w:rsidRPr="004B35B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  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Организация развивающего образовательного пространства.</w:t>
            </w:r>
          </w:p>
          <w:p w:rsidR="00506E0E" w:rsidRPr="004B35BB" w:rsidRDefault="00506E0E" w:rsidP="004B35BB">
            <w:pPr>
              <w:spacing w:after="0" w:line="240" w:lineRule="auto"/>
              <w:ind w:left="510" w:hanging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 Работа в методическом кабинете.                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5.2  Организационная работа.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6. Нормативно – правовое обеспечение деятельности ДОУ.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7. Руководство и контроль над  педагогической деятельностью.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 Различные виды контроля.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  Педагогические советы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7.3  </w:t>
            </w:r>
            <w:r w:rsidR="00296849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Семинары-практикумы.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7.4  </w:t>
            </w:r>
            <w:r w:rsidR="00296849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воспитателей.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  Планирование работы по самообразованию педагогов.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7.6.Иновационная деятельность ДОУ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7.7. Основы организации воспитательно-образовательного процесса ДОУ.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7.8.Использование современных коммуникационных технологий.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   Работа медицинского кабинета.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7.10.План оздоровительных мероприятий.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7.11  Конкурсы, выставки, смотры.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712.  Открытые просмотры педагогической деятельности.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13Досуги и развлечения.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8.Система внутреннего мониторинга.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9. Взаимодействие с родителями.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9.1  Работа с родителями.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9.2  Родительские собрания.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9.2.1  Общие родительские собрания.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9.2.2 Групповые родительские собрания.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 Консультация для родителей</w:t>
            </w:r>
          </w:p>
          <w:p w:rsidR="00506E0E" w:rsidRPr="004B35BB" w:rsidRDefault="00506E0E" w:rsidP="004B35BB">
            <w:pPr>
              <w:spacing w:after="0" w:line="240" w:lineRule="auto"/>
              <w:ind w:left="375" w:hanging="375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10.План  работы по преемственности ДОУ и школы.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11. Взаимодействие ДОУ с общественными организациями.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12. Административно-хозяйственная работа.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12.1.Создание предметно развивающей среды 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 График административно-хозяйственного контроля (обслуживающий персонал)</w:t>
            </w:r>
          </w:p>
          <w:p w:rsidR="00506E0E" w:rsidRPr="008A55D4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12.3.План работы организационно-технических мероприятий по улучшению условий </w:t>
            </w:r>
            <w:r w:rsidR="008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охраны труда.             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02E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A3632A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3C84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11ст.</w:t>
            </w:r>
          </w:p>
          <w:p w:rsidR="00506E0E" w:rsidRPr="004B35BB" w:rsidRDefault="00503C84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3C84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</w:p>
          <w:p w:rsidR="00BC602E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50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3C84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50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6C4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6C4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A3632A" w:rsidRDefault="00A3632A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A3632A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6C4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296849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296849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2101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C6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296849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12101E" w:rsidRDefault="0012101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101E" w:rsidRDefault="0012101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12101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6C4342" w:rsidRDefault="006C4342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6B72E2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85FAE" w:rsidRDefault="00185FAE" w:rsidP="00844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506E0E" w:rsidRPr="001A120D" w:rsidRDefault="00506E0E" w:rsidP="00E40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1.Аналитический блок</w:t>
      </w:r>
    </w:p>
    <w:p w:rsidR="00506E0E" w:rsidRPr="001A120D" w:rsidRDefault="00506E0E" w:rsidP="00506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1.1.</w:t>
      </w:r>
      <w:r w:rsidR="001A120D"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Общее сведение о дошкольном  образовательном учреждении</w:t>
      </w:r>
      <w:r w:rsidRPr="001A12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F5416" w:rsidRPr="006D2FBC" w:rsidRDefault="002E1FE6" w:rsidP="00374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</w:t>
      </w:r>
      <w:r w:rsidR="00506E0E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образовательное учреждение д</w:t>
      </w:r>
      <w:r w:rsidR="00506E0E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етский сад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«Карусель»</w:t>
      </w:r>
    </w:p>
    <w:p w:rsidR="001C09C8" w:rsidRDefault="00506E0E" w:rsidP="006D2F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дальнейшем,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9C8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 «Карусель»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по адресу: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Хабаровский край, г. Комсомольск-на-Амуре,  проспект  Первостроителей, дом 37 корпус 2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Заведующий  </w:t>
      </w:r>
      <w:r w:rsidR="008C70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74DC0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Лоскутникова Маргарита Владимировна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 (автоматический к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руглосуточный факс): 8 (4217) 27-10-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2;  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 (факс): 8 (4217) 27-10-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0 (делопроизводитель, завхоз); 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телефон: 8 (4217) 28-10-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(медицинский кабинет, пост охраны). 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2F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A1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27B">
        <w:rPr>
          <w:rFonts w:ascii="Helvetica" w:hAnsi="Helvetica" w:cs="Helvetica"/>
          <w:color w:val="87898F"/>
          <w:shd w:val="clear" w:color="auto" w:fill="FFFFFF"/>
        </w:rPr>
        <w:t>karuselds@mail.ru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Учредителем «Учреждения» и собственником закрепленного за «Учреждением» имущества является муниципальное образование городской округ «Город Комсомольск-на-Амуре»</w:t>
      </w:r>
      <w:r w:rsidRPr="00F30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Администрация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города Комсомольска-на-Амуре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Комсомольск-на-Амур, ул. Аллея Труда, дом 13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Телефон/факс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8(4217)52-25-55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(общий отдел);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Официальной сайт :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kmscity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</w:p>
    <w:p w:rsidR="00F308C0" w:rsidRPr="006D2FBC" w:rsidRDefault="005D38A5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города</w:t>
      </w:r>
      <w:r w:rsidR="00F308C0"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="00D05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Жорник Александр Викторович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 приемной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8(4217)57-30-41</w:t>
      </w:r>
    </w:p>
    <w:p w:rsidR="00F308C0" w:rsidRPr="00F308C0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priemnaya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@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kmscity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.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ru</w:t>
      </w:r>
    </w:p>
    <w:p w:rsidR="001C09C8" w:rsidRPr="006D2FBC" w:rsidRDefault="001C09C8" w:rsidP="006D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Управления образования 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город Комсомольск-на-Амуре  ул. Севастопольская д.15.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Главный специалист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Ким Виктория Викторовна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Кабинет 4,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телефон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52-26-60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Ведущий специалист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Пеунова Валентина Иосифовна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Кабинет 4,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телефон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 52-26-71</w:t>
      </w:r>
    </w:p>
    <w:p w:rsidR="00F308C0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Начальник управления образования: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Кускова Ляна Алек</w:t>
      </w:r>
      <w:r w:rsidR="006A1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сеевна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ведется по предварительной записи, телефон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52-26-22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(приемная)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e-mail:  </w:t>
      </w:r>
      <w:hyperlink r:id="rId10" w:history="1">
        <w:r w:rsidRPr="006D2FBC">
          <w:rPr>
            <w:rStyle w:val="ae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obr@kmscity.ru</w:t>
        </w:r>
      </w:hyperlink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Приём граждан осуществляется — каждый четверг  с 17.00 до 18.00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МКУ «ЦБ г. Комсомольска-на-Амуре»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-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Кушнаренко Ирина Юрьевна</w:t>
      </w:r>
      <w:r w:rsidR="00F30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телефон: </w:t>
      </w:r>
      <w:r w:rsidRPr="006D2F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8 (4217) 244-338</w:t>
      </w:r>
    </w:p>
    <w:p w:rsidR="001C09C8" w:rsidRPr="006D2FBC" w:rsidRDefault="006A127B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09C8"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Адрес:  681000, Хабаровский край, г. Комсомольск-на-Амуре, Красногвардейская 10.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телефон: </w:t>
      </w:r>
      <w:r w:rsidRPr="006D2F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8 (4217) 244-357</w:t>
      </w:r>
    </w:p>
    <w:p w:rsidR="00F308C0" w:rsidRPr="004B35BB" w:rsidRDefault="001C09C8" w:rsidP="004B35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по возникшим вопросам осуществляется вторник, четверг с 9.00 до 18.00, перерыв на обед 13.00 - 14.00</w:t>
      </w:r>
      <w:r w:rsidR="00506E0E" w:rsidRPr="006D2FBC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Комсомольском отделении Дальневосточной железной дороги приказом № 67 от 20.12.1962 года был сдан в эксплуатацию ясли сад № 88 на 140 мест в Центральном районе г. Комсомольска-на-Амуре. </w:t>
      </w:r>
    </w:p>
    <w:p w:rsidR="00506E0E" w:rsidRPr="008C7016" w:rsidRDefault="00506E0E" w:rsidP="001C0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1 января 1963 года были открыты две ясельные группы и четыре дошкольные группы с двенадцатичасовым пребыванием при шестидневной рабочей неделе. </w:t>
      </w:r>
    </w:p>
    <w:p w:rsidR="00F308C0" w:rsidRDefault="00506E0E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16.02.2004 года вышло распоряжение № 860р ОАО «РЖД» «О создании негосударственного дошкольного образовательного учреждения «Детский сад № 255 открытого акционерного общества «Российские Железные Дороги», а 12.07.2004 детский сад был зарегистрирован как негосударственное дошкольное образовательное учреждение «Детский сад № 255 ОАО «РЖД». Таким образом, детский сад №88 комбинированного типа переименован в негосударственное дошкольное образовательное учреждение «Детский сад №255 открытого акционерного общества «Российские железные дороги». Дошкольное образовательное учреждение  детский сад комбинированного вида второй категории. Учредителем Учреждения является  открытое акционерное общество «Российские железные дороги»</w:t>
      </w:r>
      <w:r w:rsidR="00F308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08C0" w:rsidRDefault="00506E0E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</w:t>
      </w:r>
      <w:r w:rsidR="00F308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переименован с негосударственного дошкольное образовательное учреждения в  частное дошкольное образовательное учреждение.    </w:t>
      </w:r>
    </w:p>
    <w:p w:rsidR="00F308C0" w:rsidRPr="007F6DF4" w:rsidRDefault="00F308C0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 марте 2019 года в дошкольном учреждении произошла реорганизация .С 1 марта 2019 года  полное наименование:</w:t>
      </w:r>
      <w:r w:rsid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Муниципальное дошкольное образовательное учреждение детский сад "Карусель".</w:t>
      </w:r>
      <w:r w:rsid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Сокращенное наименование: МДОУ "Карусель"</w:t>
      </w:r>
      <w:r w:rsidR="00506E0E" w:rsidRPr="007F6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06E0E" w:rsidRPr="008C7016" w:rsidRDefault="007F6DF4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0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780A3A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506E0E" w:rsidRPr="008C7016" w:rsidRDefault="00780A3A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размещен в типовом здании, расположен в Центральном округе привокзального района, в непосредственной близости с  Железнодорожным вокзалом, музыкальной школой,  Домом Ветеранов, детским домом,  в одном микрорайоне с Дворцом культуры железнодорожников, Спортивным клубом «Локомотив» Комсомольского участка дирекции социальной защиты. Удобное транспортное расположение.</w:t>
      </w:r>
    </w:p>
    <w:p w:rsidR="007F6DF4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Устав образовательного учреждения 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 постановлением администрации города «Комсомольска-на-Амуре» от 09.01.2019 № 1-па главой города А.В. Климова</w:t>
      </w:r>
    </w:p>
    <w:p w:rsidR="007F6DF4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наименование Учреждения в соответствии с уставом: 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дошкольное образовательное учреждение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«Карусель»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Сокращенное наименование: 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«Карусель»</w:t>
      </w:r>
    </w:p>
    <w:p w:rsidR="00506E0E" w:rsidRPr="008C7016" w:rsidRDefault="007F6DF4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 Учреждения: 2703098242</w:t>
      </w:r>
    </w:p>
    <w:p w:rsidR="00506E0E" w:rsidRPr="008C7016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учреждения - всестороннее формирование личности воспитанника с учетом его индивидуальных особенностей, физического, психического развития, обеспечение готовности к школьному обучению.</w:t>
      </w:r>
    </w:p>
    <w:p w:rsidR="00506E0E" w:rsidRPr="008C7016" w:rsidRDefault="007F6DF4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6E0E" w:rsidRPr="008C7016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</w:p>
    <w:p w:rsidR="00506E0E" w:rsidRPr="008C7016" w:rsidRDefault="00506E0E" w:rsidP="002C6C51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 ежедневно открывает двери для малышей шести групп: </w:t>
      </w:r>
    </w:p>
    <w:p w:rsidR="00506E0E" w:rsidRPr="008C7016" w:rsidRDefault="007F6DF4" w:rsidP="002C6C51">
      <w:pPr>
        <w:pStyle w:val="a6"/>
        <w:numPr>
          <w:ilvl w:val="0"/>
          <w:numId w:val="2"/>
        </w:num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раннего возраста (с 1</w:t>
      </w:r>
      <w:r w:rsidR="000B0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3лет) </w:t>
      </w:r>
    </w:p>
    <w:p w:rsidR="00506E0E" w:rsidRPr="008C7016" w:rsidRDefault="007F6DF4" w:rsidP="002C6C51">
      <w:pPr>
        <w:pStyle w:val="a6"/>
        <w:numPr>
          <w:ilvl w:val="0"/>
          <w:numId w:val="2"/>
        </w:num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для детей дошкольного возраста, из них   </w:t>
      </w:r>
    </w:p>
    <w:p w:rsidR="002C6C51" w:rsidRPr="008C7016" w:rsidRDefault="00506E0E" w:rsidP="002C6C51">
      <w:pPr>
        <w:spacing w:after="0" w:line="312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 </w:t>
      </w:r>
      <w:r w:rsidR="0067074E" w:rsidRPr="008C7016">
        <w:rPr>
          <w:rFonts w:ascii="Times New Roman" w:hAnsi="Times New Roman" w:cs="Times New Roman"/>
          <w:sz w:val="24"/>
          <w:szCs w:val="24"/>
          <w:lang w:eastAsia="ru-RU"/>
        </w:rPr>
        <w:t>компенсирующей направленности группа (нарушение речи)</w:t>
      </w:r>
      <w:r w:rsidR="0067074E" w:rsidRPr="008C701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74DC0" w:rsidRPr="007F6DF4" w:rsidRDefault="00374DC0" w:rsidP="007F6DF4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4DC0" w:rsidRPr="007F6DF4" w:rsidRDefault="007F6DF4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Режим работы дошкольного учреждения - пятидневная рабочая неделя. Длительность работы учреждения: 6 групп детского сада –  12 часов, с 7.00 до 19.00  </w:t>
      </w:r>
      <w:r w:rsidRPr="007F6D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/>
      </w: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C7016" w:rsidRDefault="008C7016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C6C51" w:rsidRDefault="002C6C51" w:rsidP="00374D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F6DF4" w:rsidRDefault="007F6DF4" w:rsidP="00374D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F6DF4" w:rsidRDefault="007F6DF4" w:rsidP="00374D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A55D4" w:rsidRDefault="008A55D4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C4451" w:rsidRDefault="008A55D4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                              </w:t>
      </w:r>
      <w:r w:rsidR="006A127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                    </w:t>
      </w:r>
    </w:p>
    <w:p w:rsidR="00844F1C" w:rsidRDefault="00844F1C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44F1C" w:rsidRDefault="00844F1C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94E76" w:rsidRDefault="00894E76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94E76" w:rsidRDefault="00894E76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94E76" w:rsidRDefault="00894E76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7074E" w:rsidRPr="00374DC0" w:rsidRDefault="0067074E" w:rsidP="008138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Территория</w:t>
      </w:r>
    </w:p>
    <w:tbl>
      <w:tblPr>
        <w:tblStyle w:val="a7"/>
        <w:tblW w:w="10545" w:type="dxa"/>
        <w:jc w:val="center"/>
        <w:tblInd w:w="-1036" w:type="dxa"/>
        <w:tblLook w:val="04A0" w:firstRow="1" w:lastRow="0" w:firstColumn="1" w:lastColumn="0" w:noHBand="0" w:noVBand="1"/>
      </w:tblPr>
      <w:tblGrid>
        <w:gridCol w:w="4450"/>
        <w:gridCol w:w="6095"/>
      </w:tblGrid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Общая площадь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6373 кв. м.</w:t>
            </w:r>
          </w:p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Количество групповых участков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6</w:t>
            </w: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Спортивная площадка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1</w:t>
            </w:r>
          </w:p>
          <w:p w:rsidR="0067074E" w:rsidRPr="008D3CE2" w:rsidRDefault="0067074E" w:rsidP="0067074E">
            <w:pPr>
              <w:rPr>
                <w:sz w:val="24"/>
                <w:szCs w:val="24"/>
              </w:rPr>
            </w:pP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Огород, ягодник, цветник, уголок леса, экологическая тропа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1</w:t>
            </w: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Количество игровых комплексов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6</w:t>
            </w:r>
          </w:p>
        </w:tc>
      </w:tr>
    </w:tbl>
    <w:p w:rsidR="0067074E" w:rsidRPr="005A09D5" w:rsidRDefault="0067074E" w:rsidP="00374DC0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Здание</w:t>
      </w:r>
    </w:p>
    <w:tbl>
      <w:tblPr>
        <w:tblStyle w:val="a7"/>
        <w:tblW w:w="10491" w:type="dxa"/>
        <w:jc w:val="center"/>
        <w:tblInd w:w="-1268" w:type="dxa"/>
        <w:tblLook w:val="04A0" w:firstRow="1" w:lastRow="0" w:firstColumn="1" w:lastColumn="0" w:noHBand="0" w:noVBand="1"/>
      </w:tblPr>
      <w:tblGrid>
        <w:gridCol w:w="2695"/>
        <w:gridCol w:w="7796"/>
      </w:tblGrid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Общая площадь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1050,1 кв.</w:t>
            </w:r>
            <w:r w:rsidR="00780A3A" w:rsidRPr="001A120D">
              <w:rPr>
                <w:sz w:val="24"/>
                <w:szCs w:val="24"/>
              </w:rPr>
              <w:t xml:space="preserve"> </w:t>
            </w:r>
            <w:r w:rsidRPr="001A120D">
              <w:rPr>
                <w:sz w:val="24"/>
                <w:szCs w:val="24"/>
              </w:rPr>
              <w:t>м.</w:t>
            </w: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1962</w:t>
            </w: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Материал постройки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кирпич, железобетон</w:t>
            </w:r>
          </w:p>
          <w:p w:rsidR="0067074E" w:rsidRPr="001A120D" w:rsidRDefault="0067074E" w:rsidP="0067074E">
            <w:pPr>
              <w:rPr>
                <w:sz w:val="24"/>
                <w:szCs w:val="24"/>
              </w:rPr>
            </w:pP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Учредитель</w:t>
            </w:r>
          </w:p>
        </w:tc>
        <w:tc>
          <w:tcPr>
            <w:tcW w:w="7796" w:type="dxa"/>
            <w:hideMark/>
          </w:tcPr>
          <w:p w:rsidR="006B7648" w:rsidRDefault="006B7648" w:rsidP="00670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образование городской округ </w:t>
            </w:r>
          </w:p>
          <w:p w:rsidR="0067074E" w:rsidRPr="001A120D" w:rsidRDefault="006B7648" w:rsidP="00670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«Город Комсомольск-на-Амуре»</w:t>
            </w: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Тип проекта здания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Типовое</w:t>
            </w:r>
          </w:p>
        </w:tc>
      </w:tr>
      <w:tr w:rsidR="0067074E" w:rsidRPr="001A120D" w:rsidTr="0067074E">
        <w:tblPrEx>
          <w:tblLook w:val="0000" w:firstRow="0" w:lastRow="0" w:firstColumn="0" w:lastColumn="0" w:noHBand="0" w:noVBand="0"/>
        </w:tblPrEx>
        <w:trPr>
          <w:trHeight w:val="450"/>
          <w:jc w:val="center"/>
        </w:trPr>
        <w:tc>
          <w:tcPr>
            <w:tcW w:w="2695" w:type="dxa"/>
          </w:tcPr>
          <w:p w:rsidR="0067074E" w:rsidRPr="001A120D" w:rsidRDefault="0067074E" w:rsidP="006E0593">
            <w:pPr>
              <w:shd w:val="clear" w:color="auto" w:fill="FFFFFF"/>
              <w:spacing w:line="312" w:lineRule="atLeast"/>
              <w:rPr>
                <w:color w:val="333333"/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Предназначение</w:t>
            </w:r>
          </w:p>
        </w:tc>
        <w:tc>
          <w:tcPr>
            <w:tcW w:w="7796" w:type="dxa"/>
          </w:tcPr>
          <w:p w:rsidR="0067074E" w:rsidRPr="001A120D" w:rsidRDefault="0067074E" w:rsidP="00374DC0">
            <w:pPr>
              <w:shd w:val="clear" w:color="auto" w:fill="FFFFFF"/>
              <w:spacing w:line="312" w:lineRule="atLeast"/>
              <w:jc w:val="center"/>
              <w:rPr>
                <w:color w:val="333333"/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Детский сад</w:t>
            </w:r>
          </w:p>
        </w:tc>
      </w:tr>
    </w:tbl>
    <w:p w:rsidR="0067074E" w:rsidRPr="00374DC0" w:rsidRDefault="0067074E" w:rsidP="00374DC0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Кабинеты</w:t>
      </w:r>
    </w:p>
    <w:tbl>
      <w:tblPr>
        <w:tblStyle w:val="a7"/>
        <w:tblW w:w="10490" w:type="dxa"/>
        <w:tblInd w:w="-176" w:type="dxa"/>
        <w:tblLook w:val="04A0" w:firstRow="1" w:lastRow="0" w:firstColumn="1" w:lastColumn="0" w:noHBand="0" w:noVBand="1"/>
      </w:tblPr>
      <w:tblGrid>
        <w:gridCol w:w="5104"/>
        <w:gridCol w:w="5386"/>
      </w:tblGrid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Кабинет заведующего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rPr>
          <w:trHeight w:val="70"/>
        </w:trPr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Методический кабинет с зоной библиотеки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Кабинет бухгалтерии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Медицинский кабинет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D05CE7" w:rsidP="006707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Процедурный кабинет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Музей "Мы железнодорожники"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4F7E15" w:rsidP="006707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для дополнительных услуг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Логопедический кабинет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Групповые комнаты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Спальные помещения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Приемные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Туалеты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Умывальные комнаты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Мойки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20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Пищеблок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Прачечная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Кабинет швеи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Санузел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Кладовые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Архив</w:t>
            </w:r>
          </w:p>
        </w:tc>
        <w:tc>
          <w:tcPr>
            <w:tcW w:w="5386" w:type="dxa"/>
          </w:tcPr>
          <w:p w:rsidR="0067074E" w:rsidRPr="001A120D" w:rsidRDefault="0067074E" w:rsidP="006D1066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Защитное сооружение</w:t>
            </w:r>
          </w:p>
        </w:tc>
        <w:tc>
          <w:tcPr>
            <w:tcW w:w="5386" w:type="dxa"/>
          </w:tcPr>
          <w:p w:rsidR="0067074E" w:rsidRPr="001A120D" w:rsidRDefault="0067074E" w:rsidP="006D1066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Элеваторный узел</w:t>
            </w:r>
          </w:p>
        </w:tc>
        <w:tc>
          <w:tcPr>
            <w:tcW w:w="5386" w:type="dxa"/>
          </w:tcPr>
          <w:p w:rsidR="0067074E" w:rsidRPr="001A120D" w:rsidRDefault="0067074E" w:rsidP="006D1066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</w:tbl>
    <w:tbl>
      <w:tblPr>
        <w:tblStyle w:val="a7"/>
        <w:tblpPr w:leftFromText="180" w:rightFromText="180" w:vertAnchor="text" w:horzAnchor="page" w:tblpX="635" w:tblpY="533"/>
        <w:tblW w:w="10598" w:type="dxa"/>
        <w:tblLook w:val="04A0" w:firstRow="1" w:lastRow="0" w:firstColumn="1" w:lastColumn="0" w:noHBand="0" w:noVBand="1"/>
      </w:tblPr>
      <w:tblGrid>
        <w:gridCol w:w="5138"/>
        <w:gridCol w:w="5460"/>
      </w:tblGrid>
      <w:tr w:rsidR="0024729B" w:rsidRPr="001A120D" w:rsidTr="008A55D4">
        <w:tc>
          <w:tcPr>
            <w:tcW w:w="5138" w:type="dxa"/>
          </w:tcPr>
          <w:p w:rsidR="0024729B" w:rsidRPr="001A120D" w:rsidRDefault="0024729B" w:rsidP="007E453C">
            <w:pPr>
              <w:spacing w:line="312" w:lineRule="atLeast"/>
              <w:rPr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Количество персональных компьютеров    </w:t>
            </w:r>
            <w:r w:rsidRPr="001A120D">
              <w:rPr>
                <w:b/>
                <w:bCs/>
                <w:color w:val="333333"/>
                <w:sz w:val="24"/>
                <w:szCs w:val="24"/>
              </w:rPr>
              <w:t>                                        </w:t>
            </w:r>
          </w:p>
        </w:tc>
        <w:tc>
          <w:tcPr>
            <w:tcW w:w="5460" w:type="dxa"/>
          </w:tcPr>
          <w:p w:rsidR="0024729B" w:rsidRPr="001A120D" w:rsidRDefault="0024729B" w:rsidP="007E453C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9</w:t>
            </w:r>
          </w:p>
        </w:tc>
      </w:tr>
      <w:tr w:rsidR="0024729B" w:rsidRPr="001A120D" w:rsidTr="008A55D4">
        <w:tc>
          <w:tcPr>
            <w:tcW w:w="5138" w:type="dxa"/>
          </w:tcPr>
          <w:p w:rsidR="0024729B" w:rsidRPr="001A120D" w:rsidRDefault="0024729B" w:rsidP="007E453C">
            <w:pPr>
              <w:spacing w:line="312" w:lineRule="atLeast"/>
              <w:rPr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Количество компьютеров, имеющих доступ к сети Интернет</w:t>
            </w:r>
            <w:r w:rsidRPr="001A120D">
              <w:rPr>
                <w:b/>
                <w:bCs/>
                <w:color w:val="333333"/>
                <w:sz w:val="24"/>
                <w:szCs w:val="24"/>
              </w:rPr>
              <w:t>              </w:t>
            </w:r>
          </w:p>
        </w:tc>
        <w:tc>
          <w:tcPr>
            <w:tcW w:w="5460" w:type="dxa"/>
          </w:tcPr>
          <w:p w:rsidR="0024729B" w:rsidRPr="001A120D" w:rsidRDefault="0024729B" w:rsidP="007E453C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5</w:t>
            </w:r>
          </w:p>
        </w:tc>
      </w:tr>
    </w:tbl>
    <w:p w:rsidR="0024729B" w:rsidRPr="005A09D5" w:rsidRDefault="0067074E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Информационные ресурсы</w:t>
      </w:r>
    </w:p>
    <w:p w:rsidR="00374DC0" w:rsidRDefault="00374DC0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4729B" w:rsidRPr="005A09D5" w:rsidRDefault="0024729B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Обеспечение безопасности:</w:t>
      </w:r>
    </w:p>
    <w:p w:rsidR="0024729B" w:rsidRPr="001A120D" w:rsidRDefault="0024729B" w:rsidP="0024729B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охраны и пропуска: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Вахта;                             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Видеодомофон;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Видеонаблюдение 8 камер</w:t>
      </w:r>
      <w:r w:rsidR="00766F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внутренних,4 камеры внешние.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Мониторы видеонаблюдения: </w:t>
      </w:r>
      <w:r w:rsidR="00DC56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заведующего, вахта сторожей</w:t>
      </w:r>
      <w:r w:rsidRPr="001A12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4729B" w:rsidRPr="001A120D" w:rsidRDefault="0024729B" w:rsidP="0024729B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огорожена  забором. Достаточно озеленена насаждениями по всему периметру, имеются различные виды деревьев и кустарников, клумбы и цветники, что позволяет создать в летний период благоприятный микроклимат для прогулок воспитанников.</w:t>
      </w:r>
    </w:p>
    <w:p w:rsidR="0067074E" w:rsidRPr="001A120D" w:rsidRDefault="0024729B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Возрастные группы детского сада.</w:t>
      </w:r>
    </w:p>
    <w:p w:rsidR="0024729B" w:rsidRPr="001A120D" w:rsidRDefault="0024729B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10740" w:type="dxa"/>
        <w:tblBorders>
          <w:bottom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5"/>
        <w:gridCol w:w="3188"/>
        <w:gridCol w:w="4357"/>
      </w:tblGrid>
      <w:tr w:rsidR="0024729B" w:rsidRPr="001A120D" w:rsidTr="00844F1C">
        <w:tc>
          <w:tcPr>
            <w:tcW w:w="3195" w:type="dxa"/>
            <w:hideMark/>
          </w:tcPr>
          <w:p w:rsidR="0024729B" w:rsidRPr="001A120D" w:rsidRDefault="0024729B" w:rsidP="0024729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3188" w:type="dxa"/>
            <w:hideMark/>
          </w:tcPr>
          <w:p w:rsidR="0024729B" w:rsidRPr="001A120D" w:rsidRDefault="0024729B" w:rsidP="0024729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4357" w:type="dxa"/>
            <w:hideMark/>
          </w:tcPr>
          <w:p w:rsidR="0024729B" w:rsidRPr="001A120D" w:rsidRDefault="0024729B" w:rsidP="0024729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Количество детей</w:t>
            </w:r>
          </w:p>
        </w:tc>
      </w:tr>
      <w:tr w:rsidR="0024729B" w:rsidRPr="001A120D" w:rsidTr="00844F1C">
        <w:trPr>
          <w:trHeight w:val="645"/>
        </w:trPr>
        <w:tc>
          <w:tcPr>
            <w:tcW w:w="3195" w:type="dxa"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Группа раннего возраста «Гномики»</w:t>
            </w: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(с 1</w:t>
            </w:r>
            <w:r w:rsidR="004F7E15">
              <w:rPr>
                <w:sz w:val="24"/>
                <w:szCs w:val="24"/>
              </w:rPr>
              <w:t xml:space="preserve"> до 3</w:t>
            </w:r>
            <w:r w:rsidRPr="001A120D">
              <w:rPr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A301FB" w:rsidRDefault="00D84CA1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6A127B">
              <w:rPr>
                <w:sz w:val="24"/>
                <w:szCs w:val="24"/>
              </w:rPr>
              <w:t xml:space="preserve"> </w:t>
            </w:r>
          </w:p>
        </w:tc>
      </w:tr>
      <w:tr w:rsidR="0024729B" w:rsidRPr="001A120D" w:rsidTr="00844F1C">
        <w:trPr>
          <w:trHeight w:val="990"/>
        </w:trPr>
        <w:tc>
          <w:tcPr>
            <w:tcW w:w="3195" w:type="dxa"/>
          </w:tcPr>
          <w:p w:rsidR="0024729B" w:rsidRPr="001A120D" w:rsidRDefault="004F7E15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</w:t>
            </w:r>
            <w:r w:rsidR="0024729B" w:rsidRPr="001A120D">
              <w:rPr>
                <w:sz w:val="24"/>
                <w:szCs w:val="24"/>
              </w:rPr>
              <w:t xml:space="preserve"> младшая группа</w:t>
            </w:r>
          </w:p>
          <w:p w:rsidR="0024729B" w:rsidRPr="001A120D" w:rsidRDefault="00A301FB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84CA1">
              <w:rPr>
                <w:sz w:val="24"/>
                <w:szCs w:val="24"/>
              </w:rPr>
              <w:t>Солныщки</w:t>
            </w:r>
            <w:r w:rsidR="0024729B" w:rsidRPr="001A120D">
              <w:rPr>
                <w:sz w:val="24"/>
                <w:szCs w:val="24"/>
              </w:rPr>
              <w:t>»</w:t>
            </w:r>
          </w:p>
          <w:p w:rsidR="0024729B" w:rsidRPr="001A120D" w:rsidRDefault="004F7E15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 3-4</w:t>
            </w:r>
            <w:r w:rsidR="0024729B" w:rsidRPr="001A120D">
              <w:rPr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A301FB" w:rsidRDefault="006A127B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84CA1">
              <w:rPr>
                <w:sz w:val="24"/>
                <w:szCs w:val="24"/>
              </w:rPr>
              <w:t>21</w:t>
            </w:r>
          </w:p>
        </w:tc>
      </w:tr>
      <w:tr w:rsidR="0024729B" w:rsidRPr="001A120D" w:rsidTr="00844F1C">
        <w:trPr>
          <w:trHeight w:val="1020"/>
        </w:trPr>
        <w:tc>
          <w:tcPr>
            <w:tcW w:w="3195" w:type="dxa"/>
          </w:tcPr>
          <w:p w:rsidR="0024729B" w:rsidRPr="001A120D" w:rsidRDefault="004F7E15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  <w:p w:rsidR="0024729B" w:rsidRPr="001A120D" w:rsidRDefault="00EB648F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</w:t>
            </w:r>
            <w:r w:rsidR="00D84CA1">
              <w:rPr>
                <w:sz w:val="24"/>
                <w:szCs w:val="24"/>
              </w:rPr>
              <w:t xml:space="preserve"> Семицветик</w:t>
            </w:r>
            <w:r w:rsidR="0024729B" w:rsidRPr="001A120D">
              <w:rPr>
                <w:sz w:val="24"/>
                <w:szCs w:val="24"/>
              </w:rPr>
              <w:t>»</w:t>
            </w: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(с</w:t>
            </w:r>
            <w:r w:rsidR="008C7016">
              <w:rPr>
                <w:sz w:val="24"/>
                <w:szCs w:val="24"/>
              </w:rPr>
              <w:t xml:space="preserve"> </w:t>
            </w:r>
            <w:r w:rsidR="004F7E15">
              <w:rPr>
                <w:sz w:val="24"/>
                <w:szCs w:val="24"/>
              </w:rPr>
              <w:t>4-5</w:t>
            </w:r>
            <w:r w:rsidRPr="001A120D">
              <w:rPr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6A127B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84CA1">
              <w:rPr>
                <w:sz w:val="24"/>
                <w:szCs w:val="24"/>
              </w:rPr>
              <w:t>20</w:t>
            </w: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</w:tc>
      </w:tr>
      <w:tr w:rsidR="0024729B" w:rsidRPr="001A120D" w:rsidTr="00844F1C">
        <w:trPr>
          <w:trHeight w:val="1020"/>
        </w:trPr>
        <w:tc>
          <w:tcPr>
            <w:tcW w:w="3195" w:type="dxa"/>
          </w:tcPr>
          <w:p w:rsidR="006E0593" w:rsidRDefault="00D05CE7" w:rsidP="00A301FB">
            <w:pPr>
              <w:ind w:right="-22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Старшая группа</w:t>
            </w:r>
          </w:p>
          <w:p w:rsidR="0024729B" w:rsidRPr="001A120D" w:rsidRDefault="008C7016" w:rsidP="00A301FB">
            <w:pPr>
              <w:ind w:right="-222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</w:t>
            </w:r>
            <w:r w:rsidR="00D84CA1">
              <w:rPr>
                <w:bCs/>
                <w:sz w:val="24"/>
                <w:szCs w:val="24"/>
              </w:rPr>
              <w:t>Звездочки</w:t>
            </w:r>
            <w:r>
              <w:rPr>
                <w:bCs/>
                <w:sz w:val="24"/>
                <w:szCs w:val="24"/>
              </w:rPr>
              <w:t>»</w:t>
            </w:r>
          </w:p>
          <w:p w:rsidR="0024729B" w:rsidRPr="001A120D" w:rsidRDefault="004F7E15" w:rsidP="00A301FB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(с 5 до  6</w:t>
            </w:r>
            <w:r w:rsidR="0024729B" w:rsidRPr="001A120D">
              <w:rPr>
                <w:bCs/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6A127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4FDD">
              <w:rPr>
                <w:sz w:val="24"/>
                <w:szCs w:val="24"/>
              </w:rPr>
              <w:t>22</w:t>
            </w: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24729B" w:rsidRPr="001A120D" w:rsidTr="00844F1C">
        <w:trPr>
          <w:trHeight w:val="1020"/>
        </w:trPr>
        <w:tc>
          <w:tcPr>
            <w:tcW w:w="3195" w:type="dxa"/>
          </w:tcPr>
          <w:p w:rsidR="00D05CE7" w:rsidRDefault="00D84CA1" w:rsidP="00A301F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Подготовительная</w:t>
            </w:r>
            <w:r w:rsidR="005D2C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7E1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 xml:space="preserve">руппа </w:t>
            </w:r>
            <w:r w:rsidR="007848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F7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 xml:space="preserve"> компенсирующей направленности</w:t>
            </w:r>
          </w:p>
          <w:p w:rsidR="004F7E15" w:rsidRPr="001A120D" w:rsidRDefault="006A127B" w:rsidP="00A301F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(нарушение речи) «Почемучки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4729B" w:rsidRPr="001A120D" w:rsidRDefault="005D2C99" w:rsidP="00A301F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  <w:r w:rsidR="0078489A" w:rsidRPr="001A120D">
              <w:rPr>
                <w:sz w:val="24"/>
                <w:szCs w:val="24"/>
              </w:rPr>
              <w:t xml:space="preserve"> лет</w:t>
            </w:r>
          </w:p>
          <w:p w:rsidR="0024729B" w:rsidRPr="001A120D" w:rsidRDefault="0024729B" w:rsidP="00A301F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D84CA1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A127B">
              <w:rPr>
                <w:sz w:val="24"/>
                <w:szCs w:val="24"/>
              </w:rPr>
              <w:t xml:space="preserve"> </w:t>
            </w:r>
          </w:p>
        </w:tc>
      </w:tr>
      <w:tr w:rsidR="0024729B" w:rsidRPr="001A120D" w:rsidTr="00844F1C">
        <w:trPr>
          <w:trHeight w:val="1215"/>
        </w:trPr>
        <w:tc>
          <w:tcPr>
            <w:tcW w:w="3195" w:type="dxa"/>
            <w:hideMark/>
          </w:tcPr>
          <w:p w:rsidR="004F7E15" w:rsidRDefault="004F7E15" w:rsidP="00A301F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Подготовительная группа</w:t>
            </w:r>
          </w:p>
          <w:p w:rsidR="004F7E15" w:rsidRPr="001A120D" w:rsidRDefault="004F7E15" w:rsidP="00A301F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(6</w:t>
            </w:r>
            <w:r w:rsidRPr="001A120D">
              <w:rPr>
                <w:bCs/>
                <w:sz w:val="24"/>
                <w:szCs w:val="24"/>
              </w:rPr>
              <w:t>-7 лет) «</w:t>
            </w:r>
            <w:r w:rsidR="00095E11">
              <w:rPr>
                <w:bCs/>
                <w:sz w:val="24"/>
                <w:szCs w:val="24"/>
              </w:rPr>
              <w:t xml:space="preserve"> </w:t>
            </w:r>
            <w:r w:rsidR="005D2C99">
              <w:rPr>
                <w:bCs/>
                <w:sz w:val="24"/>
                <w:szCs w:val="24"/>
              </w:rPr>
              <w:t xml:space="preserve"> </w:t>
            </w:r>
            <w:r w:rsidR="00D84CA1">
              <w:rPr>
                <w:bCs/>
                <w:sz w:val="24"/>
                <w:szCs w:val="24"/>
              </w:rPr>
              <w:t xml:space="preserve"> Теремок</w:t>
            </w:r>
            <w:r w:rsidRPr="001A120D">
              <w:rPr>
                <w:bCs/>
                <w:sz w:val="24"/>
                <w:szCs w:val="24"/>
              </w:rPr>
              <w:t>».</w:t>
            </w:r>
          </w:p>
          <w:p w:rsidR="0024729B" w:rsidRPr="001A120D" w:rsidRDefault="0024729B" w:rsidP="00A301F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6A127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84CA1">
              <w:rPr>
                <w:sz w:val="24"/>
                <w:szCs w:val="24"/>
              </w:rPr>
              <w:t>23</w:t>
            </w:r>
          </w:p>
        </w:tc>
      </w:tr>
    </w:tbl>
    <w:p w:rsidR="0024729B" w:rsidRPr="001A120D" w:rsidRDefault="0024729B" w:rsidP="00A301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Списочный состав контингента детей в  ДОУ составляет </w:t>
      </w:r>
      <w:r w:rsidR="004F7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05C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F5E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123</w:t>
      </w:r>
      <w:r w:rsidR="009C3F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A12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C3F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66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D52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ребенка</w:t>
      </w:r>
      <w:r w:rsidR="00BC60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74DC0" w:rsidRDefault="00374DC0" w:rsidP="002472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6E0593" w:rsidRDefault="006E0593" w:rsidP="008C7016">
      <w:pPr>
        <w:tabs>
          <w:tab w:val="left" w:pos="5597"/>
          <w:tab w:val="left" w:pos="652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4F7E15" w:rsidRDefault="004F7E15" w:rsidP="00DE4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DE4F56" w:rsidRDefault="00DE4F56" w:rsidP="00DE4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3F5E8A" w:rsidRPr="00BC4D71" w:rsidRDefault="0024729B" w:rsidP="00BC4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1.2 Программы реализуемые в ДОУ.</w:t>
      </w:r>
    </w:p>
    <w:p w:rsidR="003F5E8A" w:rsidRPr="003F5E8A" w:rsidRDefault="003F5E8A" w:rsidP="003F5E8A">
      <w:pPr>
        <w:pStyle w:val="af"/>
        <w:ind w:right="708" w:firstLine="566"/>
        <w:rPr>
          <w:sz w:val="28"/>
          <w:szCs w:val="28"/>
        </w:rPr>
      </w:pPr>
      <w:r>
        <w:rPr>
          <w:color w:val="FF0000"/>
          <w:sz w:val="24"/>
        </w:rPr>
        <w:t xml:space="preserve"> </w:t>
      </w:r>
      <w:r w:rsidRPr="003F5E8A">
        <w:rPr>
          <w:color w:val="FF0000"/>
          <w:sz w:val="28"/>
          <w:szCs w:val="28"/>
        </w:rPr>
        <w:t xml:space="preserve">Целью Программы: </w:t>
      </w:r>
      <w:r w:rsidRPr="003F5E8A">
        <w:rPr>
          <w:sz w:val="28"/>
          <w:szCs w:val="28"/>
        </w:rPr>
        <w:t>является разностороннее развитие ребёнка в период</w:t>
      </w:r>
      <w:r w:rsidRPr="003F5E8A">
        <w:rPr>
          <w:spacing w:val="1"/>
          <w:sz w:val="28"/>
          <w:szCs w:val="28"/>
        </w:rPr>
        <w:t xml:space="preserve"> </w:t>
      </w:r>
      <w:r w:rsidRPr="003F5E8A">
        <w:rPr>
          <w:sz w:val="28"/>
          <w:szCs w:val="28"/>
        </w:rPr>
        <w:t>дошкольного детства с учётом возрастных и индивидуальных особенностей на</w:t>
      </w:r>
      <w:r w:rsidRPr="003F5E8A">
        <w:rPr>
          <w:spacing w:val="-67"/>
          <w:sz w:val="28"/>
          <w:szCs w:val="28"/>
        </w:rPr>
        <w:t xml:space="preserve"> </w:t>
      </w:r>
      <w:r w:rsidRPr="003F5E8A">
        <w:rPr>
          <w:sz w:val="28"/>
          <w:szCs w:val="28"/>
        </w:rPr>
        <w:t>основе духовно-нравственных ценностей российского народа, исторических и</w:t>
      </w:r>
      <w:r w:rsidRPr="003F5E8A">
        <w:rPr>
          <w:spacing w:val="1"/>
          <w:sz w:val="28"/>
          <w:szCs w:val="28"/>
        </w:rPr>
        <w:t xml:space="preserve"> </w:t>
      </w:r>
      <w:r w:rsidRPr="003F5E8A">
        <w:rPr>
          <w:sz w:val="28"/>
          <w:szCs w:val="28"/>
        </w:rPr>
        <w:t>национально-культурных</w:t>
      </w:r>
      <w:r w:rsidRPr="003F5E8A">
        <w:rPr>
          <w:spacing w:val="-3"/>
          <w:sz w:val="28"/>
          <w:szCs w:val="28"/>
        </w:rPr>
        <w:t xml:space="preserve"> </w:t>
      </w:r>
      <w:r w:rsidRPr="003F5E8A">
        <w:rPr>
          <w:sz w:val="28"/>
          <w:szCs w:val="28"/>
        </w:rPr>
        <w:t>традиций.</w:t>
      </w:r>
    </w:p>
    <w:p w:rsidR="003F5E8A" w:rsidRPr="003F5E8A" w:rsidRDefault="003F5E8A" w:rsidP="003F5E8A">
      <w:pPr>
        <w:widowControl w:val="0"/>
        <w:autoSpaceDE w:val="0"/>
        <w:autoSpaceDN w:val="0"/>
        <w:spacing w:after="0" w:line="240" w:lineRule="auto"/>
        <w:ind w:left="709" w:right="81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E8A">
        <w:rPr>
          <w:rFonts w:ascii="Times New Roman" w:eastAsia="Times New Roman" w:hAnsi="Times New Roman" w:cs="Times New Roman"/>
          <w:sz w:val="28"/>
          <w:szCs w:val="28"/>
        </w:rPr>
        <w:t xml:space="preserve">    К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традиционным</w:t>
      </w:r>
      <w:r w:rsidRPr="003F5E8A">
        <w:rPr>
          <w:rFonts w:ascii="Times New Roman" w:eastAsia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российским</w:t>
      </w:r>
      <w:r w:rsidRPr="003F5E8A">
        <w:rPr>
          <w:rFonts w:ascii="Times New Roman" w:eastAsia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духовно-нравственным</w:t>
      </w:r>
      <w:r w:rsidRPr="003F5E8A">
        <w:rPr>
          <w:rFonts w:ascii="Times New Roman" w:eastAsia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ценностям</w:t>
      </w:r>
      <w:r w:rsidRPr="003F5E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 xml:space="preserve">  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относятся,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всего,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жизнь,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достоинство,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свободы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человека,.</w:t>
      </w:r>
      <w:r w:rsidRPr="003F5E8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патриотизм,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гражданственность,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служение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Отечеству и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3F5E8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судьбу,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высокие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нравственные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идеалы,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крепкая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семья,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созидательный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труд,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приоритет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духовного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position w:val="1"/>
          <w:sz w:val="28"/>
          <w:szCs w:val="28"/>
        </w:rPr>
        <w:t>материальным,</w:t>
      </w:r>
      <w:r w:rsidRPr="003F5E8A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position w:val="1"/>
          <w:sz w:val="28"/>
          <w:szCs w:val="28"/>
        </w:rPr>
        <w:t>гуманизм,</w:t>
      </w:r>
      <w:r w:rsidRPr="003F5E8A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милосердие,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справедливость,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коллективизм,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взаимопомощь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взаимоуважение,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историческая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память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преемственность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поколений,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единство</w:t>
      </w:r>
      <w:r w:rsidRPr="003F5E8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3F5E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3F5E8A" w:rsidRPr="003F5E8A" w:rsidRDefault="003F5E8A" w:rsidP="003F5E8A">
      <w:pPr>
        <w:widowControl w:val="0"/>
        <w:autoSpaceDE w:val="0"/>
        <w:autoSpaceDN w:val="0"/>
        <w:spacing w:after="0" w:line="321" w:lineRule="exact"/>
        <w:ind w:left="68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F5E8A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3F5E8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F5E8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достигается</w:t>
      </w:r>
      <w:r w:rsidRPr="003F5E8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3F5E8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3F5E8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Pr="003F5E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задач: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right="711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обеспечение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единых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для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Российской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Федерации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содержания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планируемых результатов</w:t>
      </w:r>
      <w:r w:rsidRPr="003F5E8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освоения</w:t>
      </w:r>
      <w:r w:rsidRPr="003F5E8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образовательной</w:t>
      </w:r>
      <w:r w:rsidRPr="003F5E8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программы</w:t>
      </w:r>
      <w:r w:rsidRPr="003F5E8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ДО;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right="704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приобщение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детей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(в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соответствии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с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возрастными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особенностями)</w:t>
      </w:r>
      <w:r w:rsidRPr="003F5E8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к</w:t>
      </w:r>
      <w:r w:rsidRPr="003F5E8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базовым ценностям российского народа - жизнь, достоинство, права и свободы</w:t>
      </w:r>
      <w:r w:rsidRPr="003F5E8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человека,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патриотизм,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гражданственность,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высокие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нравственные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идеалы,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крепкая семья, созидательный труд, приоритет духовного над материальным,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гуманизм,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милосердие,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справедливость,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коллективизм,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взаимопомощь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взаимоуважение,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историческая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память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преемственность</w:t>
      </w:r>
      <w:r w:rsidRPr="003F5E8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поколений,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единство народов России; создание условий для формирования ценностного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отношения к окружающему миру, становления опыта действий и поступков на</w:t>
      </w:r>
      <w:r w:rsidRPr="003F5E8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основе</w:t>
      </w:r>
      <w:r w:rsidRPr="003F5E8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осмысления</w:t>
      </w:r>
      <w:r w:rsidRPr="003F5E8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ценностей;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right="707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построение (структурирование) содержания образовательной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деятельности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на</w:t>
      </w:r>
      <w:r w:rsidRPr="003F5E8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основе</w:t>
      </w:r>
      <w:r w:rsidRPr="003F5E8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учёта</w:t>
      </w:r>
      <w:r w:rsidRPr="003F5E8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возрастных и</w:t>
      </w:r>
      <w:r w:rsidRPr="003F5E8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индивидуальных особенностей</w:t>
      </w:r>
      <w:r w:rsidRPr="003F5E8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развития;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right="709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создание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условий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для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равного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доступа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к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образованию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для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всех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детей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дошкольного возраста с учётом разнообразия образовательных потребностей и</w:t>
      </w:r>
      <w:r w:rsidRPr="003F5E8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индивидуальных возможностей;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right="711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охрана и укрепление физического и психического здоровья детей, в том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числе</w:t>
      </w:r>
      <w:r w:rsidRPr="003F5E8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эмоционального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благополучия;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right="511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обеспечение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развития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физических,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личностных,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нравственных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качеств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основ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патриотизма,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интеллектуальных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художественно-творческих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способностей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ребёнка,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его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инициативности,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самостоятельности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ответственности;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before="81" w:after="0" w:line="240" w:lineRule="auto"/>
        <w:ind w:right="707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обеспечение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психолого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педагогической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поддержки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семьи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повышение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компетентности родителей (законных представителей) в вопросах воспитания,</w:t>
      </w:r>
      <w:r w:rsidRPr="003F5E8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обучения и развития, охраны и укрепления здоровья детей, обеспечения их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безопасности;</w:t>
      </w:r>
    </w:p>
    <w:p w:rsidR="003F5E8A" w:rsidRPr="003F5E8A" w:rsidRDefault="003F5E8A" w:rsidP="007A22A7">
      <w:pPr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right="710" w:firstLine="0"/>
        <w:jc w:val="both"/>
        <w:rPr>
          <w:rFonts w:ascii="Times New Roman" w:eastAsia="Times New Roman" w:hAnsi="Times New Roman" w:cs="Times New Roman"/>
          <w:sz w:val="28"/>
        </w:rPr>
      </w:pPr>
      <w:r w:rsidRPr="003F5E8A">
        <w:rPr>
          <w:rFonts w:ascii="Times New Roman" w:eastAsia="Times New Roman" w:hAnsi="Times New Roman" w:cs="Times New Roman"/>
          <w:sz w:val="28"/>
        </w:rPr>
        <w:t>достижение детьми на этапе завершения ДО уровня развития, необходимого</w:t>
      </w:r>
      <w:r w:rsidRPr="003F5E8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достаточного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для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успешного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освоения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ими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образовательных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программ</w:t>
      </w:r>
      <w:r w:rsidRPr="003F5E8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начального общего</w:t>
      </w:r>
      <w:r w:rsidRPr="003F5E8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F5E8A">
        <w:rPr>
          <w:rFonts w:ascii="Times New Roman" w:eastAsia="Times New Roman" w:hAnsi="Times New Roman" w:cs="Times New Roman"/>
          <w:sz w:val="28"/>
        </w:rPr>
        <w:t>образования.</w:t>
      </w:r>
    </w:p>
    <w:p w:rsidR="003F5E8A" w:rsidRPr="003F5E8A" w:rsidRDefault="003F5E8A" w:rsidP="003F5E8A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376C" w:rsidRPr="00C5376C" w:rsidRDefault="00C5376C" w:rsidP="003F5E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76C" w:rsidRPr="00C5376C" w:rsidRDefault="00C5376C" w:rsidP="0079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C5376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Приоритетное направление деятельности  МДОУ «Карусель» </w:t>
      </w:r>
      <w:r w:rsidRPr="00C5376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– </w:t>
      </w:r>
      <w:r w:rsidRPr="00C5376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художественно-эст</w:t>
      </w:r>
      <w:r w:rsidR="0079696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етическое развитие дошкольников</w:t>
      </w:r>
      <w:r w:rsidRPr="00C5376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</w:p>
    <w:p w:rsidR="00C5376C" w:rsidRPr="00C5376C" w:rsidRDefault="00C5376C" w:rsidP="00C5376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C5376C">
        <w:rPr>
          <w:rFonts w:ascii="Times New Roman" w:eastAsia="Calibri" w:hAnsi="Times New Roman" w:cs="Times New Roman"/>
          <w:b/>
          <w:sz w:val="24"/>
          <w:szCs w:val="24"/>
        </w:rPr>
        <w:t>Цель приоритетного направления</w:t>
      </w:r>
      <w:r w:rsidRPr="00C5376C">
        <w:rPr>
          <w:rFonts w:ascii="Times New Roman" w:eastAsia="Calibri" w:hAnsi="Times New Roman" w:cs="Times New Roman"/>
          <w:sz w:val="24"/>
          <w:szCs w:val="24"/>
        </w:rPr>
        <w:t>: создать систему работы по художественно-эстетическому развитию, обеспечивающую эмоциональное благополучие каждого ребенка, развитие его духовного, творческого потенциала, создание условий для его самореализации и творческого развития.</w:t>
      </w:r>
    </w:p>
    <w:p w:rsidR="00BC602E" w:rsidRPr="006A127B" w:rsidRDefault="00C5376C" w:rsidP="006A127B">
      <w:pPr>
        <w:widowControl w:val="0"/>
        <w:tabs>
          <w:tab w:val="left" w:pos="22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В основе работы по данному направлению лежит развитие интереса к различным видам искусства (художественная литература, изобразительное искусство, изобразительно-прикладное искусство, музыка), формирование художественно-образных представлений, эмоционально-чувственного отношения к предметам и явлениям действительности, воспитание эстетического вкуса, эмоциональной отзывчивости на прекрасное, развитие творческих способностей в рисовании, лепке, аппликации, художественно-речевой и музыкально-художественной деятельности. При реализации приоритетного направления важную роль играет интеграция деятельности всех специалистов ДОУ (воспитатели, музыкальный руководитель). Образовательный процесс по данному направлению осуществляется на основе парциальных программ и в процессе дополнительных образовательных услуг, которы</w:t>
      </w:r>
      <w:r w:rsidR="00EC4451">
        <w:rPr>
          <w:rFonts w:ascii="Times New Roman" w:eastAsia="Calibri" w:hAnsi="Times New Roman" w:cs="Times New Roman"/>
          <w:sz w:val="24"/>
          <w:szCs w:val="24"/>
        </w:rPr>
        <w:t>е расширяют и углубляют раздел:</w:t>
      </w:r>
    </w:p>
    <w:p w:rsidR="00C5376C" w:rsidRPr="00C5376C" w:rsidRDefault="00C5376C" w:rsidP="00C5376C">
      <w:pPr>
        <w:widowControl w:val="0"/>
        <w:tabs>
          <w:tab w:val="left" w:pos="22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Инновационная деятельность </w:t>
      </w:r>
      <w:r w:rsidRPr="00C537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учреждения проходит в двух направлениях:</w:t>
      </w:r>
    </w:p>
    <w:p w:rsidR="00C5376C" w:rsidRPr="00C5376C" w:rsidRDefault="00C5376C" w:rsidP="00C5376C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C53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Экологическое и природоведческое воспитание детей дошкольного возраста.</w:t>
      </w:r>
    </w:p>
    <w:p w:rsidR="00C5376C" w:rsidRPr="00C5376C" w:rsidRDefault="00C5376C" w:rsidP="00C5376C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Calibri" w:hAnsi="Times New Roman" w:cs="Times New Roman"/>
          <w:b/>
          <w:sz w:val="24"/>
          <w:szCs w:val="24"/>
        </w:rPr>
        <w:t>Основная цель инновационной деятельности ДОУ</w:t>
      </w:r>
      <w:r w:rsidRPr="00C5376C">
        <w:rPr>
          <w:rFonts w:ascii="Times New Roman" w:eastAsia="Calibri" w:hAnsi="Times New Roman" w:cs="Times New Roman"/>
          <w:sz w:val="24"/>
          <w:szCs w:val="24"/>
        </w:rPr>
        <w:t>: приобщение детей к изучению природы родной страны, через художественное-этетическое развитие и поисково-познавательную деятельность.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376C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-воспитание гуманного отношения к природе (нравственное воспитание)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-формирование системы экологических знаний и представлений (интеллектуальное развитие)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-поддержание у детей инициативы, сообразительности пытливости, самостоятельности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оценочного и критического отношения к миру.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-развитие эстетических чувств (умения видеть и прочувствовать красоту природы, восхититься ею, желание сохранить)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-участие детей в посильной для них деятельности по уходу за растениями и животными, по охране и защиты природ</w:t>
      </w:r>
      <w:r w:rsidR="00047994" w:rsidRPr="00047994">
        <w:rPr>
          <w:rFonts w:ascii="Times New Roman" w:eastAsia="Calibri" w:hAnsi="Times New Roman" w:cs="Times New Roman"/>
          <w:sz w:val="24"/>
          <w:szCs w:val="24"/>
        </w:rPr>
        <w:t>ы.</w:t>
      </w:r>
    </w:p>
    <w:p w:rsidR="00C5376C" w:rsidRPr="00C5376C" w:rsidRDefault="00C5376C" w:rsidP="00C53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C5376C">
        <w:rPr>
          <w:rFonts w:ascii="Cambria" w:eastAsia="Calibri" w:hAnsi="Cambria" w:cs="Times New Roman"/>
          <w:b/>
          <w:color w:val="FF0000"/>
          <w:sz w:val="26"/>
          <w:szCs w:val="20"/>
          <w:lang w:eastAsia="ru-RU"/>
        </w:rPr>
        <w:t>Профориентационная  работа с воспитанниками.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Авторская программа  «</w:t>
      </w:r>
      <w:r w:rsidRPr="00C537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3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Ознакомление дошкольников с железной дорогой и профессиями железнодорожного транспорта»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Цель:</w:t>
      </w:r>
      <w:r w:rsidRPr="00C53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ыстраивание в ДОУ целенаправленной, систематической работы по ранней профессиональной ориентации.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Задачи: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Познакомить воспитанников с историей развития железной дороги и ее ролью в современном обществе.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Формировать систему знаний детей о видах железнодорожного транспорта и разнообразии железнодорожных профессий.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Создать предметно-развивающую среду, способствующую освоению знаний о железной дороге и становлению устойчивого интереса к профессиям железнодорожников.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Формирование элементарных представлений об общественной значимости той или иной железнодорожной профессии.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Сформировать практические навыки безопасного поведения детей вблизи железнодорожных объектов.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Активизировать мотивационные и волевые процессы детей дошкольного возраста, непосредственно влияющие на эффективное формирование эмоционально-положительного отношения к профессии железнодорожников.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Координировать условия ДОУ и семьи для создания  оптимальных условий сознательного выбора будущей железнодорожной специальности детей.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Активизировать пропагандистскую деятельность среди родителей посредством включения в воспитательно-образовательный процесс.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Способствовать воспитанию у детей гордости за своих родителей, работающих на железнодорожном транспорте.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Организовать активное взаимодействие ДОУ с учреждениями и предприятиями ОАО «РЖД». </w:t>
      </w:r>
    </w:p>
    <w:p w:rsidR="00C5376C" w:rsidRDefault="00C5376C" w:rsidP="00C53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A3A" w:rsidRPr="001A120D" w:rsidRDefault="00780A3A" w:rsidP="00C53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детском саду для детей открыто - 6 групп, из них 5 групп общеразвивающих, 1 группа для детей 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нарушениями речи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4A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зал,  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дополнительных услуг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логопедический кабинет,  медицинский кабинет.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С детьми работают - воспита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тели, музыкальный руководитель,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учитель-логопед,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5C3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сестра.  </w:t>
      </w:r>
    </w:p>
    <w:p w:rsidR="00047994" w:rsidRPr="006A127B" w:rsidRDefault="00C5376C" w:rsidP="006A1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766F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1.</w:t>
      </w:r>
      <w:r w:rsidR="00BC4D7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Образовательная программа </w:t>
      </w:r>
      <w:r w:rsidR="00766F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дошкольного образования.</w:t>
      </w:r>
    </w:p>
    <w:p w:rsidR="00BC4D71" w:rsidRPr="003F5E8A" w:rsidRDefault="00BC4D71" w:rsidP="00BC4D71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F5E8A">
        <w:rPr>
          <w:rFonts w:ascii="Times New Roman" w:eastAsia="Times New Roman" w:hAnsi="Times New Roman" w:cs="Times New Roman"/>
        </w:rPr>
        <w:t>Образовательная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программа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дошкольного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образования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муниципального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 xml:space="preserve"> 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дошкольного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образовательного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учреждения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 xml:space="preserve"> детский сад «Карусель»</w:t>
      </w:r>
      <w:r w:rsidRPr="003F5E8A">
        <w:rPr>
          <w:rFonts w:ascii="Times New Roman" w:eastAsia="Times New Roman" w:hAnsi="Times New Roman" w:cs="Times New Roman"/>
          <w:spacing w:val="7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 xml:space="preserve"> спроектирована (далее Программа) составлена в соответствии с</w:t>
      </w:r>
      <w:r w:rsidRPr="003F5E8A">
        <w:rPr>
          <w:rFonts w:ascii="Times New Roman" w:eastAsia="Times New Roman" w:hAnsi="Times New Roman" w:cs="Times New Roman"/>
          <w:spacing w:val="-67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Федеральными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государственными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образовательными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стандартами</w:t>
      </w:r>
      <w:r w:rsidRPr="003F5E8A">
        <w:rPr>
          <w:rFonts w:ascii="Times New Roman" w:eastAsia="Times New Roman" w:hAnsi="Times New Roman" w:cs="Times New Roman"/>
          <w:spacing w:val="-67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дошкольного образования (далее ФГОС ДО), Федеральной образовательной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программой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дошкольного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образования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(далее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ФОП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ДО),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особенностями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образовательного учреждения, региона и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муниципалитета, образовательных</w:t>
      </w:r>
      <w:r w:rsidRPr="003F5E8A">
        <w:rPr>
          <w:rFonts w:ascii="Times New Roman" w:eastAsia="Times New Roman" w:hAnsi="Times New Roman" w:cs="Times New Roman"/>
          <w:spacing w:val="1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 xml:space="preserve">потребностей    </w:t>
      </w:r>
      <w:r w:rsidRPr="003F5E8A">
        <w:rPr>
          <w:rFonts w:ascii="Times New Roman" w:eastAsia="Times New Roman" w:hAnsi="Times New Roman" w:cs="Times New Roman"/>
          <w:spacing w:val="40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воспитанников</w:t>
      </w:r>
      <w:r w:rsidRPr="003F5E8A">
        <w:rPr>
          <w:rFonts w:ascii="Times New Roman" w:eastAsia="Times New Roman" w:hAnsi="Times New Roman" w:cs="Times New Roman"/>
        </w:rPr>
        <w:tab/>
        <w:t>и</w:t>
      </w:r>
      <w:r w:rsidRPr="003F5E8A">
        <w:rPr>
          <w:rFonts w:ascii="Times New Roman" w:eastAsia="Times New Roman" w:hAnsi="Times New Roman" w:cs="Times New Roman"/>
          <w:spacing w:val="45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запросов</w:t>
      </w:r>
      <w:r w:rsidRPr="003F5E8A">
        <w:rPr>
          <w:rFonts w:ascii="Times New Roman" w:eastAsia="Times New Roman" w:hAnsi="Times New Roman" w:cs="Times New Roman"/>
          <w:spacing w:val="46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родителей</w:t>
      </w:r>
      <w:r w:rsidRPr="003F5E8A">
        <w:rPr>
          <w:rFonts w:ascii="Times New Roman" w:eastAsia="Times New Roman" w:hAnsi="Times New Roman" w:cs="Times New Roman"/>
          <w:spacing w:val="47"/>
        </w:rPr>
        <w:t xml:space="preserve"> </w:t>
      </w:r>
      <w:r w:rsidRPr="003F5E8A">
        <w:rPr>
          <w:rFonts w:ascii="Times New Roman" w:eastAsia="Times New Roman" w:hAnsi="Times New Roman" w:cs="Times New Roman"/>
        </w:rPr>
        <w:t>(законных</w:t>
      </w:r>
      <w:r w:rsidRPr="003F5E8A">
        <w:rPr>
          <w:rFonts w:ascii="Times New Roman" w:eastAsia="Times New Roman" w:hAnsi="Times New Roman" w:cs="Times New Roman"/>
          <w:spacing w:val="-68"/>
        </w:rPr>
        <w:t xml:space="preserve">  </w:t>
      </w:r>
      <w:r w:rsidRPr="003F5E8A">
        <w:rPr>
          <w:rFonts w:ascii="Times New Roman" w:eastAsia="Times New Roman" w:hAnsi="Times New Roman" w:cs="Times New Roman"/>
        </w:rPr>
        <w:t>представителей).</w:t>
      </w: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Содержание образовательного процесса выстроено на основе  Федеральной образовательной программы дошкольного образования </w:t>
      </w:r>
      <w:hyperlink r:id="rId11" w:tgtFrame="_blank" w:history="1">
        <w:r w:rsidRPr="003F5E8A">
          <w:rPr>
            <w:rFonts w:ascii="Arial" w:eastAsia="Times New Roman" w:hAnsi="Arial" w:cs="Arial"/>
            <w:b/>
            <w:bCs/>
            <w:color w:val="0000FF"/>
            <w:sz w:val="21"/>
            <w:szCs w:val="21"/>
            <w:shd w:val="clear" w:color="auto" w:fill="FFFFFF"/>
          </w:rPr>
          <w:t>http://publication.pravo.gov.ru</w:t>
        </w:r>
        <w:r w:rsidRPr="003F5E8A">
          <w:rPr>
            <w:rFonts w:ascii="Verdana" w:eastAsia="Times New Roman" w:hAnsi="Verdana" w:cs="Arial"/>
            <w:color w:val="0000FF"/>
            <w:sz w:val="21"/>
            <w:szCs w:val="21"/>
            <w:shd w:val="clear" w:color="auto" w:fill="FFFFFF"/>
          </w:rPr>
          <w:t>›</w:t>
        </w:r>
      </w:hyperlink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3F5E8A">
        <w:rPr>
          <w:rFonts w:ascii="Times New Roman" w:eastAsia="Calibri" w:hAnsi="Times New Roman" w:cs="Times New Roman"/>
          <w:sz w:val="24"/>
          <w:szCs w:val="24"/>
        </w:rPr>
        <w:t>с учетом содержания парциальных программ :</w:t>
      </w:r>
      <w:r w:rsidRPr="003F5E8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</w:t>
      </w:r>
    </w:p>
    <w:p w:rsidR="00BC4D71" w:rsidRPr="003F5E8A" w:rsidRDefault="00BC4D71" w:rsidP="007A22A7">
      <w:pPr>
        <w:widowControl w:val="0"/>
        <w:numPr>
          <w:ilvl w:val="3"/>
          <w:numId w:val="9"/>
        </w:numPr>
        <w:autoSpaceDE w:val="0"/>
        <w:autoSpaceDN w:val="0"/>
        <w:spacing w:after="0" w:line="240" w:lineRule="auto"/>
        <w:ind w:left="12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E8A">
        <w:rPr>
          <w:rFonts w:ascii="Times New Roman" w:eastAsia="Times New Roman" w:hAnsi="Times New Roman" w:cs="Times New Roman"/>
          <w:sz w:val="24"/>
          <w:szCs w:val="24"/>
          <w:lang w:eastAsia="zh-CN"/>
        </w:rPr>
        <w:t>О. Л. Князева, М.Д. Маханева «Приобщение детей к истокам народной культуры»</w:t>
      </w:r>
      <w:r w:rsidRPr="003F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3F5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Детство-Пресс,2006г.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Шипицына Л.М., Заширинская О.В., Воронова А.П. </w:t>
      </w:r>
      <w:r w:rsidRPr="003F5E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«Азбука общения»: Развитие личности ребенка навыков общения со взрослыми и сверстниками</w:t>
      </w:r>
      <w:r w:rsidRPr="003F5E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F5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2006г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E8A">
        <w:rPr>
          <w:rFonts w:ascii="Times New Roman" w:eastAsia="Times New Roman" w:hAnsi="Times New Roman" w:cs="Times New Roman"/>
          <w:sz w:val="24"/>
          <w:szCs w:val="24"/>
          <w:lang w:eastAsia="ru-RU"/>
        </w:rPr>
        <w:t>Р. Б. Стеркина, О. Л. Князева, Н. Н. Авдеева «Основы безопасности детей дошкольного возраста» -</w:t>
      </w:r>
      <w:r w:rsidRPr="003F5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2008г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5E8A">
        <w:rPr>
          <w:rFonts w:ascii="Times New Roman" w:eastAsia="Calibri" w:hAnsi="Times New Roman" w:cs="Times New Roman"/>
          <w:b/>
          <w:sz w:val="24"/>
          <w:szCs w:val="24"/>
        </w:rPr>
        <w:t>Г.С. Каринский «Волшебные краски года» Программа по изобразительного искусству для детей 5-летнего возраста,1993г.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5E8A">
        <w:rPr>
          <w:rFonts w:ascii="Times New Roman" w:eastAsia="Calibri" w:hAnsi="Times New Roman" w:cs="Times New Roman"/>
          <w:b/>
          <w:sz w:val="24"/>
          <w:szCs w:val="24"/>
        </w:rPr>
        <w:t>Г.С. Каринский «Волшебные краски года» Программа по изобразительного искусству для детей 6-7-летнего возраста,1993г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5E8A">
        <w:rPr>
          <w:rFonts w:ascii="Times New Roman" w:eastAsia="Calibri" w:hAnsi="Times New Roman" w:cs="Times New Roman"/>
          <w:b/>
          <w:sz w:val="24"/>
          <w:szCs w:val="24"/>
        </w:rPr>
        <w:t>Л.В. Гераскина. Ожидание чуда – М.: Издательский дом «Воспитание дошкольника», 2002г.(технология)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факультативного курса </w:t>
      </w:r>
      <w:r w:rsidRPr="003F5E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«Наш-дом природа»</w:t>
      </w: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Г.В. Бойко, О.В. Пронина-Владивосток: Изд-во ПК ИРО,ФГБУ «Лазовский государственный заповедник», Фонд «Феникс»,2013г.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 Мы – комсомольчане»</w:t>
      </w: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Программа развития воспитания в системе образования г. Комсомольска-на-Амуре. Используется в работе с детьми по региональному компоненту</w:t>
      </w:r>
    </w:p>
    <w:p w:rsidR="00BC4D71" w:rsidRPr="003F5E8A" w:rsidRDefault="00BC4D71" w:rsidP="007A22A7">
      <w:pPr>
        <w:widowControl w:val="0"/>
        <w:numPr>
          <w:ilvl w:val="0"/>
          <w:numId w:val="9"/>
        </w:numPr>
        <w:autoSpaceDE w:val="0"/>
        <w:autoSpaceDN w:val="0"/>
        <w:snapToGri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программа формирования навыка самообслуживания-уход за зубами Антонова Александра Анатольевна, Галёса Сергей Александрович , Лучшева Лариса Файзылхановна, утверждённая министром здравоохранения Е.Л.Никонов. Министерство          здравоохранения      Хабаровского края,2020г</w:t>
      </w:r>
    </w:p>
    <w:p w:rsidR="00BC4D71" w:rsidRPr="00D84CA1" w:rsidRDefault="00BC4D71" w:rsidP="007A22A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парциальная образовательная программа дошкольного образования для детей 5-7 лет .Экономическое воспитание дошкольников: формирование предпосылок Финансовой грамотности. Шатова А.Д., Аксёнова Ю.А., Кириллов И.Л., Давыдова В.Е., Мищенко И.С.2010</w:t>
      </w:r>
    </w:p>
    <w:p w:rsidR="00A6680E" w:rsidRPr="00A6680E" w:rsidRDefault="00A6680E" w:rsidP="00BC4D71">
      <w:pPr>
        <w:spacing w:after="0" w:line="240" w:lineRule="auto"/>
        <w:ind w:left="7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80E" w:rsidRPr="00A6680E" w:rsidRDefault="00C5376C" w:rsidP="00BC4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2.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4D7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Адаптированная </w:t>
      </w:r>
      <w:r w:rsidRPr="00C53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образовательная программа дошкольного образования для детей с тяжелыми</w:t>
      </w:r>
      <w:r w:rsidR="00BC4D7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нарушениями речи </w:t>
      </w:r>
      <w:r w:rsidR="00E261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муниципального дошкольного образовательного учреждения детского сада «Карусель» (далее АООП МДОУ «Карусель» или Программа)</w:t>
      </w:r>
      <w:r w:rsidRPr="00C5376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C4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4D71" w:rsidRPr="00BC4D71" w:rsidRDefault="00BC4D71" w:rsidP="00BC4D7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Содержание образовательного процесса выстроено на основе Федеральной адаптированной образовательной программы ДО, с  учётом Комплексной образовательной программы дошкольного образования для детей с тяжелыми нарушениями речи (общим недоразвитием речи) с 3 до 7 лет / Под ред Н.В. Нищевой, 2019г. и парциальных программ, технологий:</w:t>
      </w:r>
    </w:p>
    <w:p w:rsidR="00BC4D71" w:rsidRPr="00BC4D71" w:rsidRDefault="00BC4D71" w:rsidP="007A22A7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Calibri" w:hAnsi="Times New Roman" w:cs="Times New Roman"/>
          <w:b/>
          <w:i/>
        </w:rPr>
        <w:t xml:space="preserve">  </w:t>
      </w:r>
      <w:r w:rsidRPr="00BC4D71">
        <w:rPr>
          <w:rFonts w:ascii="Times New Roman" w:eastAsia="Times New Roman" w:hAnsi="Times New Roman" w:cs="Times New Roman"/>
          <w:lang w:eastAsia="ru-RU"/>
        </w:rPr>
        <w:t>Сидорчук Т.А. Технологии развития связной речи дошкольников: метод. пособие для педагогов дошкольных учреждений) / Т.А. Сидорчук, Н.Н. Хоменко. – Ульяновск, 2005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zh-CN"/>
        </w:rPr>
        <w:t>О. Л. Князева, М.Д. Маханева «Приобщение детей к истокам народной культуры»</w:t>
      </w:r>
      <w:r w:rsidRPr="00BC4D71">
        <w:rPr>
          <w:rFonts w:ascii="Times New Roman" w:eastAsia="Times New Roman" w:hAnsi="Times New Roman" w:cs="Times New Roman"/>
          <w:lang w:eastAsia="ru-RU"/>
        </w:rPr>
        <w:t xml:space="preserve"> -</w:t>
      </w:r>
      <w:r w:rsidRPr="00BC4D71">
        <w:rPr>
          <w:rFonts w:ascii="Times New Roman" w:eastAsia="Times New Roman" w:hAnsi="Times New Roman" w:cs="Times New Roman"/>
          <w:color w:val="000000"/>
          <w:lang w:eastAsia="ru-RU"/>
        </w:rPr>
        <w:t xml:space="preserve"> СПб.: Детство-Пресс,2006г.</w:t>
      </w:r>
    </w:p>
    <w:p w:rsidR="00BC4D71" w:rsidRPr="00BC4D71" w:rsidRDefault="00BC4D71" w:rsidP="007A22A7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Шипицына Л.М., Заширинская О.В., Воронова А.П. «Азбука общения»: Развитие личности ребенка навыков общения со взрослыми и сверстниками-</w:t>
      </w:r>
      <w:r w:rsidRPr="00BC4D71">
        <w:rPr>
          <w:rFonts w:ascii="Times New Roman" w:eastAsia="Times New Roman" w:hAnsi="Times New Roman" w:cs="Times New Roman"/>
          <w:color w:val="000000"/>
          <w:lang w:eastAsia="ru-RU"/>
        </w:rPr>
        <w:t xml:space="preserve"> СПб.: Детство-Пресс, 2006г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Р. Б. Стеркина, О. Л. Князева, Н. Н. Авдеева «Основы безопасности детей дошкольного возраста» -</w:t>
      </w:r>
      <w:bookmarkStart w:id="1" w:name="_Hlk41301687"/>
      <w:r w:rsidRPr="00BC4D71">
        <w:rPr>
          <w:rFonts w:ascii="Times New Roman" w:eastAsia="Times New Roman" w:hAnsi="Times New Roman" w:cs="Times New Roman"/>
          <w:color w:val="000000"/>
          <w:lang w:eastAsia="ru-RU"/>
        </w:rPr>
        <w:t>СПб.: Детство-Пресс, 2008г</w:t>
      </w:r>
    </w:p>
    <w:bookmarkEnd w:id="1"/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 xml:space="preserve">Алямовская В.Г. «Здоровье» М., Линка-Пресс 1993. 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BC4D71">
        <w:rPr>
          <w:rFonts w:ascii="Times New Roman" w:eastAsia="Calibri" w:hAnsi="Times New Roman" w:cs="Times New Roman"/>
        </w:rPr>
        <w:t>И.А. Лыкова «Парциальная программа художественно – эстетического развития детей 2-7 лет в изобразительной деятельности. Формирование эстетического отношения к миру». Издательский дом «Цветной мир», Москва, 2015 год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BC4D71">
        <w:rPr>
          <w:rFonts w:ascii="Times New Roman" w:eastAsia="Calibri" w:hAnsi="Times New Roman" w:cs="Times New Roman"/>
        </w:rPr>
        <w:t>Г.С. Каринский «Волшебные краски года» Программа по изобразительного искусству для детей 5-летнего возраста,1993г.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BC4D71">
        <w:rPr>
          <w:rFonts w:ascii="Times New Roman" w:eastAsia="Calibri" w:hAnsi="Times New Roman" w:cs="Times New Roman"/>
        </w:rPr>
        <w:t>Г.С. Каринский «Волшебные краски года» Программа по изобразительного искусству для детей 6-7-летнего возраста,1993г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BC4D71">
        <w:rPr>
          <w:rFonts w:ascii="Times New Roman" w:eastAsia="Calibri" w:hAnsi="Times New Roman" w:cs="Times New Roman"/>
        </w:rPr>
        <w:t>Л.В. Гераскина. Ожидание чуда – М.: Издательский дом «Воспитание дошкольника», 2002г.(технология)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zh-CN"/>
        </w:rPr>
        <w:t xml:space="preserve"> « Мы – комсомольчане»Программа развития воспитания в системе образования г. Комсомольска-на-Амуре. Используется в работе с детьми по региональному компоненту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О.В. Дыбина, Н.Н. Подъяков, Рахманова Н.П., Щетинина В.В. Ребенок в мире поиска. Программа по организации поисковой деятельности детей дошкольного возраста-Москва: Творческий центр,2005г.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Г.В. Бойко, О.В. Пронина Программа факультативного курса «Наш-дом природа» -Владивосток: Изд-во ПК ИРО,ФГБУ «Лазовский государственный заповедник», Фонд «Феникс»,2013г.</w:t>
      </w:r>
    </w:p>
    <w:p w:rsidR="00BC4D71" w:rsidRPr="00BC4D71" w:rsidRDefault="00BC4D71" w:rsidP="007A22A7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Н.В. Нищева «Развитие математических представлений у дошкольников с ОНР с 6 до 7» -</w:t>
      </w:r>
      <w:r w:rsidRPr="00BC4D71">
        <w:rPr>
          <w:rFonts w:ascii="Times New Roman" w:eastAsia="Times New Roman" w:hAnsi="Times New Roman" w:cs="Times New Roman"/>
          <w:color w:val="000000"/>
          <w:lang w:eastAsia="ru-RU"/>
        </w:rPr>
        <w:t xml:space="preserve"> СПб.: Детство-Пресс, 2011г</w:t>
      </w:r>
    </w:p>
    <w:p w:rsidR="00BC4D71" w:rsidRPr="00BC4D71" w:rsidRDefault="00BC4D71" w:rsidP="00BC4D71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Образовательная программа формирования навыка самообслуживания-уход за зубами Антонова Александра Анатольевна, Галёса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C4D71">
        <w:rPr>
          <w:rFonts w:ascii="Times New Roman" w:eastAsia="Times New Roman" w:hAnsi="Times New Roman" w:cs="Times New Roman"/>
          <w:lang w:eastAsia="ru-RU"/>
        </w:rPr>
        <w:t>Сергей Александрович , Лучшева Лариса Файзылхановна, утверждённая министром здравоохранения Е.Л.Никонов. Министерство          здравоохранения      Хабаровского края,2020г</w:t>
      </w:r>
    </w:p>
    <w:p w:rsidR="00BC4D71" w:rsidRPr="00BC4D71" w:rsidRDefault="00BC4D71" w:rsidP="00BC4D71">
      <w:p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4D71">
        <w:rPr>
          <w:rFonts w:ascii="Times New Roman" w:eastAsia="Times New Roman" w:hAnsi="Times New Roman" w:cs="Times New Roman"/>
          <w:lang w:eastAsia="ru-RU"/>
        </w:rPr>
        <w:t>Примерная парциальная образовательная программа дошкольного образования для детей 5-7 лет .Экономическое воспитание дошкольников: формирование предпосылок Финансовой грамотности. Шатова А.Д., Аксёнова Ю.А., Кириллов И.Л., Давыдова В.Е., Мищенко И.С.2010</w:t>
      </w:r>
    </w:p>
    <w:p w:rsidR="000F3477" w:rsidRDefault="000F3477" w:rsidP="000F34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C4D71" w:rsidRDefault="00BC4D71" w:rsidP="000F34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44F1C" w:rsidRDefault="00844F1C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C4D71" w:rsidRDefault="00844F1C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               </w:t>
      </w:r>
    </w:p>
    <w:p w:rsidR="00BC4D71" w:rsidRDefault="00BC4D71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261FD" w:rsidRDefault="00BC4D71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                   </w:t>
      </w: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4E76" w:rsidRDefault="00894E76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D3CE2" w:rsidRPr="005A09D5" w:rsidRDefault="00426A5A" w:rsidP="00844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1.3.Кадровое обеспечение.</w:t>
      </w:r>
    </w:p>
    <w:p w:rsidR="00426A5A" w:rsidRPr="008D3CE2" w:rsidRDefault="00426A5A" w:rsidP="008D3C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Администрация и специалисты:</w:t>
      </w:r>
    </w:p>
    <w:p w:rsidR="00426A5A" w:rsidRPr="001A120D" w:rsidRDefault="00426A5A" w:rsidP="00426A5A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9452" w:type="dxa"/>
        <w:tblInd w:w="360" w:type="dxa"/>
        <w:tblLook w:val="04A0" w:firstRow="1" w:lastRow="0" w:firstColumn="1" w:lastColumn="0" w:noHBand="0" w:noVBand="1"/>
      </w:tblPr>
      <w:tblGrid>
        <w:gridCol w:w="3576"/>
        <w:gridCol w:w="5876"/>
      </w:tblGrid>
      <w:tr w:rsidR="00426A5A" w:rsidRPr="008D3CE2" w:rsidTr="00544F2A">
        <w:trPr>
          <w:trHeight w:val="619"/>
        </w:trPr>
        <w:tc>
          <w:tcPr>
            <w:tcW w:w="3576" w:type="dxa"/>
          </w:tcPr>
          <w:p w:rsidR="00426A5A" w:rsidRPr="008D3CE2" w:rsidRDefault="00426A5A" w:rsidP="00426A5A">
            <w:pPr>
              <w:keepNext/>
              <w:outlineLvl w:val="2"/>
              <w:rPr>
                <w:bCs/>
                <w:sz w:val="24"/>
                <w:szCs w:val="24"/>
              </w:rPr>
            </w:pPr>
            <w:r w:rsidRPr="008D3CE2">
              <w:rPr>
                <w:bCs/>
                <w:iCs/>
                <w:sz w:val="24"/>
                <w:szCs w:val="24"/>
              </w:rPr>
              <w:t xml:space="preserve">Заведующий </w:t>
            </w:r>
          </w:p>
        </w:tc>
        <w:tc>
          <w:tcPr>
            <w:tcW w:w="5876" w:type="dxa"/>
          </w:tcPr>
          <w:p w:rsidR="00426A5A" w:rsidRPr="008D3CE2" w:rsidRDefault="00426A5A" w:rsidP="00426A5A">
            <w:pPr>
              <w:keepNext/>
              <w:outlineLvl w:val="2"/>
              <w:rPr>
                <w:bCs/>
                <w:iCs/>
                <w:sz w:val="24"/>
                <w:szCs w:val="24"/>
              </w:rPr>
            </w:pPr>
            <w:r w:rsidRPr="008D3CE2">
              <w:rPr>
                <w:bCs/>
                <w:iCs/>
                <w:sz w:val="24"/>
                <w:szCs w:val="24"/>
              </w:rPr>
              <w:t>Лоскутникова Маргарита Владимировна</w:t>
            </w:r>
          </w:p>
          <w:p w:rsidR="00426A5A" w:rsidRPr="008D3CE2" w:rsidRDefault="007122DC" w:rsidP="007122DC">
            <w:pPr>
              <w:tabs>
                <w:tab w:val="left" w:pos="4890"/>
              </w:tabs>
              <w:rPr>
                <w:sz w:val="24"/>
                <w:szCs w:val="24"/>
              </w:rPr>
            </w:pPr>
            <w:r w:rsidRPr="008D3CE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соответствие занимаемой должности</w:t>
            </w:r>
            <w:r w:rsidRPr="008D3CE2">
              <w:rPr>
                <w:sz w:val="24"/>
                <w:szCs w:val="24"/>
              </w:rPr>
              <w:t>/</w:t>
            </w:r>
          </w:p>
        </w:tc>
      </w:tr>
      <w:tr w:rsidR="00426A5A" w:rsidRPr="008D3CE2" w:rsidTr="00544F2A">
        <w:trPr>
          <w:trHeight w:val="699"/>
        </w:trPr>
        <w:tc>
          <w:tcPr>
            <w:tcW w:w="3576" w:type="dxa"/>
          </w:tcPr>
          <w:p w:rsidR="00426A5A" w:rsidRPr="008D3CE2" w:rsidRDefault="007122DC" w:rsidP="00426A5A">
            <w:pPr>
              <w:keepNext/>
              <w:outlineLvl w:val="2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Заместитель заведующего по ВМР</w:t>
            </w:r>
            <w:r w:rsidR="00426A5A" w:rsidRPr="008D3CE2">
              <w:rPr>
                <w:bCs/>
                <w:iCs/>
                <w:sz w:val="24"/>
                <w:szCs w:val="24"/>
              </w:rPr>
              <w:t xml:space="preserve">      </w:t>
            </w:r>
            <w:r w:rsidR="00426A5A" w:rsidRPr="008D3CE2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876" w:type="dxa"/>
          </w:tcPr>
          <w:p w:rsidR="00426A5A" w:rsidRPr="008D3CE2" w:rsidRDefault="007122DC" w:rsidP="00426A5A">
            <w:pPr>
              <w:spacing w:before="240" w:after="60"/>
              <w:outlineLvl w:val="4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Гореликова Виктория Владимировна</w:t>
            </w:r>
          </w:p>
          <w:p w:rsidR="00426A5A" w:rsidRPr="008D3CE2" w:rsidRDefault="00426A5A" w:rsidP="00A87225">
            <w:pPr>
              <w:rPr>
                <w:sz w:val="24"/>
                <w:szCs w:val="24"/>
              </w:rPr>
            </w:pPr>
            <w:r w:rsidRPr="008D3CE2">
              <w:rPr>
                <w:sz w:val="24"/>
                <w:szCs w:val="24"/>
              </w:rPr>
              <w:t>/</w:t>
            </w:r>
            <w:r w:rsidR="00A87225">
              <w:rPr>
                <w:sz w:val="24"/>
                <w:szCs w:val="24"/>
              </w:rPr>
              <w:t>соответствие занимаемой должности</w:t>
            </w:r>
            <w:r w:rsidRPr="008D3CE2">
              <w:rPr>
                <w:sz w:val="24"/>
                <w:szCs w:val="24"/>
              </w:rPr>
              <w:t>/</w:t>
            </w:r>
          </w:p>
        </w:tc>
      </w:tr>
      <w:tr w:rsidR="00426A5A" w:rsidRPr="008D3CE2" w:rsidTr="001A120D">
        <w:trPr>
          <w:trHeight w:val="314"/>
        </w:trPr>
        <w:tc>
          <w:tcPr>
            <w:tcW w:w="3576" w:type="dxa"/>
          </w:tcPr>
          <w:p w:rsidR="00426A5A" w:rsidRPr="008D3CE2" w:rsidRDefault="00B2753C" w:rsidP="00B2753C">
            <w:pPr>
              <w:keepNext/>
              <w:outlineLvl w:val="2"/>
              <w:rPr>
                <w:bCs/>
                <w:sz w:val="24"/>
                <w:szCs w:val="24"/>
              </w:rPr>
            </w:pPr>
            <w:r w:rsidRPr="008D3CE2">
              <w:rPr>
                <w:bCs/>
                <w:iCs/>
                <w:sz w:val="24"/>
                <w:szCs w:val="24"/>
              </w:rPr>
              <w:t xml:space="preserve">Заведующий хозяйством                             </w:t>
            </w:r>
            <w:r w:rsidRPr="008D3CE2">
              <w:rPr>
                <w:bCs/>
                <w:iCs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5876" w:type="dxa"/>
          </w:tcPr>
          <w:p w:rsidR="00426A5A" w:rsidRPr="008D3CE2" w:rsidRDefault="007122DC" w:rsidP="00B2753C">
            <w:pPr>
              <w:keepNext/>
              <w:outlineLvl w:val="2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Кульчик Марина Алексеевна</w:t>
            </w:r>
          </w:p>
        </w:tc>
      </w:tr>
    </w:tbl>
    <w:p w:rsidR="00426A5A" w:rsidRPr="00D50A68" w:rsidRDefault="00B2753C" w:rsidP="00D50A68">
      <w:pPr>
        <w:tabs>
          <w:tab w:val="left" w:pos="4845"/>
        </w:tabs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Специалисты:</w:t>
      </w:r>
    </w:p>
    <w:p w:rsidR="00426A5A" w:rsidRPr="001A120D" w:rsidRDefault="00426A5A" w:rsidP="001A120D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1A120D">
        <w:rPr>
          <w:rFonts w:ascii="Times New Roman" w:hAnsi="Times New Roman"/>
          <w:sz w:val="24"/>
          <w:szCs w:val="24"/>
          <w:lang w:eastAsia="ru-RU"/>
        </w:rPr>
        <w:t xml:space="preserve">Музыкальный руководитель: -   Прокопьева Елена Николаевна </w:t>
      </w:r>
    </w:p>
    <w:p w:rsidR="00426A5A" w:rsidRPr="001A120D" w:rsidRDefault="00426A5A" w:rsidP="001A120D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1A120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</w:t>
      </w:r>
    </w:p>
    <w:p w:rsidR="00426A5A" w:rsidRPr="001A120D" w:rsidRDefault="00426A5A" w:rsidP="001A120D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1A120D">
        <w:rPr>
          <w:rFonts w:ascii="Times New Roman" w:hAnsi="Times New Roman"/>
          <w:sz w:val="24"/>
          <w:szCs w:val="24"/>
          <w:lang w:eastAsia="ru-RU"/>
        </w:rPr>
        <w:t>Учитель-логопед: -                      Ся</w:t>
      </w:r>
      <w:r w:rsidR="00544F2A">
        <w:rPr>
          <w:rFonts w:ascii="Times New Roman" w:hAnsi="Times New Roman"/>
          <w:sz w:val="24"/>
          <w:szCs w:val="24"/>
          <w:lang w:eastAsia="ru-RU"/>
        </w:rPr>
        <w:t>с</w:t>
      </w:r>
      <w:r w:rsidRPr="001A120D">
        <w:rPr>
          <w:rFonts w:ascii="Times New Roman" w:hAnsi="Times New Roman"/>
          <w:sz w:val="24"/>
          <w:szCs w:val="24"/>
          <w:lang w:eastAsia="ru-RU"/>
        </w:rPr>
        <w:t>ькина Елена Владимировна</w:t>
      </w:r>
    </w:p>
    <w:p w:rsidR="00426A5A" w:rsidRPr="001A120D" w:rsidRDefault="00426A5A" w:rsidP="00426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53C" w:rsidRPr="00D50A68" w:rsidRDefault="00B2753C" w:rsidP="00D50A6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Общие сведения:</w:t>
      </w:r>
      <w:r w:rsidR="00D50A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2753C" w:rsidRPr="008D3CE2" w:rsidRDefault="00D50A68" w:rsidP="00D50A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кадры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</w:p>
    <w:p w:rsidR="00B2753C" w:rsidRPr="00A87225" w:rsidRDefault="00E55141" w:rsidP="00B275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Всего: </w:t>
      </w:r>
      <w:r w:rsidR="00BC4D7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16</w:t>
      </w:r>
      <w:r w:rsidR="00B2753C"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человек</w:t>
      </w:r>
      <w:r w:rsidR="00A8722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122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– 1 человек  Лоскутникова М.В..</w:t>
      </w:r>
    </w:p>
    <w:p w:rsidR="00B2753C" w:rsidRPr="008D3CE2" w:rsidRDefault="007122D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</w:t>
      </w:r>
      <w:r w:rsidR="00213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ВМР 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 человек  </w:t>
      </w:r>
      <w:r w:rsidR="00213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Гореликова В.В. </w:t>
      </w:r>
      <w:r w:rsidR="00213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Учитель-логопед – 1 человек  Сяськина Е.В.</w:t>
      </w:r>
    </w:p>
    <w:p w:rsidR="00B2753C" w:rsidRPr="008D3CE2" w:rsidRDefault="002137D6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 – 1 человек Прокопьева Е.Н.</w:t>
      </w:r>
    </w:p>
    <w:p w:rsidR="00B2753C" w:rsidRPr="008D3CE2" w:rsidRDefault="00BC4D71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Воспитатели – 12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E55141" w:rsidRPr="00047994" w:rsidRDefault="00067E1A" w:rsidP="00047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(Алексеева Т.В.,</w:t>
      </w:r>
      <w:r w:rsidR="00766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Гондарук Н.А</w:t>
      </w:r>
      <w:r w:rsidR="00766F60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r w:rsidRP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Марченко Л.Л.,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Самонова Е.Ю.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Ткачева Н.Ю.,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Почиталина Н.Н.,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Черемных Н.В.,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Иванова Н.В.,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Чевгун О.Ю., Маслова Т.А.</w:t>
      </w:r>
      <w:r w:rsidR="00E551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5E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Рахманова О.И., Рекашева А.А.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Квалификационные категории: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Высшая категория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766F6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Марченко Л.Л., Черемных Н,В.,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Чевгун О.Ю., Сяськина Е.В., Маслова Т.А.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Pr="008D3CE2" w:rsidRDefault="00F2609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Первая категория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человека  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Ткачева Н.Ю.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54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хманова О.И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Default="00551368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B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Соответствие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(Алексеева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Т.В.,</w:t>
      </w:r>
      <w:r w:rsidR="00944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Прокопьева Е.Н.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Лоскутникова М.В., Гореликова В.В.</w:t>
      </w:r>
      <w:r w:rsidR="00DB7ADA" w:rsidRP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Рекошева А.А.,  Почиталина Н.Н.,Гондарук Н.А.</w:t>
      </w:r>
      <w:r w:rsidR="00E5514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D640C" w:rsidRPr="008D3CE2" w:rsidRDefault="00CD640C" w:rsidP="00CD640C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имеют категории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26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72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E723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54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Иванова Н.В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7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Самсонова Е.Ю.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Возраст</w:t>
      </w:r>
    </w:p>
    <w:p w:rsidR="00186286" w:rsidRDefault="00B2753C" w:rsidP="00186286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30 лет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педагога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Самсонова Е.Ю.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Рахманова О.И.) </w:t>
      </w:r>
    </w:p>
    <w:p w:rsidR="00186286" w:rsidRDefault="00186286" w:rsidP="00186286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2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40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2 педагога (Рекашева А.А., Иванова Н.В.)</w:t>
      </w:r>
    </w:p>
    <w:p w:rsidR="00B2753C" w:rsidRPr="008D3CE2" w:rsidRDefault="00CD640C" w:rsidP="00186286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3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40-50 лет</w:t>
      </w:r>
      <w:r w:rsid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(Лоскутникова М.В., 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Почиталина Н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Ткачева Н.Ю., Чевгун О.Ю., 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Алексеева Т.В.,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Гореликова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В.В., </w:t>
      </w:r>
      <w:r w:rsidR="00D50A68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Маслова Т.А., Черемных Н.В., 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Сяськина Е.В.)</w:t>
      </w:r>
    </w:p>
    <w:p w:rsidR="00D50A68" w:rsidRPr="00D50A68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Старше 50 лет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</w:t>
      </w:r>
      <w:r w:rsidR="001A120D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рокопьева Е.Н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Марченко Л.Л.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Образование</w:t>
      </w:r>
    </w:p>
    <w:p w:rsidR="00B2753C" w:rsidRPr="008D3CE2" w:rsidRDefault="00F2609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Высшее 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11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(Гореликова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Сяськина Е.В.,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Лоскутникова М.В., Марченко Л.Л.,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Маслова Т.А.,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Ткачева Н.Ю., Черемных Н.В., Чевгун О.Ю.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Рахманова О.И.,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Рекашева А.А., 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.Почиталина Н Н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46A20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Среднее специальное</w:t>
      </w:r>
      <w:r w:rsidR="00135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>– 3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  (Алексеева Т. А.,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Прокопьева Е.Н.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86286" w:rsidRDefault="00186286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2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законченное высшее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- 2 человека ( Гондарук Н.А.</w:t>
      </w:r>
      <w:r w:rsidRP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,Иванова Н.В.)</w:t>
      </w:r>
    </w:p>
    <w:p w:rsidR="00B2753C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Педагогический стаж:</w:t>
      </w:r>
    </w:p>
    <w:p w:rsidR="00B2753C" w:rsidRPr="008D3CE2" w:rsidRDefault="00A54E51" w:rsidP="00D50A68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0-5 лет- </w:t>
      </w:r>
      <w:r w:rsidR="00E44BB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Рахманова О.И.,</w:t>
      </w:r>
      <w:r w:rsidR="004C0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Рекашева А.А.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Гондарук Н.А., Иванова Н.В.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Default="00230141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педагогов</w:t>
      </w:r>
    </w:p>
    <w:p w:rsidR="004C08EE" w:rsidRDefault="00230141" w:rsidP="004C08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 15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-10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(Лоскутникова М.В., Гореликова В.В., Алексеева Т.В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Прокопьева Е.Н., Ткачева Н.Ю, Марченко Л.Л.</w:t>
      </w:r>
      <w:r w:rsidRPr="00230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Чевгун О.Ю., Маслова Т.А., Черемных Н.В., Сяськина Е.В.</w:t>
      </w:r>
      <w:r w:rsidR="00186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Почиталина Н.Н.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8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160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</w:t>
      </w:r>
    </w:p>
    <w:p w:rsidR="006D1066" w:rsidRPr="001A120D" w:rsidRDefault="004C08EE" w:rsidP="004C08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</w:t>
      </w:r>
      <w:r w:rsidR="006D1066"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Расстановка педагогов по группам на</w:t>
      </w:r>
      <w:r w:rsidR="001862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2023</w:t>
      </w:r>
      <w:r w:rsidR="000F34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– 20</w:t>
      </w:r>
      <w:r w:rsidR="001862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24</w:t>
      </w:r>
      <w:r w:rsidR="00AF24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6D1066"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г.</w:t>
      </w:r>
    </w:p>
    <w:tbl>
      <w:tblPr>
        <w:tblpPr w:leftFromText="180" w:rightFromText="180" w:vertAnchor="text" w:horzAnchor="margin" w:tblpXSpec="center" w:tblpY="239"/>
        <w:tblW w:w="108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592"/>
        <w:gridCol w:w="685"/>
        <w:gridCol w:w="784"/>
        <w:gridCol w:w="2403"/>
        <w:gridCol w:w="3190"/>
      </w:tblGrid>
      <w:tr w:rsidR="00ED7579" w:rsidRPr="00796962" w:rsidTr="00261E37">
        <w:trPr>
          <w:trHeight w:val="765"/>
        </w:trPr>
        <w:tc>
          <w:tcPr>
            <w:tcW w:w="3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Возрастная группа</w:t>
            </w:r>
          </w:p>
        </w:tc>
        <w:tc>
          <w:tcPr>
            <w:tcW w:w="59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 детей</w:t>
            </w:r>
          </w:p>
        </w:tc>
        <w:tc>
          <w:tcPr>
            <w:tcW w:w="1469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</w:t>
            </w:r>
          </w:p>
        </w:tc>
        <w:tc>
          <w:tcPr>
            <w:tcW w:w="240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Ф.И.О. воспитателей</w:t>
            </w:r>
          </w:p>
        </w:tc>
        <w:tc>
          <w:tcPr>
            <w:tcW w:w="31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Ф.И.О. младшего воспитателя</w:t>
            </w:r>
          </w:p>
        </w:tc>
      </w:tr>
      <w:tr w:rsidR="00ED7579" w:rsidRPr="00796962" w:rsidTr="00261E37">
        <w:trPr>
          <w:trHeight w:val="345"/>
        </w:trPr>
        <w:tc>
          <w:tcPr>
            <w:tcW w:w="32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Дев.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Мал.</w:t>
            </w:r>
          </w:p>
        </w:tc>
        <w:tc>
          <w:tcPr>
            <w:tcW w:w="2403" w:type="dxa"/>
            <w:vMerge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vMerge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7579" w:rsidRPr="00796962" w:rsidTr="00261E37">
        <w:trPr>
          <w:trHeight w:val="675"/>
        </w:trPr>
        <w:tc>
          <w:tcPr>
            <w:tcW w:w="322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Группа раннего возраста «Гномики»</w:t>
            </w:r>
            <w:r w:rsidR="00C13936"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(с 1</w:t>
            </w:r>
            <w:r w:rsidR="00F5164D"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,6 до 3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лет)</w:t>
            </w:r>
          </w:p>
        </w:tc>
        <w:tc>
          <w:tcPr>
            <w:tcW w:w="59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9B2282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D81610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D81610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F5164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F5164D" w:rsidRPr="00796962">
              <w:rPr>
                <w:rFonts w:ascii="Times New Roman" w:eastAsia="Times New Roman" w:hAnsi="Times New Roman" w:cs="Times New Roman"/>
                <w:lang w:eastAsia="ru-RU"/>
              </w:rPr>
              <w:t>Рахманова Олеся Игоревна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Судалина Светлана Михайловна</w:t>
            </w:r>
          </w:p>
        </w:tc>
      </w:tr>
      <w:tr w:rsidR="00ED7579" w:rsidRPr="00796962" w:rsidTr="00544F2A">
        <w:trPr>
          <w:trHeight w:val="546"/>
        </w:trPr>
        <w:tc>
          <w:tcPr>
            <w:tcW w:w="3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0F347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F5164D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F3477">
              <w:rPr>
                <w:rFonts w:ascii="Times New Roman" w:eastAsia="Times New Roman" w:hAnsi="Times New Roman" w:cs="Times New Roman"/>
                <w:lang w:eastAsia="ru-RU"/>
              </w:rPr>
              <w:t>Рекашева Анна Анатольевна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F5164D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ED7579" w:rsidRPr="00796962" w:rsidTr="00261E37">
        <w:trPr>
          <w:trHeight w:val="705"/>
        </w:trPr>
        <w:tc>
          <w:tcPr>
            <w:tcW w:w="322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6C9D" w:rsidRPr="000B6C9D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Вторая младшая группа</w:t>
            </w:r>
          </w:p>
          <w:p w:rsidR="000B6C9D" w:rsidRPr="00796962" w:rsidRDefault="000B6C9D" w:rsidP="000B6C9D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186286">
              <w:rPr>
                <w:rFonts w:ascii="Times New Roman" w:eastAsia="Times New Roman" w:hAnsi="Times New Roman"/>
                <w:bCs/>
                <w:lang w:eastAsia="ru-RU"/>
              </w:rPr>
              <w:t xml:space="preserve"> Солнышки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»</w:t>
            </w:r>
          </w:p>
          <w:p w:rsidR="000B6C9D" w:rsidRPr="00796962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(с 3-4 лет)</w:t>
            </w:r>
          </w:p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D7579" w:rsidRPr="00796962" w:rsidRDefault="000B6C9D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59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9B2282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D81610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D81610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0B6C9D" w:rsidP="0018628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1.  </w:t>
            </w:r>
            <w:r w:rsidR="00186286">
              <w:rPr>
                <w:rFonts w:ascii="Times New Roman" w:eastAsia="Times New Roman" w:hAnsi="Times New Roman" w:cs="Times New Roman"/>
                <w:lang w:eastAsia="ru-RU"/>
              </w:rPr>
              <w:t xml:space="preserve"> Алексеева Татьяна Викторовна</w:t>
            </w:r>
          </w:p>
        </w:tc>
        <w:tc>
          <w:tcPr>
            <w:tcW w:w="319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186286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Дадашова Эльмира Махмуд Кызы</w:t>
            </w:r>
          </w:p>
        </w:tc>
      </w:tr>
      <w:tr w:rsidR="00ED7579" w:rsidRPr="00796962" w:rsidTr="00544F2A">
        <w:trPr>
          <w:trHeight w:val="226"/>
        </w:trPr>
        <w:tc>
          <w:tcPr>
            <w:tcW w:w="3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2909D6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97C1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0F34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86286">
              <w:rPr>
                <w:rFonts w:ascii="Times New Roman" w:eastAsia="Times New Roman" w:hAnsi="Times New Roman" w:cs="Times New Roman"/>
                <w:lang w:eastAsia="ru-RU"/>
              </w:rPr>
              <w:t>Гондарук Наталья Алексеевна</w:t>
            </w:r>
          </w:p>
        </w:tc>
        <w:tc>
          <w:tcPr>
            <w:tcW w:w="31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6310" w:rsidRPr="00796962" w:rsidTr="00261E37"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6C9D" w:rsidRPr="00796962" w:rsidRDefault="000B6C9D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B6C9D" w:rsidRPr="00796962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Средняя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группа</w:t>
            </w:r>
          </w:p>
          <w:p w:rsidR="000B6C9D" w:rsidRPr="00796962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«</w:t>
            </w:r>
            <w:r w:rsidR="0018628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Семицветик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  <w:p w:rsidR="00E96310" w:rsidRPr="00796962" w:rsidRDefault="009B2282" w:rsidP="000B6C9D">
            <w:pP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(с 4-5</w:t>
            </w:r>
            <w:r w:rsidR="000B6C9D"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лет)</w:t>
            </w:r>
          </w:p>
          <w:p w:rsidR="00E96310" w:rsidRPr="00796962" w:rsidRDefault="000B6C9D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310" w:rsidRPr="00544F2A" w:rsidRDefault="009B2282" w:rsidP="00095E1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D81610" w:rsidP="00E9631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D81610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Default="00E96310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2909D6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B2282">
              <w:rPr>
                <w:rFonts w:ascii="Times New Roman" w:eastAsia="Times New Roman" w:hAnsi="Times New Roman" w:cs="Times New Roman"/>
                <w:lang w:eastAsia="ru-RU"/>
              </w:rPr>
              <w:t xml:space="preserve"> Черемных Наталья Владимировна</w:t>
            </w:r>
          </w:p>
          <w:p w:rsidR="001540CE" w:rsidRPr="00796962" w:rsidRDefault="001540CE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40CE" w:rsidRDefault="002909D6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96310" w:rsidRPr="00796962" w:rsidRDefault="009B2282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Алексеева Наталья Владимировна</w:t>
            </w:r>
            <w:r w:rsidR="001540C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E96310" w:rsidRPr="00796962" w:rsidTr="00544F2A">
        <w:trPr>
          <w:trHeight w:val="831"/>
        </w:trPr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Pr="00796962" w:rsidRDefault="00E96310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9B228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B2282">
              <w:rPr>
                <w:rFonts w:ascii="Times New Roman" w:eastAsia="Times New Roman" w:hAnsi="Times New Roman" w:cs="Times New Roman"/>
                <w:lang w:eastAsia="ru-RU"/>
              </w:rPr>
              <w:t>Иванова Наталья Валерьевна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09D6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1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6310" w:rsidRPr="00796962" w:rsidTr="00261E37"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Старшая группа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«</w:t>
            </w:r>
            <w:r w:rsidR="00D8161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Звездочки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(с 5 до 6 лет)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310" w:rsidRPr="00796962" w:rsidRDefault="002909D6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161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2909D6" w:rsidP="00D816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16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D81610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Pr="00796962" w:rsidRDefault="00E96310" w:rsidP="002909D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310" w:rsidRPr="00796962" w:rsidRDefault="00E96310" w:rsidP="002909D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6310" w:rsidRPr="00796962" w:rsidTr="00261E37"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2C99" w:rsidRPr="00796962" w:rsidRDefault="000B6C9D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tbl>
            <w:tblPr>
              <w:tblpPr w:leftFromText="180" w:rightFromText="180" w:vertAnchor="text" w:horzAnchor="margin" w:tblpXSpec="center" w:tblpY="239"/>
              <w:tblW w:w="108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81"/>
            </w:tblGrid>
            <w:tr w:rsidR="005D2C99" w:rsidRPr="00796962" w:rsidTr="0045500C">
              <w:tc>
                <w:tcPr>
                  <w:tcW w:w="240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81610" w:rsidRDefault="005D2C99" w:rsidP="00D816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9696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1. </w:t>
                  </w:r>
                  <w:r w:rsidR="00D8161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Ткачева Надежда </w:t>
                  </w:r>
                </w:p>
                <w:p w:rsidR="005D2C99" w:rsidRDefault="00D81610" w:rsidP="00D816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Юрьевна</w:t>
                  </w:r>
                  <w:r w:rsidR="005D2C9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5D2C9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  <w:p w:rsidR="005D2C99" w:rsidRPr="00796962" w:rsidRDefault="005D2C99" w:rsidP="005D2C99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5D2C99" w:rsidRPr="00796962" w:rsidTr="0045500C">
              <w:trPr>
                <w:trHeight w:val="831"/>
              </w:trPr>
              <w:tc>
                <w:tcPr>
                  <w:tcW w:w="240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81610" w:rsidRDefault="005D2C99" w:rsidP="00D8161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9696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2.  </w:t>
                  </w:r>
                  <w:r w:rsidR="00D81610">
                    <w:rPr>
                      <w:rFonts w:ascii="Times New Roman" w:eastAsia="Times New Roman" w:hAnsi="Times New Roman" w:cs="Times New Roman"/>
                      <w:lang w:eastAsia="ru-RU"/>
                    </w:rPr>
                    <w:t>Почиталина</w:t>
                  </w:r>
                </w:p>
                <w:p w:rsidR="005D2C99" w:rsidRPr="00796962" w:rsidRDefault="00D81610" w:rsidP="00D8161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Наталья Николаевна</w:t>
                  </w:r>
                  <w:r w:rsidR="005D2C9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5D2C9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5D2C99" w:rsidRPr="0079696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</w:p>
              </w:tc>
            </w:tr>
          </w:tbl>
          <w:p w:rsidR="001540CE" w:rsidRPr="00796962" w:rsidRDefault="001540CE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5D2C99" w:rsidP="00D81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1610">
              <w:rPr>
                <w:rFonts w:ascii="Times New Roman" w:eastAsia="Times New Roman" w:hAnsi="Times New Roman" w:cs="Times New Roman"/>
                <w:lang w:eastAsia="ru-RU"/>
              </w:rPr>
              <w:t xml:space="preserve"> Трушина Ирина Сергеевна</w:t>
            </w:r>
          </w:p>
        </w:tc>
      </w:tr>
      <w:tr w:rsidR="0078489A" w:rsidRPr="00796962" w:rsidTr="00261E37"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736C" w:rsidRPr="00796962" w:rsidRDefault="00D81610" w:rsidP="0078489A">
            <w:pPr>
              <w:pStyle w:val="a8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 Подготовительная </w:t>
            </w:r>
            <w:r w:rsidR="00B8736C" w:rsidRPr="00796962">
              <w:rPr>
                <w:rFonts w:ascii="Times New Roman" w:eastAsia="Times New Roman" w:hAnsi="Times New Roman"/>
                <w:bCs/>
                <w:lang w:eastAsia="ru-RU"/>
              </w:rPr>
              <w:t>группа</w:t>
            </w:r>
          </w:p>
          <w:p w:rsidR="0078489A" w:rsidRPr="00796962" w:rsidRDefault="0078489A" w:rsidP="0078489A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 xml:space="preserve">компенсирующей направленности с нарушениями речи. </w:t>
            </w:r>
            <w:r w:rsidRPr="00796962">
              <w:rPr>
                <w:rFonts w:ascii="Times New Roman" w:hAnsi="Times New Roman"/>
                <w:lang w:eastAsia="ru-RU"/>
              </w:rPr>
              <w:t xml:space="preserve">   </w:t>
            </w:r>
          </w:p>
          <w:p w:rsidR="0078489A" w:rsidRPr="00796962" w:rsidRDefault="0078489A" w:rsidP="0078489A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hAnsi="Times New Roman"/>
                <w:lang w:eastAsia="ru-RU"/>
              </w:rPr>
              <w:t>«</w:t>
            </w:r>
            <w:r w:rsidR="005D2C99">
              <w:rPr>
                <w:rFonts w:ascii="Times New Roman" w:hAnsi="Times New Roman"/>
                <w:lang w:eastAsia="ru-RU"/>
              </w:rPr>
              <w:t xml:space="preserve"> Почемучки</w:t>
            </w:r>
            <w:r w:rsidRPr="00796962">
              <w:rPr>
                <w:rFonts w:ascii="Times New Roman" w:hAnsi="Times New Roman"/>
                <w:lang w:eastAsia="ru-RU"/>
              </w:rPr>
              <w:t>».</w:t>
            </w:r>
          </w:p>
          <w:p w:rsidR="0078489A" w:rsidRPr="00796962" w:rsidRDefault="00B8736C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96962"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489A" w:rsidRPr="00796962" w:rsidRDefault="00796962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161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D81610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796962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1.Чевгун Ольга Юрьевна</w:t>
            </w: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Зубакина Анна Валерьевна</w:t>
            </w:r>
          </w:p>
        </w:tc>
      </w:tr>
      <w:tr w:rsidR="0078489A" w:rsidRPr="00796962" w:rsidTr="00261E37">
        <w:trPr>
          <w:trHeight w:val="803"/>
        </w:trPr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2.Маслова Татьяна Александровна</w:t>
            </w:r>
          </w:p>
        </w:tc>
        <w:tc>
          <w:tcPr>
            <w:tcW w:w="31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B2282" w:rsidRPr="00796962" w:rsidTr="00261E37">
        <w:trPr>
          <w:trHeight w:val="285"/>
        </w:trPr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282" w:rsidRDefault="009B2282" w:rsidP="009B2282">
            <w:pPr>
              <w:pStyle w:val="a8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 xml:space="preserve">Подготовительная группа </w:t>
            </w:r>
          </w:p>
          <w:p w:rsidR="009B2282" w:rsidRPr="00796962" w:rsidRDefault="009B2282" w:rsidP="009B2282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D81610">
              <w:rPr>
                <w:rFonts w:ascii="Times New Roman" w:eastAsia="Times New Roman" w:hAnsi="Times New Roman"/>
                <w:bCs/>
                <w:lang w:eastAsia="ru-RU"/>
              </w:rPr>
              <w:t xml:space="preserve"> Теремок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»</w:t>
            </w:r>
          </w:p>
          <w:p w:rsidR="009B2282" w:rsidRPr="0079696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(6-7 лет)</w:t>
            </w:r>
          </w:p>
          <w:p w:rsidR="009B2282" w:rsidRPr="00796962" w:rsidRDefault="009B2282" w:rsidP="009B2282">
            <w:pPr>
              <w:pStyle w:val="a8"/>
              <w:rPr>
                <w:rFonts w:ascii="Times New Roman" w:hAnsi="Times New Roman"/>
                <w:lang w:eastAsia="ru-RU"/>
              </w:rPr>
            </w:pPr>
          </w:p>
          <w:p w:rsidR="009B2282" w:rsidRPr="0079696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282" w:rsidRPr="00796962" w:rsidRDefault="00D81610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282" w:rsidRPr="00796962" w:rsidRDefault="00894E76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282" w:rsidRPr="00796962" w:rsidRDefault="00894E76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28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Марченко Лариса </w:t>
            </w:r>
          </w:p>
          <w:p w:rsidR="009B228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Леонидовна </w:t>
            </w:r>
          </w:p>
          <w:p w:rsidR="009B2282" w:rsidRPr="00796962" w:rsidRDefault="009B2282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2282" w:rsidRPr="00796962" w:rsidRDefault="009B2282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1610">
              <w:rPr>
                <w:rFonts w:ascii="Times New Roman" w:eastAsia="Times New Roman" w:hAnsi="Times New Roman" w:cs="Times New Roman"/>
                <w:lang w:eastAsia="ru-RU"/>
              </w:rPr>
              <w:t xml:space="preserve"> Ващенко Татьяна Леонидовна</w:t>
            </w:r>
          </w:p>
        </w:tc>
      </w:tr>
      <w:tr w:rsidR="009B2282" w:rsidRPr="00796962" w:rsidTr="00261E37">
        <w:trPr>
          <w:trHeight w:val="270"/>
        </w:trPr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B2282" w:rsidRPr="0079696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B2282" w:rsidRPr="0079696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B2282" w:rsidRPr="0079696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9B2282" w:rsidRPr="0079696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2282" w:rsidRDefault="009B2282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   Самсонова Елена</w:t>
            </w:r>
          </w:p>
          <w:p w:rsidR="009B2282" w:rsidRPr="00796962" w:rsidRDefault="009B2282" w:rsidP="009B228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Юрьевна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319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B2282" w:rsidRPr="00796962" w:rsidRDefault="009B2282" w:rsidP="009B22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489A" w:rsidRPr="00796962" w:rsidTr="00261E37">
        <w:trPr>
          <w:trHeight w:val="285"/>
        </w:trPr>
        <w:tc>
          <w:tcPr>
            <w:tcW w:w="32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89A" w:rsidRPr="00796962" w:rsidRDefault="0078489A" w:rsidP="0078489A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 xml:space="preserve"> 6 групп</w:t>
            </w:r>
          </w:p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489A" w:rsidRPr="00796962" w:rsidRDefault="00D81610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6125C2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b/>
                <w:lang w:eastAsia="ru-RU"/>
              </w:rPr>
              <w:t>69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796962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894E76">
              <w:rPr>
                <w:rFonts w:ascii="Times New Roman" w:eastAsia="Times New Roman" w:hAnsi="Times New Roman" w:cs="Times New Roman"/>
                <w:b/>
                <w:lang w:eastAsia="ru-RU"/>
              </w:rPr>
              <w:t>54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54258" w:rsidRDefault="00E54258" w:rsidP="00E542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D7579" w:rsidRPr="001A120D" w:rsidRDefault="00ED7579" w:rsidP="000D5D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Характеристика педагогов по уровню образования и по стажу педагогической работы.</w:t>
      </w:r>
    </w:p>
    <w:tbl>
      <w:tblPr>
        <w:tblW w:w="10206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6"/>
        <w:gridCol w:w="725"/>
        <w:gridCol w:w="750"/>
        <w:gridCol w:w="891"/>
        <w:gridCol w:w="576"/>
        <w:gridCol w:w="576"/>
        <w:gridCol w:w="576"/>
        <w:gridCol w:w="1016"/>
        <w:gridCol w:w="744"/>
        <w:gridCol w:w="709"/>
        <w:gridCol w:w="709"/>
        <w:gridCol w:w="708"/>
      </w:tblGrid>
      <w:tr w:rsidR="00064D91" w:rsidRPr="005A09D5" w:rsidTr="00551368">
        <w:trPr>
          <w:trHeight w:val="701"/>
        </w:trPr>
        <w:tc>
          <w:tcPr>
            <w:tcW w:w="22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EA659D">
            <w:pPr>
              <w:spacing w:before="100" w:beforeAutospacing="1" w:after="0" w:line="240" w:lineRule="auto"/>
              <w:ind w:firstLine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72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7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Стаж работы</w:t>
            </w:r>
          </w:p>
        </w:tc>
        <w:tc>
          <w:tcPr>
            <w:tcW w:w="287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Категория</w:t>
            </w:r>
          </w:p>
        </w:tc>
      </w:tr>
      <w:tr w:rsidR="00064D91" w:rsidRPr="005A09D5" w:rsidTr="00FC069E">
        <w:trPr>
          <w:trHeight w:val="679"/>
        </w:trPr>
        <w:tc>
          <w:tcPr>
            <w:tcW w:w="22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Выс-шее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Сред.-спец.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0-5 лет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5-10 лет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10-15 лет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Свыше 15 лет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D91" w:rsidRPr="005A09D5" w:rsidRDefault="00FC069E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соответсвие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FC069E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6125C2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6125C2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69E" w:rsidRPr="005A09D5" w:rsidRDefault="00D82E3D" w:rsidP="006125C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45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0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D5D23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3D581F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FC069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</w:t>
            </w:r>
          </w:p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руководитель</w:t>
            </w:r>
          </w:p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23014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Учитель-логопед</w:t>
            </w:r>
          </w:p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23014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23014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D5D23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3D581F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D82E3D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44BBB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54258" w:rsidRDefault="00E44BBB" w:rsidP="00544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</w:t>
      </w:r>
      <w:r w:rsidR="004C0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5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D91"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 году  </w:t>
      </w:r>
      <w:r w:rsidR="0061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«Карусель»</w:t>
      </w:r>
      <w:r w:rsidR="00064D91"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укомпл</w:t>
      </w:r>
      <w:r w:rsidR="0054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ектован  кадрами на 100%. </w:t>
      </w:r>
    </w:p>
    <w:p w:rsidR="007A763F" w:rsidRDefault="007A763F" w:rsidP="002855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45246" w:rsidRDefault="00A45246" w:rsidP="00407398">
      <w:pPr>
        <w:spacing w:line="237" w:lineRule="auto"/>
        <w:ind w:firstLine="31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2AB4" w:rsidRDefault="00602AB4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540CF" w:rsidRDefault="002855ED" w:rsidP="002540C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2. </w:t>
      </w:r>
      <w:r w:rsidR="009A76DC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Анализ воспитательно – о</w:t>
      </w:r>
      <w:r w:rsidR="00D15DD0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бразовате</w:t>
      </w:r>
      <w:r w:rsidR="00407398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льной  работы   за </w:t>
      </w:r>
      <w:r w:rsidR="00331AE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2022-2023</w:t>
      </w:r>
      <w:r w:rsidR="009A76DC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учебный год</w:t>
      </w:r>
      <w:r w:rsidR="000751A3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="00D15DD0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МДОУ «Карусель»</w:t>
      </w:r>
      <w:r w:rsidR="009A76DC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="002540CF" w:rsidRPr="002540C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:rsidR="002540CF" w:rsidRPr="00A816F2" w:rsidRDefault="002540CF" w:rsidP="002540C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Цель:</w:t>
      </w:r>
      <w:r w:rsidRPr="00CE601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E6018">
        <w:rPr>
          <w:rFonts w:ascii="Times New Roman" w:eastAsia="Calibri" w:hAnsi="Times New Roman" w:cs="Times New Roman"/>
          <w:sz w:val="24"/>
          <w:szCs w:val="24"/>
        </w:rPr>
        <w:t>Формирование целостного педагогического пространства и гармоничных условий  для всестороннего развития, воспитания  и оздоровления  детей в условиях ДОУ.</w:t>
      </w:r>
    </w:p>
    <w:p w:rsidR="002540CF" w:rsidRPr="00582DF3" w:rsidRDefault="002540CF" w:rsidP="00254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40CF" w:rsidRDefault="002540CF" w:rsidP="00254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Задачи:</w:t>
      </w:r>
      <w:r w:rsidRPr="00CE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1.Продолжать работу по профилактике дорожной безопасности воспитанников через игровую деятельность. </w:t>
      </w:r>
    </w:p>
    <w:p w:rsidR="00A45246" w:rsidRPr="004C476E" w:rsidRDefault="002540CF" w:rsidP="00254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Направить усилия педагогического коллектива на создание условий в дошкольном учреждении по ранней профориентации дошкольников через  инновационный проект «Ранняя профориентация дошкольников в условиях социального партнерства с предприятиями ОАО «РЖД».</w:t>
      </w:r>
    </w:p>
    <w:p w:rsidR="004B72FD" w:rsidRDefault="004B72FD" w:rsidP="00A45246">
      <w:pPr>
        <w:tabs>
          <w:tab w:val="left" w:pos="39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 xml:space="preserve">Результаты реализации поставленных задач: 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Calibri" w:hAnsi="Times New Roman" w:cs="Times New Roman"/>
          <w:sz w:val="28"/>
          <w:szCs w:val="28"/>
        </w:rPr>
        <w:t>Отслеживание уровней развития детей осуществляется на основе педагогической диагностики.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проведения диагностики уровней усвоения программы: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диагностические задания (по каждому разделу программы);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диагностические срезы;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наблюдения, итоговые занятия;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взаимопросмотры.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параметрам ведется педагогический мониторинг, проводится коррекционная работа.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осуществления воспитательно-образовательного процесса явилась качественная подготовка детей к обучению 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 уровень развития детей остается ежегодно стабильным,  огромная заслуга педагогов ДОУ. 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эффективности воспитательно-образовательной работы педагогами ДОУ был проведен мониторинг выполнения задач образовательной программы, разработанной на основе примерной общеобразовательной программы «Детство», сделан анализ. 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посещающие ДОУ, успешно освоили программу и показали хорошие результаты.                                                                              </w:t>
      </w:r>
    </w:p>
    <w:p w:rsidR="00403265" w:rsidRDefault="00403265" w:rsidP="0040326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265" w:rsidRDefault="00403265" w:rsidP="0040326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CF" w:rsidRDefault="002540CF" w:rsidP="002540CF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CF" w:rsidRDefault="002540CF" w:rsidP="002540CF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CF" w:rsidRDefault="002540CF" w:rsidP="002540CF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265" w:rsidRPr="00602AB4" w:rsidRDefault="00602AB4" w:rsidP="0040326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детей, их знания, умения и навыки отражены в таблице.</w:t>
      </w:r>
    </w:p>
    <w:tbl>
      <w:tblPr>
        <w:tblStyle w:val="511"/>
        <w:tblW w:w="10705" w:type="dxa"/>
        <w:tblLook w:val="04A0" w:firstRow="1" w:lastRow="0" w:firstColumn="1" w:lastColumn="0" w:noHBand="0" w:noVBand="1"/>
      </w:tblPr>
      <w:tblGrid>
        <w:gridCol w:w="505"/>
        <w:gridCol w:w="3265"/>
        <w:gridCol w:w="1326"/>
        <w:gridCol w:w="1144"/>
        <w:gridCol w:w="1218"/>
        <w:gridCol w:w="931"/>
        <w:gridCol w:w="1207"/>
        <w:gridCol w:w="1109"/>
      </w:tblGrid>
      <w:tr w:rsidR="00E54258" w:rsidRPr="00602AB4" w:rsidTr="00403265">
        <w:tc>
          <w:tcPr>
            <w:tcW w:w="505" w:type="dxa"/>
            <w:vMerge w:val="restart"/>
          </w:tcPr>
          <w:p w:rsidR="00E54258" w:rsidRPr="00602AB4" w:rsidRDefault="00E54258" w:rsidP="00602AB4">
            <w:pPr>
              <w:ind w:right="-18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5" w:type="dxa"/>
            <w:vMerge w:val="restart"/>
          </w:tcPr>
          <w:p w:rsidR="00E54258" w:rsidRPr="00602AB4" w:rsidRDefault="00E54258" w:rsidP="00602AB4">
            <w:pPr>
              <w:ind w:left="-108" w:right="-96" w:firstLine="3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688" w:type="dxa"/>
            <w:gridSpan w:val="3"/>
          </w:tcPr>
          <w:p w:rsidR="00E54258" w:rsidRPr="00602AB4" w:rsidRDefault="002540CF" w:rsidP="00602AB4">
            <w:pPr>
              <w:ind w:left="-109" w:right="-127" w:firstLine="2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2021-2022</w:t>
            </w:r>
            <w:r w:rsidR="00E54258" w:rsidRPr="00602A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уч.год</w:t>
            </w:r>
          </w:p>
        </w:tc>
        <w:tc>
          <w:tcPr>
            <w:tcW w:w="3247" w:type="dxa"/>
            <w:gridSpan w:val="3"/>
          </w:tcPr>
          <w:p w:rsidR="00E54258" w:rsidRPr="00602AB4" w:rsidRDefault="002540CF" w:rsidP="00602AB4">
            <w:pPr>
              <w:ind w:left="-109" w:right="-127" w:firstLine="2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2022-2023</w:t>
            </w:r>
            <w:r w:rsidR="00E54258" w:rsidRPr="00602A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уч.год</w:t>
            </w:r>
          </w:p>
        </w:tc>
      </w:tr>
      <w:tr w:rsidR="00E54258" w:rsidRPr="00602AB4" w:rsidTr="00403265">
        <w:tc>
          <w:tcPr>
            <w:tcW w:w="505" w:type="dxa"/>
            <w:vMerge/>
          </w:tcPr>
          <w:p w:rsidR="00E54258" w:rsidRPr="00602AB4" w:rsidRDefault="00E54258" w:rsidP="00602AB4">
            <w:pPr>
              <w:ind w:right="-183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5" w:type="dxa"/>
            <w:vMerge/>
          </w:tcPr>
          <w:p w:rsidR="00E54258" w:rsidRPr="00602AB4" w:rsidRDefault="00E54258" w:rsidP="00602AB4">
            <w:pPr>
              <w:ind w:left="-108" w:right="-96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</w:p>
        </w:tc>
        <w:tc>
          <w:tcPr>
            <w:tcW w:w="931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1207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 xml:space="preserve"> Познавательное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241678" w:rsidP="004550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241678" w:rsidP="004550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Социально-коммуникативное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68%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241678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59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416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Художественно-эстетическое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78%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241678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72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241678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Речевое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75%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241678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241678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Физическое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86%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</w:rPr>
              <w:t>78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проведенной работы отмечается высокий уровень интеллектуального развития детей, в дальнейшем педагоги будут работать  над развитием познавательных и коммуникативных способностей детей.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задач  основной общеобразовательной программы образовательной программы дошкольного образования, разработанной на основе примерной общеобразовательной программы «Детство» (авторы В.И.Логинова, Т.И.Бабаева и др.) осуществляется на должном уровне. Годовые задачи реализованы в полном объеме. В ДОУ систематически организуются и проводятся различные тематические мероприятия для педагогов и родителей.</w:t>
      </w:r>
    </w:p>
    <w:p w:rsidR="00602AB4" w:rsidRPr="00602AB4" w:rsidRDefault="00602AB4" w:rsidP="00602A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педагогами по овладению навыками развивающих методов обучения : творческая группа  «Экологическое воспитание», «Профориентация», педагогические советы </w:t>
      </w:r>
      <w:r w:rsidRPr="00602A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362D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дошкольного возраста навыков связной речи посредствам использования фольклора в разных видах деятельности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362D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работы профилактике безопасности жизнедеятельности через игровую деятельность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» (Обсуждение итогов тематического изучения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); семинары- семинар практикум «Маркеры (знаки) игрового пространства», 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Мастер класс. «Музыкальные  игры в разных возрастных группах», 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консультации «Взаимодействие с родителями как успешный фактор адаптации детей раннего возраста к условиям дошкольной образовательной организации»,Экологическое воспитание детей третий год жизни», «Пальчиковые игры как средство развития мелкой моторики», «Конкурсы педагогического мастерства, вебинары, семинары, конференции», Публикации статей в  сборнике «Вестник научного общества студентов, аспирантов, молодых ученых. АмГПГУ, « Приобщение детей к истокам русской народной культуры», Современная вакцинация: что нужно знать родителям о прививках,» «Музыкальная гостиная   в детском саду», «Развитие предпосылок  эстетического вкуса через музыку, живопись, поэзию», «Организация профилактической, оздоровительной и образовательной деятельности с детьми летом»;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Оформление портфолио на аттестацию,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просмотр НОД в разных возрастных группах; городские методические объединения. </w:t>
      </w:r>
    </w:p>
    <w:p w:rsidR="00602AB4" w:rsidRPr="00362DB3" w:rsidRDefault="00602AB4" w:rsidP="00602AB4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 проведенной работы, в деятельности некоторых педагогов наметились серьезные сдвиги: </w:t>
      </w:r>
      <w:r w:rsidR="00254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Почиталина Н.Н.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использование в интегрированного подхода при подготовке и проведении занятий с детьми старшего дошкольного возраста; 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Рекашева А.А.,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Рахманова О.И. (группа раннего возраста) – серьезная подготовка к занятиям: подробная разработка конспектов, тщательная подготовка раздаточного и демонстрационного материала; творческий подход к использованию разнообразных форм работы (занятия в игровой форме, сюжетные, путешествия</w:t>
      </w:r>
      <w:r w:rsidRP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62DB3" w:rsidRP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 w:rsidR="00241678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средней и подготовительной группах</w:t>
      </w:r>
      <w:r w:rsidR="00362DB3" w:rsidRP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педагоги продумали четкое центрирование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обогатили  центры новыми дидактическими играми, маркерами игрового пространства.</w:t>
      </w:r>
    </w:p>
    <w:p w:rsidR="00602AB4" w:rsidRPr="00602AB4" w:rsidRDefault="002540CF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Итоги реализации ФГОС ДО в 2022-2023</w:t>
      </w:r>
      <w:r w:rsidR="00602AB4"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 xml:space="preserve"> году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Выполнение требований к нормативно-правовому обеспечению  реализации ФГОС ДО. </w:t>
      </w:r>
    </w:p>
    <w:p w:rsidR="00602AB4" w:rsidRPr="00602AB4" w:rsidRDefault="00602AB4" w:rsidP="00602AB4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ДОУ работает по Основной образовательной программе, разработанной в соответствии с  Федеральным государственным образовательным стандартом дошкольного образования (Приказ №1155 от 17 октября 2013 года) и с учетом  </w:t>
      </w:r>
      <w:r w:rsidRPr="00602AB4">
        <w:rPr>
          <w:rFonts w:ascii="Times New Roman" w:eastAsia="Calibri" w:hAnsi="Times New Roman" w:cs="Times New Roman"/>
          <w:sz w:val="26"/>
          <w:szCs w:val="26"/>
        </w:rPr>
        <w:t>с учетом основной образовательной программы дошкольного образования «Детство» под редакцией Т.И. Бабаевой ,А.Г. Гогоберидзе,О.В. Солнцевой и др.  Санкт-петербург,Детство-пресс,2016 год.</w:t>
      </w:r>
    </w:p>
    <w:p w:rsidR="00602AB4" w:rsidRPr="00602AB4" w:rsidRDefault="00602AB4" w:rsidP="00602AB4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2AB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Программа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создана в 2020 году. Ежегодно корректируется. На группах имеются рабочие программы.   Всем педагогам при подготовке рабочих п</w:t>
      </w:r>
      <w:r w:rsidR="002540CF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 на 2023-2024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рекомендовано учесть рекомендации специалистов ИМЦ.</w:t>
      </w:r>
      <w:r w:rsidR="00254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Профессиональное образование и доп. образование педагогов соответствует требованиям.</w:t>
      </w:r>
    </w:p>
    <w:p w:rsidR="00602AB4" w:rsidRPr="00602AB4" w:rsidRDefault="002540CF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2023-2024 году разработать новые программы в соответствии с ФОП и с ФАОП.</w:t>
      </w:r>
    </w:p>
    <w:p w:rsidR="00602AB4" w:rsidRPr="00602AB4" w:rsidRDefault="00602AB4" w:rsidP="00602AB4">
      <w:pPr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 xml:space="preserve">Соответствие развивающей предметно-пространственной среды требованиям ФГОС ДО.   </w:t>
      </w:r>
    </w:p>
    <w:p w:rsidR="00602AB4" w:rsidRPr="00CC12E9" w:rsidRDefault="00602AB4" w:rsidP="00CC12E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веде</w:t>
      </w:r>
      <w:r w:rsidR="002540CF">
        <w:rPr>
          <w:rFonts w:ascii="Times New Roman" w:eastAsia="Times New Roman" w:hAnsi="Times New Roman" w:cs="Times New Roman"/>
          <w:sz w:val="26"/>
          <w:szCs w:val="26"/>
          <w:lang w:eastAsia="ru-RU"/>
        </w:rPr>
        <w:t>тся постоянно. В 2022- 2023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 особое внимание уделялось вопросам создания условий для </w:t>
      </w:r>
      <w:r w:rsidR="00CC1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речевого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 </w:t>
      </w:r>
      <w:r w:rsidR="00CC1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детей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их инициативы и самостоятельности. Было уделено большое внимание центру 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540CF">
        <w:rPr>
          <w:rFonts w:ascii="Times New Roman" w:eastAsia="Times New Roman" w:hAnsi="Times New Roman" w:cs="Times New Roman"/>
          <w:sz w:val="26"/>
          <w:szCs w:val="26"/>
          <w:lang w:eastAsia="ru-RU"/>
        </w:rPr>
        <w:t>«Юный железнодорожник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центру «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Безопасности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02AB4" w:rsidRPr="00CC12E9" w:rsidRDefault="00B02698" w:rsidP="002540C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B7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6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группах созданы условия и предметно-пространственная среда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речевому развитию.</w:t>
      </w:r>
      <w:r w:rsidRPr="00B6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Оборудованы и в достаточной мере снащены всеми необходимыми пособиями и материалами, согласно требованиям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 «</w:t>
      </w:r>
      <w:r w:rsidR="0025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центры</w:t>
      </w:r>
      <w:r w:rsidR="0025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Юный железнодорожник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6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 свободный доступ детей к объектам и материалам. </w:t>
      </w:r>
      <w:r w:rsidR="00CC1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2698" w:rsidRPr="00B02698" w:rsidRDefault="00B02698" w:rsidP="00B02698">
      <w:pPr>
        <w:shd w:val="clear" w:color="auto" w:fill="FFFFFF"/>
        <w:spacing w:line="317" w:lineRule="exact"/>
        <w:ind w:left="20" w:right="20" w:firstLine="56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 Также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 во всех группах имеется необходимое оборудование для организации работы по 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профилактике безопасности жизнедеятельности через игровую деятельность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02698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02698" w:rsidRPr="00B02698" w:rsidRDefault="00B02698" w:rsidP="00B02698">
      <w:pPr>
        <w:shd w:val="clear" w:color="auto" w:fill="FFFFFF"/>
        <w:autoSpaceDN w:val="0"/>
        <w:spacing w:after="0" w:line="317" w:lineRule="exact"/>
        <w:ind w:right="2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02698">
        <w:rPr>
          <w:rFonts w:ascii="Times New Roman" w:eastAsia="Arial Unicode MS" w:hAnsi="Times New Roman" w:cs="Times New Roman"/>
          <w:bCs/>
          <w:iCs/>
          <w:sz w:val="28"/>
          <w:szCs w:val="28"/>
          <w:lang w:eastAsia="ru-RU"/>
        </w:rPr>
        <w:t xml:space="preserve">   Имеется наличие разнообразного наглядного и раздаточного материала по</w:t>
      </w:r>
      <w:r w:rsidRPr="00B02698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профилактике безопасности жизнедеятельности. В каждой группе расположен центр безопасности, который наполнен </w:t>
      </w:r>
      <w:r w:rsidRPr="00B02698">
        <w:rPr>
          <w:rFonts w:ascii="Times New Roman" w:eastAsia="Arial Unicode MS" w:hAnsi="Times New Roman" w:cs="Times New Roman"/>
          <w:bCs/>
          <w:iCs/>
          <w:sz w:val="28"/>
          <w:szCs w:val="28"/>
          <w:lang w:eastAsia="ru-RU"/>
        </w:rPr>
        <w:t>дидактическими играми.</w:t>
      </w:r>
      <w:r w:rsidRPr="00B026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На всех группах есть картотека </w:t>
      </w:r>
      <w:r w:rsidRPr="00B02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  игр по ОБЖ.</w:t>
      </w:r>
      <w:r w:rsidRPr="00B026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Имеется виртуальная библиотека по ОБЖ в методическом кабинете. Есть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Pr="00B02698">
        <w:rPr>
          <w:rFonts w:ascii="Times New Roman" w:eastAsia="Calibri" w:hAnsi="Times New Roman" w:cs="Times New Roman"/>
          <w:sz w:val="28"/>
          <w:szCs w:val="28"/>
        </w:rPr>
        <w:t>методическая литература по ОБЖ.</w:t>
      </w:r>
      <w:r w:rsidRPr="00B02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2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61FD" w:rsidRDefault="00B02698" w:rsidP="004B72FD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</w:pPr>
      <w:r w:rsidRPr="00B02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269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</w:t>
      </w:r>
      <w:r w:rsidR="004B72FD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261FD" w:rsidRDefault="00E261FD" w:rsidP="004B72FD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B72FD" w:rsidRPr="004B72FD" w:rsidRDefault="004B72FD" w:rsidP="004B72FD">
      <w:pPr>
        <w:spacing w:after="0"/>
        <w:jc w:val="both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4B72FD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Наряду с положительным были выявлены следующие недостатки:</w:t>
      </w:r>
    </w:p>
    <w:p w:rsidR="004B72FD" w:rsidRPr="004B72FD" w:rsidRDefault="00CC12E9" w:rsidP="00CC12E9">
      <w:pPr>
        <w:widowControl w:val="0"/>
        <w:shd w:val="clear" w:color="auto" w:fill="FFFFFF"/>
        <w:tabs>
          <w:tab w:val="left" w:pos="1315"/>
        </w:tabs>
        <w:suppressAutoHyphens/>
        <w:autoSpaceDN w:val="0"/>
        <w:spacing w:before="4" w:after="0" w:line="317" w:lineRule="exact"/>
        <w:ind w:left="960"/>
        <w:textAlignment w:val="baseline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А</w:t>
      </w:r>
      <w:r w:rsidR="004B72FD" w:rsidRPr="004B72F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нализ состояния работы по </w:t>
      </w:r>
      <w:r w:rsidR="004B72FD" w:rsidRPr="004B72F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 профилактике безопасности жизнедеятельности через игровую деятельность</w:t>
      </w:r>
      <w:r w:rsidR="004B72FD" w:rsidRPr="004B72F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свидетельствует об недостаточном количестве игр по ПДД  и их планировании в циклограмме. В планировании по работе с родителями использовать консультации, </w:t>
      </w:r>
      <w:r w:rsidR="004B72FD" w:rsidRPr="004B7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папки передвижки для родителей по профилактике безопасности </w:t>
      </w:r>
      <w:r w:rsidR="004B72FD" w:rsidRPr="004B7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жизнедеятельности.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2AB4" w:rsidRPr="00602AB4" w:rsidRDefault="00602AB4" w:rsidP="00602AB4">
      <w:pPr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Выполнение требований к психолого-педагогическим условиям реализации ООП ДО.</w:t>
      </w:r>
    </w:p>
    <w:p w:rsidR="00602AB4" w:rsidRPr="00602AB4" w:rsidRDefault="002540CF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2022-2023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году особое внимание уделялось созданию следующих условий  реализации программы: </w:t>
      </w:r>
    </w:p>
    <w:p w:rsidR="002540CF" w:rsidRPr="002540CF" w:rsidRDefault="002540CF" w:rsidP="00254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2540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созданию условий в дошкольном учреждении по ранней профориентации дошкольников через  инновационный проект «Ранняя профориентация дошкольников в условиях социального партнерства с предприятиями ОАО «РЖД».</w:t>
      </w:r>
    </w:p>
    <w:p w:rsidR="00602AB4" w:rsidRPr="002540CF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о 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профилактике безопасности жизнедеятельности через игровую деятельность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02698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пополнение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игрового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детей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Итоги реализации инновационных направлений деятельности.</w:t>
      </w: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ab/>
      </w:r>
    </w:p>
    <w:p w:rsidR="00602AB4" w:rsidRPr="00602AB4" w:rsidRDefault="00602AB4" w:rsidP="00602AB4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Направление инновационной деятельности –</w:t>
      </w:r>
      <w:r w:rsidRPr="00CC12E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экологическое и природоведческое воспитание,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цель: приобщение детей к изучению природы родной страны, через</w:t>
      </w:r>
      <w:r w:rsidRPr="00602AB4">
        <w:rPr>
          <w:rFonts w:ascii="Times New Roman" w:eastAsia="Calibri" w:hAnsi="Times New Roman" w:cs="Times New Roman"/>
          <w:sz w:val="24"/>
          <w:szCs w:val="24"/>
        </w:rPr>
        <w:t xml:space="preserve"> художественное-этетическое развитие и поисково-познавательную деятельность.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данного направления осуществляется через внедрение в практику парциальных программ. С.Н Николаевой «Экологическое воспитание детей третий год жизни»,</w:t>
      </w:r>
      <w:r w:rsidRPr="00602AB4">
        <w:rPr>
          <w:rFonts w:ascii="Times New Roman" w:eastAsia="Times New Roman" w:hAnsi="Times New Roman" w:cs="Times New Roman"/>
          <w:b/>
          <w:i/>
          <w:sz w:val="20"/>
          <w:szCs w:val="20"/>
          <w:lang w:eastAsia="zh-CN"/>
        </w:rPr>
        <w:t xml:space="preserve"> </w:t>
      </w:r>
      <w:r w:rsidRPr="00602AB4">
        <w:rPr>
          <w:rFonts w:ascii="Times New Roman" w:eastAsia="Times New Roman" w:hAnsi="Times New Roman" w:cs="Times New Roman"/>
          <w:sz w:val="24"/>
          <w:szCs w:val="24"/>
          <w:lang w:eastAsia="zh-CN"/>
        </w:rPr>
        <w:t>Воронкевич О.А. «</w:t>
      </w:r>
      <w:r w:rsidRPr="00602A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 пожаловать в экологию».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детьми по реализации программ  проходит как часть занятия по познавательному развитию (ознакомление с окружающим) один раз в неделю, включается в совместную деятельность во время прогулок, во вторую половину дня два раза в неделю.</w:t>
      </w:r>
    </w:p>
    <w:p w:rsidR="00602AB4" w:rsidRPr="00602AB4" w:rsidRDefault="00CC12E9" w:rsidP="00602A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Педагогами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каждой группой был разработан перспективный план по реализации инновационного направления, план мероприятий </w:t>
      </w:r>
      <w:r w:rsidR="00602AB4" w:rsidRPr="00602AB4">
        <w:rPr>
          <w:rFonts w:ascii="Times New Roman" w:eastAsia="Calibri" w:hAnsi="Times New Roman" w:cs="Times New Roman"/>
          <w:sz w:val="28"/>
          <w:szCs w:val="28"/>
        </w:rPr>
        <w:t xml:space="preserve">план проведения мероприятий </w:t>
      </w:r>
    </w:p>
    <w:p w:rsidR="00602AB4" w:rsidRPr="00602AB4" w:rsidRDefault="00602AB4" w:rsidP="00602A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2AB4">
        <w:rPr>
          <w:rFonts w:ascii="Times New Roman" w:eastAsia="Calibri" w:hAnsi="Times New Roman" w:cs="Times New Roman"/>
          <w:sz w:val="28"/>
          <w:szCs w:val="28"/>
        </w:rPr>
        <w:t>в рамках природоохранного социально-образовательного проекта «ЭКОЛЯТА-ДОШКОЛЯТА».</w:t>
      </w: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Продолжилась работа творческой группы педагогов «Экологическое воспитание» Разрабатывались сценарии мероприятий для детей разных возрастных групп.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Прошли акции – «Сделаем планету зеленой», «Покормите птиц зимой», «Берегите природу», « Красная книга».</w:t>
      </w:r>
      <w:r w:rsidR="002416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Участвовали педагоги и дети подготовительной группы в городском  фестивале «День птиц».</w:t>
      </w:r>
    </w:p>
    <w:p w:rsidR="00602AB4" w:rsidRPr="00602AB4" w:rsidRDefault="00241678" w:rsidP="00602A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C12E9" w:rsidRPr="00DE31BF" w:rsidRDefault="00CC12E9" w:rsidP="00CC1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Профориентаци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онная  работа с воспитанниками.</w:t>
      </w:r>
    </w:p>
    <w:p w:rsidR="00CC12E9" w:rsidRPr="00DE31BF" w:rsidRDefault="00CC12E9" w:rsidP="00CC1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  <w:u w:val="single"/>
        </w:rPr>
        <w:t>Основные направления</w:t>
      </w:r>
      <w:r w:rsidRPr="00DE31BF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DE31BF">
        <w:rPr>
          <w:rFonts w:ascii="Times New Roman" w:eastAsia="Calibri" w:hAnsi="Times New Roman" w:cs="Times New Roman"/>
          <w:sz w:val="24"/>
          <w:szCs w:val="24"/>
          <w:u w:val="single"/>
        </w:rPr>
        <w:t>работы</w:t>
      </w:r>
      <w:r w:rsidRPr="00DE31BF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DE31BF">
        <w:rPr>
          <w:rFonts w:ascii="Times New Roman" w:eastAsia="Calibri" w:hAnsi="Times New Roman" w:cs="Times New Roman"/>
          <w:sz w:val="24"/>
          <w:szCs w:val="24"/>
          <w:u w:val="single"/>
        </w:rPr>
        <w:t>по ознакомлению воспитанников с железной дорогой, трудом работников предприятий железнодорожного транспорта.</w:t>
      </w:r>
    </w:p>
    <w:p w:rsidR="00CC12E9" w:rsidRPr="00DE31BF" w:rsidRDefault="00CC12E9" w:rsidP="00CC12E9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 •  Созданы условия для расширения знаний детей по ознакомлению с трудом железнодорожника путем привлечения специалистов, педагогов, родителей, работников Дв</w:t>
      </w:r>
      <w:r>
        <w:rPr>
          <w:rFonts w:ascii="Times New Roman" w:hAnsi="Times New Roman" w:cs="Times New Roman"/>
          <w:sz w:val="24"/>
          <w:szCs w:val="24"/>
        </w:rPr>
        <w:t>орца культуры железнодорожников.</w:t>
      </w:r>
      <w:r w:rsidRPr="00DE31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 Коллектив дошкольного учреждения использует в оформлении детского сада, групповых комнатах, прогулочных площадок -  игрушек, уголков для родителей,  оборудования, картин на железнодорожную тематику;</w:t>
      </w:r>
    </w:p>
    <w:p w:rsidR="00CC12E9" w:rsidRPr="00DE31BF" w:rsidRDefault="00CC12E9" w:rsidP="00CC12E9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• Составлена программа «Ознакомление дошкольников с железнодорожным транспортом и трудом железнодорожников», перспективный план работы </w:t>
      </w:r>
    </w:p>
    <w:p w:rsidR="00CC12E9" w:rsidRPr="00DE31BF" w:rsidRDefault="00CC12E9" w:rsidP="00CC12E9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 Составлен цикл познавательных мероприятий о железнодорожном транспорте и профессиях железнодорожников. Разработана   серия игр, развлечений  с    родителями.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Педагогами совместно с родителями созданы развивающие игры: лото, мозаики, парные картинки - которые дают возможность превратить обычное  занятие с дошкольниками в интерактивную экскурсию. Примером могут служить развивающие игры " Комсомольск-на-Амуре - Владивосток", " Комсомольск-на-Амуре - Хабаровск",  играя в которые,  дети знакомятся с городами и станциями, которые находятся на протяжении этого транспортного пути. Или игра-лото "Наш вокзал", которая  заставляет детей мыслить логически, чтобы подобрать карточки с изображениями предметов, относящихся к железной дороге.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Инсценировки и занятия-спектакли позволяют детям, распределив обязанности и надев соответствующую форму, превратиться в строгого начальника поезда, внимательного осмотрщика вагонов, заботливую проводницу, вежливого кассира.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Вместе с воспитателями разыгрываются целые сценки, в которых дети в игре учатся правильно вести себя на вокзале, на платформе, в поезде.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 В детском саду организуются совместная  работа  по изобразительной деятельности: рисование, лепка, аппликация и художественное конструирование.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Дети создают художественные работы на железнодорожную тематику.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Интересной формой работы является железнодорожная литературная гостиная "Самовар в упряжке ходит", где наши дети в стихах  узнают об истории железной дороги, инсценируют вокзалы 19-го, 20-го и 21-го века, надевают костюмы людей того времени.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Для того,  чтобы познакомить детей с прошлой обстановкой вокзалов, используем стихи советских авторов. Например, чтобы познакомить детей с вокзалом 60-х годов, используем стихотворение Е. Трутневой "Вокзал", объясняя детям, что вещи раньше паковались в узлы, перетянутые ремнями,  и с собой в поездку брали чайники  в то время,  когда их бабушки и дедушки были такие же маленькие, как они.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•В работе с детьми по ознакомлению с профессиями железнодорожников ведущая роль принадлежит наглядным методам обучения, так как у детей-дошкольников мышление наглядно-образное. Педагоги используют  наблюдение, рассматривание картин, репродукций, фотографий, железнодорожных экспонатов.  Эта работа требует создания определенного фонда учебно-наглядных пособий. Для этого наши воспитатели и специалисты  подбирают иллюстрации и картины на железнодорожную тематику, создают объемные макеты железнодорожных станций, поездов. Для поведения занятий удачно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используют технические средства обучения (интерактивная доска, магнитофоны, видеомагнитофон, телевизор, ДВД, музыкальный центр, компьютеры )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 Очень эффективным оказался  проектный метод.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В основе проекта лежит проблема, для решения которой необходим поэтапный исследовательский поиск, результаты которого обобщаются в одно целое. У нас реализован проект "Наши  родители - железнодорожники", "Эмблема детского сада".   Оформлен   в каждой группе </w:t>
      </w:r>
      <w:r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DE31BF">
        <w:rPr>
          <w:rFonts w:ascii="Times New Roman" w:hAnsi="Times New Roman" w:cs="Times New Roman"/>
          <w:sz w:val="24"/>
          <w:szCs w:val="24"/>
        </w:rPr>
        <w:t>на железнодорожную тематику "</w:t>
      </w:r>
      <w:r>
        <w:rPr>
          <w:rFonts w:ascii="Times New Roman" w:hAnsi="Times New Roman" w:cs="Times New Roman"/>
          <w:sz w:val="24"/>
          <w:szCs w:val="24"/>
        </w:rPr>
        <w:t xml:space="preserve"> Юный железнодорожник</w:t>
      </w:r>
      <w:r w:rsidRPr="00DE31BF">
        <w:rPr>
          <w:rFonts w:ascii="Times New Roman" w:hAnsi="Times New Roman" w:cs="Times New Roman"/>
          <w:sz w:val="24"/>
          <w:szCs w:val="24"/>
        </w:rPr>
        <w:t>". В сборе материала для данных   проектов участвовали педагоги, дети и родители.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Созданы библиотечки детских литературных и музыкальных произведений на железнодорожную тематику для детей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Создан  гимн, девиз, эмблема, рекламные буклеты.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Для презентации по ознакомлению с железнодорожными профессиями родители приносили свои фотографии.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•Знакомя детей с профессией железнодорожника, педагоги устраивают экскурсии на железную дорогу. Вошли в традицию "Встречи с интересными людьми", к проведению которых привлекаются родители как профессионалы-машинисты, работники вокзала, путейцы.  В работе с шефствующими организациями мы используем следующие формы работы: Экскурсии – ознакомительные экскурсии на предприятия железнодорожного транспорта. Организация встреч с ветеранами и тружениками железнодорожного транспорта транспорта, к железнодорожному  вокзалу, музей Дворца железнодорожников , обучающий железнодорожный центр, школа-интернат № 30 . Каждый год воспитанники   посещают передвижной выставочно-лекционный комплекс  на железнодорожном вокзале.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 •Традиционным для дошкольного образовательного учреждения является участие воспитанников и педагогов в концертах и поздравлениях работников железной дороги в честь 8 марта, 23 февраля, Дня железнодорожника, Дня Победы,   после которых они дарят взрослым подарки, которые они готовят сами.  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 Традиционный праздник для детей и родителей - День железнодорожника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E31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•У многих</w:t>
      </w:r>
      <w:r w:rsidRPr="00DE31BF">
        <w:rPr>
          <w:rFonts w:ascii="Times New Roman" w:hAnsi="Times New Roman" w:cs="Times New Roman"/>
          <w:sz w:val="24"/>
          <w:szCs w:val="24"/>
        </w:rPr>
        <w:t xml:space="preserve"> воспитанников родители работают  на железной дороге.  Взаимодействие с родителями - особое направление нашей работы, так как маленький ребенок первоначально все берет из семьи. Какое отношение  будет  у его родителей к железной дороге, такое и сформируется у его ребенка.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•С интересом отозвались родители на издательство "самоиздательских" мини-книг семьи "Мое будущее - железная дорога", которые они делают сами. В этих небольших книжечках, с любовью, пусть и от руки, оформленными родителями, мамы и папы  рассказывают понятным для детей языком о своих профессиях, помещают свои фотографии на рабочем месте, делают подборку стихов и песен о дороге.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 • Особым вниманием детей пользуются альбомы о железнодорожных династиях, которые они оформляют вместе с родителями. Показывая альбом в детском саду, малыши гордятся своими родными и чувствуют себя частицей трудовой династии.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Практически все семьи детского сада приняли участие в конкурсе "Спортивные родословные", в котором им пришлось вспомнить даже то, какими видами спорта занимались прабабушки и прадедушки, создать девиз и эмблему семьи.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Выпускаем  газеты для родителей - это настенная газета "В добрый путь" в старшей и логопедической группе, домашняя газета для родителей "Паровозик", где размещаются материалы, помогающие родителям в доступной форме познакомить детей с железной дорогой и железнодорожными профессиями.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•Составлена презентация по ознакомлению дошкольников с трудом железнодорожников по теме: «Когда я подрасту на железную дорогу работать пойду».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•Особенно интересны для детей и взрослых праздники и развлечения – Спортивные соревнования «Веселый машинист», физкультурно-спортивные мероприятия «Голубой вагон», викторина «Мы юные железнодорожники», ознакомление детей с профессиями железнодорожников чере</w:t>
      </w:r>
      <w:r>
        <w:rPr>
          <w:rFonts w:ascii="Times New Roman" w:hAnsi="Times New Roman" w:cs="Times New Roman"/>
          <w:sz w:val="24"/>
          <w:szCs w:val="24"/>
        </w:rPr>
        <w:t>з театрализованную деятельность.</w:t>
      </w:r>
    </w:p>
    <w:p w:rsidR="00CC12E9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Результатом профориентационной работы  является возросший интерес детей к железнодорожным профессиям. Дети гордятся работой своих родителей, понимают важность их </w:t>
      </w:r>
    </w:p>
    <w:p w:rsidR="00CC12E9" w:rsidRPr="00574D8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труда. Многие из них  выражают желание, когда вырастут, стать такими, как их родители и по</w:t>
      </w:r>
      <w:r>
        <w:rPr>
          <w:rFonts w:ascii="Times New Roman" w:hAnsi="Times New Roman" w:cs="Times New Roman"/>
          <w:sz w:val="24"/>
          <w:szCs w:val="24"/>
        </w:rPr>
        <w:t>йти работать на железную дорогу.</w:t>
      </w:r>
    </w:p>
    <w:p w:rsidR="00CC12E9" w:rsidRPr="002A44AC" w:rsidRDefault="00CC12E9" w:rsidP="00CC12E9">
      <w:pPr>
        <w:shd w:val="clear" w:color="auto" w:fill="FDFDF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утренние и вечерние отрезки времени дети совместно с воспитателями рассматривали иллюстрации по тематике месячника, читали художественные произведения, играли в настольные, словесные и подвижные, сюжетно-ролевые игры. </w:t>
      </w:r>
    </w:p>
    <w:p w:rsidR="00CC12E9" w:rsidRPr="002A44AC" w:rsidRDefault="00CC12E9" w:rsidP="00CC12E9">
      <w:pPr>
        <w:shd w:val="clear" w:color="auto" w:fill="FDFDFD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Провели беседы с детьми «Знакомство со знаками»,  «Осторожно поезд!», «Какие основные правила нужно соблюдать на железной дороге», провели познавательную игру «Опасно-безопасно».    </w:t>
      </w:r>
    </w:p>
    <w:p w:rsidR="00CC12E9" w:rsidRPr="002A44AC" w:rsidRDefault="00CC12E9" w:rsidP="00CC12E9">
      <w:pPr>
        <w:shd w:val="clear" w:color="auto" w:fill="FDFDFD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едагоги всех возрастных групп провели разъяснительную работу с   родителями воспитанников на тему: «Безопасное поведение детей вблизи  железнодорожного транспорта».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CC12E9" w:rsidRPr="002A44AC" w:rsidRDefault="00CC12E9" w:rsidP="00CC1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заочных консультаций представлен материал в папках для родителей  на темы:</w:t>
      </w:r>
    </w:p>
    <w:p w:rsidR="00CC12E9" w:rsidRPr="002A44AC" w:rsidRDefault="00CC12E9" w:rsidP="00CC1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«Опасные игры на железной дороге»;</w:t>
      </w:r>
    </w:p>
    <w:p w:rsidR="00CC12E9" w:rsidRPr="002A44AC" w:rsidRDefault="00CC12E9" w:rsidP="00CC1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«Основы безопасности и правила поведения на железной дороге»;</w:t>
      </w:r>
    </w:p>
    <w:p w:rsidR="00CC12E9" w:rsidRDefault="00CC12E9" w:rsidP="00CC12E9">
      <w:pPr>
        <w:shd w:val="clear" w:color="auto" w:fill="FDFDF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«Правила безопасного поведения детей на железнодорожном транспо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рте».</w:t>
      </w:r>
    </w:p>
    <w:p w:rsidR="00894E76" w:rsidRDefault="00894E76" w:rsidP="00894E76">
      <w:pPr>
        <w:keepNext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94E76" w:rsidRDefault="00894E76" w:rsidP="00894E76">
      <w:pPr>
        <w:keepNext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1694E" w:rsidRPr="0071694E" w:rsidRDefault="00602AB4" w:rsidP="00894E76">
      <w:pPr>
        <w:keepNext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2A65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602A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</w:p>
    <w:p w:rsidR="005361CB" w:rsidRPr="005361CB" w:rsidRDefault="005361CB" w:rsidP="007A22A7">
      <w:pPr>
        <w:pStyle w:val="a6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участии ДОУ в инновационной деятельности в 2022 – 2023 уч.году</w:t>
      </w:r>
    </w:p>
    <w:p w:rsidR="005361CB" w:rsidRPr="005361CB" w:rsidRDefault="005361CB" w:rsidP="005361CB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0"/>
        <w:tblW w:w="11482" w:type="dxa"/>
        <w:tblInd w:w="-459" w:type="dxa"/>
        <w:tblLook w:val="04A0" w:firstRow="1" w:lastRow="0" w:firstColumn="1" w:lastColumn="0" w:noHBand="0" w:noVBand="1"/>
      </w:tblPr>
      <w:tblGrid>
        <w:gridCol w:w="1766"/>
        <w:gridCol w:w="77"/>
        <w:gridCol w:w="2767"/>
        <w:gridCol w:w="951"/>
        <w:gridCol w:w="2304"/>
        <w:gridCol w:w="3617"/>
      </w:tblGrid>
      <w:tr w:rsidR="005361CB" w:rsidRPr="005361CB" w:rsidTr="005361CB"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318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(городской, краевой, региональный, федеральный)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площадки, проекта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начала работы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Наработки, результаты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Где и когда представлены</w:t>
            </w: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CB" w:rsidRPr="005361CB" w:rsidTr="005361CB">
        <w:trPr>
          <w:trHeight w:val="1472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Городской</w:t>
            </w:r>
          </w:p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ind w:left="34"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Экологическое  и природоведческое воспитание детей дошкольного возраста. </w:t>
            </w: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проект «Эколята-дошколята»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Презентация </w:t>
            </w:r>
            <w:r w:rsidRPr="005361CB">
              <w:rPr>
                <w:rFonts w:ascii="Times New Roman" w:hAnsi="Times New Roman"/>
                <w:sz w:val="24"/>
                <w:szCs w:val="24"/>
              </w:rPr>
              <w:t>репортаж о жизни кулика, обитающего в Хабаровском крае.</w:t>
            </w: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  <w:r w:rsidRPr="005361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Разработан план мероприятий в рамках природоохранного социально-образовательного проекта «Эколята-дошколята»</w:t>
            </w: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Сертификат  участников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ind w:left="-68" w:firstLine="4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Участия в городском экологическом Фестивале «День птиц», в рамках Международного Дня птиц  с командой детей «Эколята-дошколята»</w:t>
            </w:r>
          </w:p>
          <w:p w:rsidR="005361CB" w:rsidRPr="005361CB" w:rsidRDefault="005361CB" w:rsidP="005361C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Всероссийском  проекте «Эколята дошколята»</w:t>
            </w:r>
          </w:p>
          <w:p w:rsidR="005361CB" w:rsidRPr="005361CB" w:rsidRDefault="005361CB" w:rsidP="005361C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во Всероссийском дне эколят25 апреля 2023 года</w:t>
            </w:r>
          </w:p>
          <w:p w:rsidR="005361CB" w:rsidRPr="005361CB" w:rsidRDefault="005361CB" w:rsidP="005361CB">
            <w:pPr>
              <w:contextualSpacing/>
              <w:rPr>
                <w:sz w:val="26"/>
                <w:szCs w:val="26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 Сайт проектов – </w:t>
            </w:r>
            <w:hyperlink r:id="rId12" w:history="1">
              <w:r w:rsidRPr="005361CB">
                <w:rPr>
                  <w:rFonts w:ascii="Times New Roman" w:hAnsi="Times New Roman"/>
                  <w:b/>
                  <w:bCs/>
                  <w:color w:val="0000FF" w:themeColor="hyperlink"/>
                  <w:sz w:val="24"/>
                  <w:szCs w:val="24"/>
                  <w:u w:val="single"/>
                </w:rPr>
                <w:t>www.эколята.рф</w:t>
              </w:r>
            </w:hyperlink>
            <w:r w:rsidRPr="005361CB">
              <w:rPr>
                <w:sz w:val="26"/>
                <w:szCs w:val="26"/>
              </w:rPr>
              <w:t>.</w:t>
            </w:r>
          </w:p>
          <w:p w:rsidR="005361CB" w:rsidRPr="005361CB" w:rsidRDefault="004A201A" w:rsidP="005361CB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hyperlink r:id="rId13" w:history="1">
              <w:r w:rsidR="005361CB" w:rsidRPr="005361CB">
                <w:rPr>
                  <w:rFonts w:ascii="Times New Roman" w:hAnsi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https://karuselkms.ru/</w:t>
              </w:r>
            </w:hyperlink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CB" w:rsidRPr="005361CB" w:rsidTr="005361CB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Краевой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Ранняя профориентация дошкольников в условиях социального партнерства ОАО «РЖД»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Разработан проект «Ознакомление дошкольников с железной дорогой и профессиями  железнодорожного транспорта»</w:t>
            </w: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Свидетельство участника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Краевой методический семинар</w:t>
            </w:r>
          </w:p>
          <w:p w:rsidR="005361CB" w:rsidRPr="005361CB" w:rsidRDefault="005361CB" w:rsidP="005361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Образовательный акселератор от идеи к проекту 2022 год</w:t>
            </w:r>
          </w:p>
        </w:tc>
      </w:tr>
    </w:tbl>
    <w:p w:rsidR="005361CB" w:rsidRDefault="005361CB" w:rsidP="005361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44E" w:rsidRDefault="0020544E" w:rsidP="005361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44E" w:rsidRDefault="0020544E" w:rsidP="005361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44E" w:rsidRDefault="0020544E" w:rsidP="005361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44E" w:rsidRDefault="0020544E" w:rsidP="005361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E76" w:rsidRPr="005361CB" w:rsidRDefault="00894E76" w:rsidP="005361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1CB" w:rsidRPr="005361CB" w:rsidRDefault="005361CB" w:rsidP="005361CB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Достижения педагогическ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ого коллектива учреждения в 2022-2023</w:t>
      </w:r>
      <w:r w:rsidRPr="00602A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году</w:t>
      </w:r>
    </w:p>
    <w:p w:rsidR="005361CB" w:rsidRPr="005361CB" w:rsidRDefault="005361CB" w:rsidP="007A22A7">
      <w:pPr>
        <w:numPr>
          <w:ilvl w:val="0"/>
          <w:numId w:val="13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участии педагогов ДОУ в 2022-2023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году  в различных конкурсах .</w:t>
      </w: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111"/>
        <w:tblW w:w="5293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2333"/>
        <w:gridCol w:w="2568"/>
        <w:gridCol w:w="2186"/>
        <w:gridCol w:w="1458"/>
        <w:gridCol w:w="1236"/>
        <w:gridCol w:w="1702"/>
      </w:tblGrid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города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 педагога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10 мая 2023 год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Городская выставка «Перезвон талантов»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 Мастер -класс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 10.05.2023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Маслова Т.А.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Участник(проведение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мастер класса) « Маргаритки из </w:t>
            </w:r>
            <w:r w:rsidRPr="005361CB">
              <w:rPr>
                <w:rFonts w:ascii="Times New Roman" w:hAnsi="Times New Roman"/>
                <w:sz w:val="24"/>
                <w:szCs w:val="24"/>
              </w:rPr>
              <w:t>фоамирана».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края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Название, организатор, </w:t>
            </w:r>
            <w:r w:rsidRPr="005361C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ссылка на сайт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 педагога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(какое место, диплом какой степени и пр.) 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CB" w:rsidRPr="005361CB" w:rsidTr="0020544E">
        <w:trPr>
          <w:trHeight w:val="2052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Всероссийские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Название, организатор, </w:t>
            </w:r>
            <w:r w:rsidRPr="005361C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ссылка на сайт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 педагога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Инфоурок.  Вклад в методическое обеспечение учебного процесса (методические разработки)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https://infourok.ru/</w:t>
              </w:r>
            </w:hyperlink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Вклад в методическое обеспечение учебного процесса (методические разработки)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27.02.2023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Благодарность  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конкурс профессионального мастерства воспитателей и педагогов ДОУ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" w:tgtFrame="_blank" w:history="1">
              <w:r w:rsidR="005361CB" w:rsidRPr="005361CB">
                <w:rPr>
                  <w:rFonts w:ascii="Times New Roman" w:hAnsi="Times New Roman"/>
                  <w:b/>
                  <w:bCs/>
                  <w:color w:val="0000FF"/>
                  <w:sz w:val="24"/>
                  <w:szCs w:val="24"/>
                  <w:shd w:val="clear" w:color="auto" w:fill="FFFFFF"/>
                </w:rPr>
                <w:t>kids-covenok.ru</w:t>
              </w:r>
            </w:hyperlink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Конспект фронтального логопедического занятия «Волшебная страна звуков»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27.01.2023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Сяськина Елена Владимировна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5361CB" w:rsidRPr="005361CB" w:rsidTr="0020544E">
        <w:trPr>
          <w:trHeight w:val="1678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педагогический конкурс « Успешные практики в образовании»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6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https://evrazio.su/</w:t>
              </w:r>
            </w:hyperlink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Методические разработки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26.03.2023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Маслова Татьяна Александровна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Всероссийский   конкурс талантов 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7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https://konkurs-talantov.ru/</w:t>
              </w:r>
            </w:hyperlink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Сценарий праздников и мероприятий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10.02.2023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Маслова Татьяна Александровна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Диплом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  конкурс талантов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8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https://konkurs-talantov.ru/</w:t>
              </w:r>
            </w:hyperlink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«Нетрадиционные уроки»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15.04.2023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Маслова Татьяна Александровна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 Призёр 2 место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Международные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Название, организатор, </w:t>
            </w:r>
            <w:r w:rsidRPr="005361C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ссылка на сайт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 педагога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5361CB" w:rsidRPr="005361CB" w:rsidTr="0020544E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Международный конкурс </w:t>
            </w:r>
          </w:p>
          <w:p w:rsidR="005361CB" w:rsidRPr="005361CB" w:rsidRDefault="005361CB" w:rsidP="005361C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« Твори! Участвуй! Побеждай!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9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https://konkurs2016.ru/</w:t>
              </w:r>
            </w:hyperlink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Номинация: Оформление помещений, территорий, участка.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27.01.2023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Ткачева Надежда Юрьевна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 1 место</w:t>
            </w:r>
          </w:p>
        </w:tc>
      </w:tr>
    </w:tbl>
    <w:p w:rsidR="005361CB" w:rsidRPr="005361CB" w:rsidRDefault="005361CB" w:rsidP="005361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1CB" w:rsidRPr="005361CB" w:rsidRDefault="005361CB" w:rsidP="007A22A7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участии воспитанников ДОУ в 2022-2023 уч. году  в различных конкурсах</w:t>
      </w:r>
    </w:p>
    <w:tbl>
      <w:tblPr>
        <w:tblStyle w:val="111"/>
        <w:tblW w:w="5227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2115"/>
        <w:gridCol w:w="3199"/>
        <w:gridCol w:w="1349"/>
        <w:gridCol w:w="1011"/>
        <w:gridCol w:w="2064"/>
        <w:gridCol w:w="1601"/>
      </w:tblGrid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города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 конкурса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«Безопасный труд-глазами детей 2023»</w:t>
            </w:r>
          </w:p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«Безопасный труд-глазами детей 2023»,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Управления образования администрации города</w:t>
            </w:r>
          </w:p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 Участники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Городская экологическая акция «Покормите птиц зимой-2023»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Управление образования администрации города</w:t>
            </w:r>
          </w:p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 xml:space="preserve"> МБОУ ДО Кванториум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Конкурс фотографий «Птицы на кармушках»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hAnsi="Times New Roman"/>
                <w:sz w:val="24"/>
                <w:szCs w:val="24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Городской экологический Фестиваль «День птиц», в рамках Международного Дня птиц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образования администрации города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МБОУ ДО Кванториум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Городской экологический Фестиваль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края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 конкурса, ссылка на сайт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(какое место, диплом какой степени и пр.)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0544E" w:rsidRPr="005361CB" w:rsidRDefault="0020544E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Всероссийские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 конкурса, ссылка на сайт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конкурс «Ярмарка мастерства»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«Педагог –профессионал»</w:t>
            </w:r>
          </w:p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0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https://pedagog-pro.ru/konkurs.html</w:t>
              </w:r>
            </w:hyperlink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«Ярмарка мастерства. Золотая осень»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15.02.2023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  2 степени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конкурс «ПДД от А до Я»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Альманах педагога </w:t>
            </w:r>
          </w:p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1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https://almanahpedagoga.ru</w:t>
              </w:r>
            </w:hyperlink>
            <w:r w:rsidR="005361CB"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«ПДД от А до Я»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14.02.2023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 1 место</w:t>
            </w:r>
          </w:p>
        </w:tc>
      </w:tr>
      <w:tr w:rsidR="005361CB" w:rsidRPr="005361CB" w:rsidTr="0020544E">
        <w:trPr>
          <w:trHeight w:val="1236"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Международные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организатор, ссылка на сайт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Международный конкурс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Твори! Участвуй! Побеждай!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 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2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https://konkurs2016.ru/</w:t>
              </w:r>
            </w:hyperlink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Номинация:  Безопасность глазами детей.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26.01.2023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 1 место</w:t>
            </w:r>
          </w:p>
        </w:tc>
      </w:tr>
      <w:tr w:rsidR="005361CB" w:rsidRPr="005361CB" w:rsidTr="0020544E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ind w:left="317" w:hanging="317"/>
              <w:textAlignment w:val="baseline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Международный конкурс «Изумрудный город»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Номинация: День ГИБДД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3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https://изумрудныйгород.дети/zayavka/1/den-gibdd</w:t>
              </w:r>
            </w:hyperlink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Номинация: День ГИБДД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26.01.2023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 1 место</w:t>
            </w:r>
          </w:p>
        </w:tc>
      </w:tr>
    </w:tbl>
    <w:p w:rsidR="005361CB" w:rsidRPr="005361CB" w:rsidRDefault="005361CB" w:rsidP="007A22A7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наличии публикаций у педагогов</w:t>
      </w: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111"/>
        <w:tblW w:w="11199" w:type="dxa"/>
        <w:tblInd w:w="-176" w:type="dxa"/>
        <w:tblLook w:val="04A0" w:firstRow="1" w:lastRow="0" w:firstColumn="1" w:lastColumn="0" w:noHBand="0" w:noVBand="1"/>
      </w:tblPr>
      <w:tblGrid>
        <w:gridCol w:w="1560"/>
        <w:gridCol w:w="2693"/>
        <w:gridCol w:w="2268"/>
        <w:gridCol w:w="2571"/>
        <w:gridCol w:w="2107"/>
      </w:tblGrid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педагога, 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журнала, газеты, сборника и др.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статьи</w:t>
            </w: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Дата 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(период публикации)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 xml:space="preserve">Сайт Инфоурок.   </w:t>
            </w:r>
          </w:p>
          <w:p w:rsidR="005361CB" w:rsidRPr="005361CB" w:rsidRDefault="004A201A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4" w:history="1">
              <w:r w:rsidR="005361CB" w:rsidRPr="005361CB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https://infourok.ru/</w:t>
              </w:r>
            </w:hyperlink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 xml:space="preserve"> «Волнтерстово и наставничество в ДОУ»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27.02.2023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Сайт Инфоурок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 xml:space="preserve"> « Программа наставничество, Как форма методической работы с педагогами ДОУ «Ступеньки мастерства»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27.02.2023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Сайт Инфоурок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« Воспитание основ художественной культуры у старших дошкольников на примеры знакомств с традициями славян)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27.02.2023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Сайт Инфоурок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«Педагогические рекомендации для воспитателей ДОУ «Знакомство с историей и традициями славянского народа»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27.02.2023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Сайт Инфоурок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«Русская народная изобразительная деятельность дошкольников»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19.04.2023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Всероссийский журнал «Воспитатель»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«Русская народная изобразительная деятельность дошкольников»</w:t>
            </w:r>
          </w:p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23.04.2023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Сяськина Елена Владимировна учитель-логопед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Сборник Международной научно-практической конференции « Современная парадигма социально-гуманитарного знания»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«Инновационные технологии ,методы и приемы в работе учителя логопеда»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31.01.2023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Сяськина Елена Владимировна учитель-логопед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Международный  научный журнал «Актуальные исследовани» 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Использование здоровье сберегающих технологий на логопедическом занятии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01.2023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Сяськина Елена Владимировна учитель-логопед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Ассоциация педагогов России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«Использование нейроупражнений в проведении артикуляционной гимнастики с детьми»</w:t>
            </w:r>
          </w:p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12.06.2022 </w:t>
            </w:r>
          </w:p>
        </w:tc>
      </w:tr>
      <w:tr w:rsidR="005361CB" w:rsidRPr="005361CB" w:rsidTr="005361C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ind w:left="45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Маслова Татьяна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Международный центр образования и педагогике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361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«Игровые методы для формирования произносительной стороны речи дошкольников»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1CB" w:rsidRPr="005361CB" w:rsidRDefault="005361CB" w:rsidP="005361C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16.01.2023</w:t>
            </w:r>
          </w:p>
        </w:tc>
      </w:tr>
    </w:tbl>
    <w:p w:rsidR="00D94155" w:rsidRDefault="00D94155" w:rsidP="002A4EC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789D" w:rsidRDefault="00AF789D" w:rsidP="002A4EC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789D" w:rsidRDefault="00AF789D" w:rsidP="002A4EC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0848" w:rsidRP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со студентами</w:t>
      </w:r>
    </w:p>
    <w:p w:rsid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2022-2023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7D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Гореликова В.В. и Лоскутникова М.В. читали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лекции по педагогике студентам ФГБОУ ВО «Амурского гуманитарного-педагогического государственного университета»</w:t>
      </w:r>
    </w:p>
    <w:p w:rsid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педагогов 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Сяськиной Е,В.,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Чевгун О.Ю, </w:t>
      </w:r>
      <w:r w:rsid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Маслова Т.А..,Рекашевой А.А.,</w:t>
      </w:r>
      <w:r w:rsidR="0079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Рахмановой О.И.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ФГБОУ ВО «Амурского гуманитарного-педагогического государственного университета» прошли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педагогическую практику. (отмеч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 благодарственными письмами) </w:t>
      </w:r>
    </w:p>
    <w:p w:rsid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Заместителем по ВМР Гореликовой В.В. составлена рецензия на программу государственной итоговой аттестации выпускников по направлению подготовки 44.03.02. «Психолого-педагогическое образование» профиль «Дошкольное образование».</w:t>
      </w:r>
    </w:p>
    <w:p w:rsidR="00C50848" w:rsidRDefault="003A647C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по ВМР Гореликова В.В</w:t>
      </w:r>
      <w:r w:rsidR="003C1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заведующий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Лоскутникова М.В. являлись членами государственной экзаменационной комиссии в институте заочного и дополнительного образования по направлению подготовки 44.03.02. «Психолого-педагогическое образование» профиль «Дошкольное образование».</w:t>
      </w:r>
    </w:p>
    <w:p w:rsidR="0079364C" w:rsidRPr="00D32E51" w:rsidRDefault="0079364C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по ВМР Гореликова В.В и заведующий Лоскутникова М.В. являлись участниками гранта по речевому развитию совместно с преподавателями ФГБОУ ВО «Амурского гуманитарного-педагогического государственного университета»</w:t>
      </w:r>
      <w:r w:rsidR="00E261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6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32C9" w:rsidRPr="00FC32C9" w:rsidRDefault="0079364C" w:rsidP="00FC32C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дошкольном учреждении в 2022-2023</w:t>
      </w:r>
      <w:r w:rsidR="00DE31BF" w:rsidRPr="00DE3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учебном году прошли </w:t>
      </w:r>
    </w:p>
    <w:p w:rsidR="00B838F2" w:rsidRDefault="00DE31BF" w:rsidP="00FC32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мероприятия для детей и родителей</w:t>
      </w:r>
    </w:p>
    <w:p w:rsidR="00FC32C9" w:rsidRPr="00403265" w:rsidRDefault="00B838F2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Сентябрь</w:t>
      </w:r>
    </w:p>
    <w:p w:rsidR="00B838F2" w:rsidRPr="00403265" w:rsidRDefault="00FC32C9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Развлечение «День знаний».</w:t>
      </w:r>
    </w:p>
    <w:p w:rsidR="00B838F2" w:rsidRPr="00403265" w:rsidRDefault="00B838F2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Ерошкин театр со спектаклем «Осторожные сказки».</w:t>
      </w:r>
    </w:p>
    <w:p w:rsidR="00B838F2" w:rsidRPr="00403265" w:rsidRDefault="00574D8F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.Центральная библиотека им.</w:t>
      </w: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Островского с познавательным часом «Хозяин Дальневосточной тайги».</w:t>
      </w:r>
    </w:p>
    <w:p w:rsidR="00B838F2" w:rsidRPr="00403265" w:rsidRDefault="00B838F2" w:rsidP="005D52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Октябрь</w:t>
      </w:r>
      <w:r w:rsidR="00FC32C9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Осенние развлечения.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Народн</w:t>
      </w:r>
      <w:r w:rsidR="00574D8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праздник «Именины у рябины».</w:t>
      </w:r>
    </w:p>
    <w:p w:rsidR="00B838F2" w:rsidRPr="005D5259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Выставка совместного творчества «Дары осени».</w:t>
      </w:r>
    </w:p>
    <w:p w:rsidR="00B838F2" w:rsidRPr="005D5259" w:rsidRDefault="00B838F2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Ноябрь</w:t>
      </w:r>
      <w:r w:rsidRPr="004032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Спортивный праздник 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«Сильные, ловкие, смелые»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35AE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праздник «Коротышек»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Ерошкина театра с музыкальным кукольным спектаклем «Мешок яблок».</w:t>
      </w:r>
    </w:p>
    <w:p w:rsidR="00B838F2" w:rsidRPr="00403265" w:rsidRDefault="00B838F2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Декабрь</w:t>
      </w:r>
      <w:r w:rsidRPr="004032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F35AE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Новогодние утренники.</w:t>
      </w:r>
    </w:p>
    <w:p w:rsidR="00FC32C9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2.Выставка рисунков на железнодорожном вокзале « Едет поезд в Новый год»</w:t>
      </w:r>
    </w:p>
    <w:p w:rsidR="00DE31BF" w:rsidRPr="00403265" w:rsidRDefault="007F35AE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Январь</w:t>
      </w:r>
      <w:r w:rsidR="00B838F2" w:rsidRPr="00403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2.Народный праздник «Колядки»   (Марченко Л.Л.)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3.Неделя зимних забав и развлечений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4  Песочное шоу «Зимняя история».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акция «Каждой пичужке – кормушка», «Птичья столовая»</w:t>
      </w:r>
    </w:p>
    <w:p w:rsidR="007F35AE" w:rsidRPr="00403265" w:rsidRDefault="007F35AE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Февраль</w:t>
      </w:r>
      <w:r w:rsidRPr="00403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1.Развлечения «Масленица». (Марченко Л.Л.)</w:t>
      </w:r>
    </w:p>
    <w:p w:rsidR="008323FD" w:rsidRPr="00403265" w:rsidRDefault="008323FD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Выставка групповых газет «Наши отважные папы»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3.Выставка рисунков «Зимние забавы» (Чевгун О.Ю.)</w:t>
      </w:r>
    </w:p>
    <w:p w:rsidR="00FC32C9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Развлечение, посвященное Дню защитников Отечества.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(Прокопьева Е.Н.,  Маслова Т.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А. Чевгун О.Ю.</w:t>
      </w: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924B5" w:rsidRPr="00403265" w:rsidRDefault="00FC32C9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.Выставка рисунков,</w:t>
      </w:r>
      <w:r w:rsidR="00D45454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посвященная</w:t>
      </w:r>
      <w:r w:rsidR="00D45454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з</w:t>
      </w:r>
      <w:r w:rsidR="009A46B7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ащиты Отечества.( Чевгун  О.Ю.)</w:t>
      </w:r>
    </w:p>
    <w:p w:rsidR="00894E76" w:rsidRDefault="00894E76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5AE" w:rsidRPr="00403265" w:rsidRDefault="007F35AE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Март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1.Выставка детских рисунков «Наши милые мамы»</w:t>
      </w:r>
      <w:r w:rsidR="00FC32C9" w:rsidRPr="00403265">
        <w:rPr>
          <w:rFonts w:ascii="Times New Roman" w:eastAsia="Times New Roman" w:hAnsi="Times New Roman" w:cs="Times New Roman"/>
          <w:sz w:val="24"/>
          <w:szCs w:val="24"/>
        </w:rPr>
        <w:t xml:space="preserve"> на железнодорожном вокзале.</w:t>
      </w:r>
    </w:p>
    <w:p w:rsidR="00DE31BF" w:rsidRPr="00403265" w:rsidRDefault="00FC32C9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</w:rPr>
        <w:t>. Фотовыставка «Милые барышни»</w:t>
      </w:r>
    </w:p>
    <w:p w:rsidR="007F35AE" w:rsidRPr="00403265" w:rsidRDefault="007F35AE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Апрель</w:t>
      </w:r>
    </w:p>
    <w:p w:rsidR="00DE31BF" w:rsidRPr="00403265" w:rsidRDefault="00DE31BF" w:rsidP="009A46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1.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</w:rPr>
        <w:t xml:space="preserve"> Выставк</w:t>
      </w:r>
      <w:r w:rsidR="00FC32C9" w:rsidRPr="00403265">
        <w:rPr>
          <w:rFonts w:ascii="Times New Roman" w:eastAsia="Times New Roman" w:hAnsi="Times New Roman" w:cs="Times New Roman"/>
          <w:sz w:val="24"/>
          <w:szCs w:val="24"/>
        </w:rPr>
        <w:t>а детских работ «Светлая Пасха»</w:t>
      </w:r>
    </w:p>
    <w:p w:rsidR="008323FD" w:rsidRPr="00403265" w:rsidRDefault="00FC32C9" w:rsidP="009A46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2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>.Выставка рисунков «Земля и космос» (Чевгун О.Ю.)</w:t>
      </w:r>
    </w:p>
    <w:p w:rsidR="00DE31BF" w:rsidRPr="00403265" w:rsidRDefault="00FC32C9" w:rsidP="009A46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3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 xml:space="preserve"> Выставка рис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</w:rPr>
        <w:t>унков «Пожар глазами детей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E31BF" w:rsidRPr="00403265" w:rsidRDefault="00FC32C9" w:rsidP="009A46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4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 xml:space="preserve">.  День весеннего именинника 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</w:rPr>
        <w:t>( Марченко Л.Л., Чевгун О.Ю.)</w:t>
      </w:r>
    </w:p>
    <w:p w:rsidR="00DE31BF" w:rsidRPr="00403265" w:rsidRDefault="00FC32C9" w:rsidP="009A46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4D8F"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Май</w:t>
      </w:r>
    </w:p>
    <w:p w:rsidR="005D5259" w:rsidRPr="0079364C" w:rsidRDefault="00FC32C9" w:rsidP="007936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>.Выставка детских работ</w:t>
      </w: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на железнодорожном вокзале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 xml:space="preserve"> посвященных  Дню Победы</w:t>
      </w:r>
      <w:r w:rsidR="00A924B5" w:rsidRPr="004032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31BF" w:rsidRPr="00DE31BF" w:rsidRDefault="00DE31BF" w:rsidP="002A4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Преемственность со школой</w:t>
      </w:r>
      <w:r w:rsidRPr="0013520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DE31BF" w:rsidRPr="00DE31BF" w:rsidRDefault="00DE31BF" w:rsidP="00DE31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Сегодня понятие преемственности практикуется широко как непрерывный процесс воспитания и обучения ребёнка, имеющий общие и специфические цели для каждого возрастного периода.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E31BF" w:rsidRPr="00DE31BF" w:rsidRDefault="00DE31BF" w:rsidP="00DE31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 Активно сотрудничаем</w:t>
      </w:r>
      <w:r w:rsidR="00AA7C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с МОУ СОШ</w:t>
      </w:r>
      <w:r w:rsidRPr="00DE31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№ 42 и  </w:t>
      </w:r>
      <w:r w:rsidR="005568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инженерной школой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, ежегодно составляются и реализуются совместные планы работы. На родительские собрания, проводимые в старших группах, приглашаются учителя начальных классов.  </w:t>
      </w:r>
    </w:p>
    <w:p w:rsidR="00DE31BF" w:rsidRDefault="00DE31BF" w:rsidP="00DE31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родительских собраниях в подготовительных группа обсуждались следующие вопросы: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31BF" w:rsidRPr="00DE31BF" w:rsidRDefault="00DE31BF" w:rsidP="007A22A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готовности ребенка к началу обучения в школе;</w:t>
      </w:r>
    </w:p>
    <w:p w:rsidR="00DE31BF" w:rsidRPr="00DE31BF" w:rsidRDefault="00DE31BF" w:rsidP="007A22A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готовность детей к обучению в школе;</w:t>
      </w:r>
    </w:p>
    <w:p w:rsidR="00DE31BF" w:rsidRPr="00DE31BF" w:rsidRDefault="00DE31BF" w:rsidP="007A22A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обучения в начальной школе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DE31BF" w:rsidRPr="00DE31BF" w:rsidRDefault="00DE31BF" w:rsidP="00DE31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FE3E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подготовительных к школе группах были оформлены тематические выставки в Уголках книги «Скоро в школу». Воспитателями ДОУ проведен мониторинг готовности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к началу обучения в школе. </w:t>
      </w:r>
      <w:r w:rsidR="00A16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2CF2" w:rsidRDefault="00DE31BF" w:rsidP="00892CF2">
      <w:pPr>
        <w:spacing w:after="120" w:line="312" w:lineRule="atLeast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DE31BF">
        <w:rPr>
          <w:rFonts w:ascii="Times New Roman" w:eastAsia="Calibri" w:hAnsi="Times New Roman" w:cs="Times New Roman"/>
          <w:sz w:val="24"/>
          <w:szCs w:val="24"/>
        </w:rPr>
        <w:t>Проводимая совместная работа позволяет обеспечить более плавный и менее безболезненный переход от дошкольного к школьному детству; взаимосвязь и координацию педагогических усилий и воздействий педагогов ДОУ и учителей начальных классов; развитие творческого потенциала и способностей дошкольников; сокращение сроков адаптации выпускников к усло</w:t>
      </w:r>
      <w:r w:rsidR="00D94155">
        <w:rPr>
          <w:rFonts w:ascii="Times New Roman" w:eastAsia="Calibri" w:hAnsi="Times New Roman" w:cs="Times New Roman"/>
          <w:sz w:val="24"/>
          <w:szCs w:val="24"/>
        </w:rPr>
        <w:t>виям обучения в начальной школе</w:t>
      </w:r>
      <w:r w:rsidR="0045500C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DE31BF" w:rsidRPr="005D5259" w:rsidRDefault="00892CF2" w:rsidP="00892CF2">
      <w:pPr>
        <w:spacing w:after="120" w:line="312" w:lineRule="atLeast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  </w:t>
      </w:r>
      <w:r w:rsidR="00DE31BF" w:rsidRPr="00974962">
        <w:rPr>
          <w:rFonts w:ascii="Times New Roman" w:hAnsi="Times New Roman" w:cs="Times New Roman"/>
          <w:b/>
          <w:color w:val="FF0000"/>
          <w:sz w:val="24"/>
          <w:szCs w:val="24"/>
        </w:rPr>
        <w:t>Результаты повышения квалификации пе</w:t>
      </w:r>
      <w:r w:rsidR="00974962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260A5F">
        <w:rPr>
          <w:rFonts w:ascii="Times New Roman" w:hAnsi="Times New Roman" w:cs="Times New Roman"/>
          <w:b/>
          <w:color w:val="FF0000"/>
          <w:sz w:val="24"/>
          <w:szCs w:val="24"/>
        </w:rPr>
        <w:t>агогов на курсах в ИППК</w:t>
      </w:r>
      <w:r w:rsidR="0079364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2022-2023</w:t>
      </w:r>
      <w:r w:rsidR="00FE3E26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tbl>
      <w:tblPr>
        <w:tblStyle w:val="11"/>
        <w:tblW w:w="11266" w:type="dxa"/>
        <w:jc w:val="center"/>
        <w:tblInd w:w="-2340" w:type="dxa"/>
        <w:tblLayout w:type="fixed"/>
        <w:tblLook w:val="04A0" w:firstRow="1" w:lastRow="0" w:firstColumn="1" w:lastColumn="0" w:noHBand="0" w:noVBand="1"/>
      </w:tblPr>
      <w:tblGrid>
        <w:gridCol w:w="577"/>
        <w:gridCol w:w="1661"/>
        <w:gridCol w:w="1568"/>
        <w:gridCol w:w="2994"/>
        <w:gridCol w:w="1481"/>
        <w:gridCol w:w="2985"/>
      </w:tblGrid>
      <w:tr w:rsidR="003C1368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№п\п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Ф.И.О.</w:t>
            </w:r>
          </w:p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сотрудника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Тема курсов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Обучающая организация</w:t>
            </w:r>
          </w:p>
          <w:p w:rsidR="00DE31BF" w:rsidRPr="00146843" w:rsidRDefault="00DE31B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Место проведения</w:t>
            </w:r>
          </w:p>
        </w:tc>
      </w:tr>
      <w:tr w:rsidR="00E31E58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146843" w:rsidRDefault="00E31E58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146843" w:rsidRDefault="0079364C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Лоскутникова Маргарита Владимировна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146843" w:rsidRDefault="0079364C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заведующий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146843" w:rsidRDefault="00E261FD" w:rsidP="00124FBE">
            <w:pPr>
              <w:ind w:right="-108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«Современные технологии в системе развития и воспитания дошкольников.»</w:t>
            </w:r>
            <w:r w:rsidR="00D94155" w:rsidRPr="00146843">
              <w:rPr>
                <w:rFonts w:ascii="Times New Roman" w:hAnsi="Times New Roman" w:cs="Times New Roman"/>
              </w:rPr>
              <w:t xml:space="preserve"> </w:t>
            </w:r>
            <w:r w:rsidR="00E31E58" w:rsidRPr="00146843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64C" w:rsidRPr="00146843" w:rsidRDefault="0079364C" w:rsidP="00E261FD">
            <w:pPr>
              <w:ind w:right="-108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02.12.2022</w:t>
            </w:r>
          </w:p>
          <w:p w:rsidR="0079364C" w:rsidRPr="00146843" w:rsidRDefault="0079364C" w:rsidP="007456FF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(72 ч)</w:t>
            </w:r>
          </w:p>
          <w:p w:rsidR="00124FBE" w:rsidRPr="00146843" w:rsidRDefault="00124FBE" w:rsidP="007456FF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14.04.2023</w:t>
            </w:r>
          </w:p>
          <w:p w:rsidR="00124FBE" w:rsidRPr="00146843" w:rsidRDefault="00124FBE" w:rsidP="007456FF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(72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FD" w:rsidRPr="00146843" w:rsidRDefault="0079364C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E261FD" w:rsidRPr="00146843">
              <w:rPr>
                <w:rFonts w:ascii="Times New Roman" w:hAnsi="Times New Roman" w:cs="Times New Roman"/>
              </w:rPr>
              <w:t>ФГБОУ ВО «АмГПГУ»</w:t>
            </w:r>
          </w:p>
          <w:p w:rsidR="00124FBE" w:rsidRPr="00146843" w:rsidRDefault="00124FBE" w:rsidP="007456FF">
            <w:pPr>
              <w:jc w:val="both"/>
              <w:rPr>
                <w:rFonts w:ascii="Times New Roman" w:hAnsi="Times New Roman" w:cs="Times New Roman"/>
              </w:rPr>
            </w:pPr>
          </w:p>
          <w:p w:rsidR="00124FBE" w:rsidRPr="00146843" w:rsidRDefault="00124FBE" w:rsidP="007456FF">
            <w:pPr>
              <w:jc w:val="both"/>
              <w:rPr>
                <w:rFonts w:ascii="Times New Roman" w:hAnsi="Times New Roman" w:cs="Times New Roman"/>
              </w:rPr>
            </w:pPr>
          </w:p>
          <w:p w:rsidR="00124FBE" w:rsidRPr="00146843" w:rsidRDefault="00124FBE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ФГБОУ ВО «АмГПГУ»</w:t>
            </w:r>
          </w:p>
        </w:tc>
      </w:tr>
      <w:tr w:rsidR="003C1368" w:rsidRPr="00146843" w:rsidTr="00431886">
        <w:trPr>
          <w:trHeight w:val="1323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E31E58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D94155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Ткачева Надежда Юрьевна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E31E58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0E" w:rsidRPr="00146843" w:rsidRDefault="00E3040E" w:rsidP="00E3040E">
            <w:pPr>
              <w:ind w:right="-108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«Организация развивающей образовательной среды в условиях реализации ФГОС»</w:t>
            </w:r>
          </w:p>
          <w:p w:rsidR="00E3040E" w:rsidRPr="00146843" w:rsidRDefault="00E3040E" w:rsidP="00E3040E">
            <w:pPr>
              <w:ind w:right="-108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«Роль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FF" w:rsidRPr="00146843" w:rsidRDefault="00146843" w:rsidP="007456FF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</w:p>
          <w:p w:rsidR="007456FF" w:rsidRPr="00146843" w:rsidRDefault="007456FF" w:rsidP="007456FF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25.05.2023 (144ч)</w:t>
            </w:r>
          </w:p>
          <w:p w:rsidR="00124FBE" w:rsidRPr="00146843" w:rsidRDefault="00124FBE" w:rsidP="007456FF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  <w:p w:rsidR="00124FBE" w:rsidRPr="00146843" w:rsidRDefault="00124FBE" w:rsidP="007456FF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  <w:p w:rsidR="007456FF" w:rsidRPr="00146843" w:rsidRDefault="007456FF" w:rsidP="007456FF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10.06.2023 (36ч)</w:t>
            </w:r>
          </w:p>
          <w:p w:rsidR="007456FF" w:rsidRPr="00146843" w:rsidRDefault="007456FF" w:rsidP="00892CF2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19.06.2023 (144ч)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146843" w:rsidRDefault="00E31E58" w:rsidP="007456FF">
            <w:pPr>
              <w:jc w:val="both"/>
              <w:rPr>
                <w:rFonts w:ascii="Times New Roman" w:hAnsi="Times New Roman" w:cs="Times New Roman"/>
              </w:rPr>
            </w:pPr>
          </w:p>
          <w:p w:rsidR="00E3040E" w:rsidRPr="00146843" w:rsidRDefault="00E3040E" w:rsidP="007456FF">
            <w:pPr>
              <w:jc w:val="both"/>
              <w:rPr>
                <w:rFonts w:ascii="Times New Roman" w:hAnsi="Times New Roman" w:cs="Times New Roman"/>
              </w:rPr>
            </w:pPr>
          </w:p>
          <w:p w:rsidR="00E3040E" w:rsidRPr="00146843" w:rsidRDefault="00E3040E" w:rsidP="007456F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«Инфоурок»</w:t>
            </w:r>
          </w:p>
          <w:p w:rsidR="00E3040E" w:rsidRPr="00146843" w:rsidRDefault="00E3040E" w:rsidP="007456FF">
            <w:pPr>
              <w:jc w:val="both"/>
              <w:rPr>
                <w:rFonts w:ascii="Times New Roman" w:hAnsi="Times New Roman" w:cs="Times New Roman"/>
              </w:rPr>
            </w:pPr>
          </w:p>
          <w:p w:rsidR="00E3040E" w:rsidRPr="00146843" w:rsidRDefault="00E3040E" w:rsidP="007456FF">
            <w:pPr>
              <w:jc w:val="both"/>
              <w:rPr>
                <w:rFonts w:ascii="Times New Roman" w:hAnsi="Times New Roman" w:cs="Times New Roman"/>
              </w:rPr>
            </w:pPr>
          </w:p>
          <w:p w:rsidR="00E3040E" w:rsidRPr="00146843" w:rsidRDefault="00E3040E" w:rsidP="007456FF">
            <w:pPr>
              <w:jc w:val="both"/>
              <w:rPr>
                <w:rFonts w:ascii="Times New Roman" w:hAnsi="Times New Roman" w:cs="Times New Roman"/>
              </w:rPr>
            </w:pPr>
          </w:p>
          <w:p w:rsidR="00E3040E" w:rsidRPr="00146843" w:rsidRDefault="00E3040E" w:rsidP="00E3040E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Университет Просвещения РФ»</w:t>
            </w:r>
          </w:p>
          <w:p w:rsidR="00E3040E" w:rsidRPr="00146843" w:rsidRDefault="00E3040E" w:rsidP="00E3040E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ООО «Федерация развития образования</w:t>
            </w:r>
          </w:p>
        </w:tc>
      </w:tr>
      <w:tr w:rsidR="00064848" w:rsidRPr="00146843" w:rsidTr="00550E9E">
        <w:trPr>
          <w:trHeight w:val="72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Pr="00146843" w:rsidRDefault="00064848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Pr="00146843" w:rsidRDefault="00064848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Гореликова Виктория Владимировна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064848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Замес</w:t>
            </w:r>
          </w:p>
          <w:p w:rsidR="00064848" w:rsidRPr="00146843" w:rsidRDefault="00064848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титель заведующего по ВМР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Pr="00146843" w:rsidRDefault="00AD22A2" w:rsidP="00064848">
            <w:pPr>
              <w:ind w:left="57" w:right="-108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«Современные технологии в системе развития и воспитания дошкольников.»    </w:t>
            </w:r>
          </w:p>
          <w:p w:rsidR="00AD22A2" w:rsidRPr="00146843" w:rsidRDefault="00AD22A2" w:rsidP="00064848">
            <w:pPr>
              <w:ind w:left="57" w:right="-108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«Роль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Pr="00146843" w:rsidRDefault="0079364C" w:rsidP="00064848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02.12.2022</w:t>
            </w:r>
          </w:p>
          <w:p w:rsidR="0079364C" w:rsidRPr="00146843" w:rsidRDefault="0079364C" w:rsidP="00064848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(72 ч)</w:t>
            </w:r>
          </w:p>
          <w:p w:rsidR="00AD22A2" w:rsidRPr="00146843" w:rsidRDefault="00AD22A2" w:rsidP="00064848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</w:p>
          <w:p w:rsidR="00AD22A2" w:rsidRPr="00146843" w:rsidRDefault="00AD22A2" w:rsidP="00064848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</w:p>
          <w:p w:rsidR="0079364C" w:rsidRPr="00146843" w:rsidRDefault="0079364C" w:rsidP="00064848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19.06.2023</w:t>
            </w:r>
          </w:p>
          <w:p w:rsidR="007456FF" w:rsidRPr="00146843" w:rsidRDefault="007456FF" w:rsidP="00064848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Pr="00146843" w:rsidRDefault="00AD22A2" w:rsidP="00064848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ФГБОУ ВО «АмГПГУ»</w:t>
            </w:r>
          </w:p>
          <w:p w:rsidR="00AD22A2" w:rsidRPr="00146843" w:rsidRDefault="00AD22A2" w:rsidP="00064848">
            <w:pPr>
              <w:jc w:val="both"/>
              <w:rPr>
                <w:rFonts w:ascii="Times New Roman" w:hAnsi="Times New Roman" w:cs="Times New Roman"/>
              </w:rPr>
            </w:pPr>
          </w:p>
          <w:p w:rsidR="00AD22A2" w:rsidRPr="00146843" w:rsidRDefault="00AD22A2" w:rsidP="00064848">
            <w:pPr>
              <w:jc w:val="both"/>
              <w:rPr>
                <w:rFonts w:ascii="Times New Roman" w:hAnsi="Times New Roman" w:cs="Times New Roman"/>
              </w:rPr>
            </w:pPr>
          </w:p>
          <w:p w:rsidR="00AD22A2" w:rsidRPr="00146843" w:rsidRDefault="00AD22A2" w:rsidP="00064848">
            <w:pPr>
              <w:jc w:val="both"/>
              <w:rPr>
                <w:rFonts w:ascii="Times New Roman" w:hAnsi="Times New Roman" w:cs="Times New Roman"/>
              </w:rPr>
            </w:pPr>
          </w:p>
          <w:p w:rsidR="00AD22A2" w:rsidRPr="00146843" w:rsidRDefault="00EC20F2" w:rsidP="00064848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«</w:t>
            </w:r>
            <w:r w:rsidR="00AD22A2" w:rsidRPr="00146843">
              <w:rPr>
                <w:rFonts w:ascii="Times New Roman" w:hAnsi="Times New Roman" w:cs="Times New Roman"/>
              </w:rPr>
              <w:t>Университет Просвещения РФ»</w:t>
            </w:r>
          </w:p>
          <w:p w:rsidR="00EC20F2" w:rsidRPr="00146843" w:rsidRDefault="00EC20F2" w:rsidP="00064848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ООО «Федерация развития образования»</w:t>
            </w:r>
          </w:p>
        </w:tc>
      </w:tr>
      <w:tr w:rsidR="003C1368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3468C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4224B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Маслова Татьяна Александровна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4224B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E3040E" w:rsidP="00892CF2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«Роль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46843" w:rsidRDefault="0045500C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892CF2" w:rsidRPr="00146843">
              <w:rPr>
                <w:rFonts w:ascii="Times New Roman" w:hAnsi="Times New Roman" w:cs="Times New Roman"/>
              </w:rPr>
              <w:t>26.06.2023</w:t>
            </w:r>
          </w:p>
          <w:p w:rsidR="00892CF2" w:rsidRPr="00146843" w:rsidRDefault="00892CF2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0E" w:rsidRPr="00146843" w:rsidRDefault="0045500C" w:rsidP="00E3040E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7456FF" w:rsidRPr="00146843">
              <w:rPr>
                <w:rFonts w:ascii="Times New Roman" w:hAnsi="Times New Roman" w:cs="Times New Roman"/>
              </w:rPr>
              <w:t xml:space="preserve"> </w:t>
            </w:r>
            <w:r w:rsidR="00E3040E" w:rsidRPr="00146843">
              <w:rPr>
                <w:rFonts w:ascii="Times New Roman" w:hAnsi="Times New Roman" w:cs="Times New Roman"/>
              </w:rPr>
              <w:t>Университет Просвещения РФ»</w:t>
            </w:r>
          </w:p>
          <w:p w:rsidR="00FE3E26" w:rsidRPr="00146843" w:rsidRDefault="00E3040E" w:rsidP="00E3040E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ООО «Федерация развития образования</w:t>
            </w:r>
          </w:p>
        </w:tc>
      </w:tr>
      <w:tr w:rsidR="003468C7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Pr="00146843" w:rsidRDefault="003468C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Pr="00146843" w:rsidRDefault="00892CF2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Прокопьева Елена Николаевна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Pr="00146843" w:rsidRDefault="00892CF2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86" w:rsidRDefault="00431886" w:rsidP="003468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«Музыкальный руководитель ДОО»</w:t>
            </w:r>
          </w:p>
          <w:p w:rsidR="003468C7" w:rsidRPr="00146843" w:rsidRDefault="00CB66DC" w:rsidP="003468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431886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еализация Федеральной образовательной программы дошкольного образования в деятельности музыкального руководителя ДОО»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86" w:rsidRDefault="00431886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15.11.2022</w:t>
            </w:r>
          </w:p>
          <w:p w:rsidR="00431886" w:rsidRDefault="00431886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(72 ч)</w:t>
            </w:r>
          </w:p>
          <w:p w:rsidR="00431886" w:rsidRDefault="00431886" w:rsidP="00DE31BF">
            <w:pPr>
              <w:jc w:val="both"/>
              <w:rPr>
                <w:rFonts w:ascii="Times New Roman" w:hAnsi="Times New Roman" w:cs="Times New Roman"/>
              </w:rPr>
            </w:pPr>
          </w:p>
          <w:p w:rsidR="003468C7" w:rsidRPr="00146843" w:rsidRDefault="00892CF2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19.06.2023</w:t>
            </w:r>
          </w:p>
          <w:p w:rsidR="00892CF2" w:rsidRPr="00146843" w:rsidRDefault="00CB66DC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(108</w:t>
            </w:r>
            <w:r w:rsidR="00892CF2" w:rsidRPr="00146843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86" w:rsidRDefault="00431886" w:rsidP="00AC6E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«ВНОЦ «СОТех»</w:t>
            </w:r>
          </w:p>
          <w:p w:rsidR="00431886" w:rsidRDefault="00431886" w:rsidP="00AC6E35">
            <w:pPr>
              <w:jc w:val="both"/>
              <w:rPr>
                <w:rFonts w:ascii="Times New Roman" w:hAnsi="Times New Roman" w:cs="Times New Roman"/>
              </w:rPr>
            </w:pPr>
          </w:p>
          <w:p w:rsidR="003468C7" w:rsidRPr="00146843" w:rsidRDefault="00CB66DC" w:rsidP="00AC6E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 развития компетенций Аттестатика</w:t>
            </w:r>
          </w:p>
        </w:tc>
      </w:tr>
      <w:tr w:rsidR="004224B7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Pr="00146843" w:rsidRDefault="00F2650E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Pr="00146843" w:rsidRDefault="00F2650E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Чевгун Ольга Юрьевна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Pr="00146843" w:rsidRDefault="004224B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86" w:rsidRPr="005C778E" w:rsidRDefault="005C778E" w:rsidP="00C97F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«Особое значение работы педагогов с родителями  и участия в мероприятиях Минпросфещения РФ. </w:t>
            </w:r>
            <w:r>
              <w:rPr>
                <w:rFonts w:ascii="Times New Roman" w:hAnsi="Times New Roman" w:cs="Times New Roman"/>
                <w:lang w:val="en-US"/>
              </w:rPr>
              <w:t>Z</w:t>
            </w:r>
            <w:r>
              <w:rPr>
                <w:rFonts w:ascii="Times New Roman" w:hAnsi="Times New Roman" w:cs="Times New Roman"/>
              </w:rPr>
              <w:t>своих не бросаем</w:t>
            </w:r>
            <w:r w:rsidR="0043188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F2" w:rsidRPr="00146843" w:rsidRDefault="00892CF2" w:rsidP="00C97FED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24.04.2022</w:t>
            </w:r>
          </w:p>
          <w:p w:rsidR="00892CF2" w:rsidRDefault="00892CF2" w:rsidP="00892CF2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(72 ч)</w:t>
            </w:r>
          </w:p>
          <w:p w:rsidR="00431886" w:rsidRDefault="00431886" w:rsidP="00892CF2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</w:p>
          <w:p w:rsidR="00431886" w:rsidRDefault="00431886" w:rsidP="00892CF2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</w:p>
          <w:p w:rsidR="00431886" w:rsidRDefault="00431886" w:rsidP="00892CF2">
            <w:pPr>
              <w:ind w:left="-93" w:right="-108"/>
              <w:jc w:val="center"/>
              <w:rPr>
                <w:rFonts w:ascii="Times New Roman" w:hAnsi="Times New Roman" w:cs="Times New Roman"/>
              </w:rPr>
            </w:pPr>
          </w:p>
          <w:p w:rsidR="00892CF2" w:rsidRPr="00146843" w:rsidRDefault="00892CF2" w:rsidP="00431886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F2" w:rsidRPr="00146843" w:rsidRDefault="00597627" w:rsidP="00892CF2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5C778E">
              <w:rPr>
                <w:rFonts w:ascii="Times New Roman" w:hAnsi="Times New Roman" w:cs="Times New Roman"/>
              </w:rPr>
              <w:t>ООО «НПО ПРОФЭКСОПОРТСОФТ»</w:t>
            </w:r>
          </w:p>
          <w:p w:rsidR="00F2650E" w:rsidRPr="00146843" w:rsidRDefault="00F2650E" w:rsidP="00C97FED">
            <w:pPr>
              <w:rPr>
                <w:rFonts w:ascii="Times New Roman" w:hAnsi="Times New Roman" w:cs="Times New Roman"/>
              </w:rPr>
            </w:pPr>
          </w:p>
        </w:tc>
      </w:tr>
      <w:tr w:rsidR="00F2650E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Pr="00146843" w:rsidRDefault="00F2650E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FF" w:rsidRPr="00146843" w:rsidRDefault="007456F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Сяськина Елена</w:t>
            </w:r>
          </w:p>
          <w:p w:rsidR="00F2650E" w:rsidRPr="00146843" w:rsidRDefault="007456F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Pr="00146843" w:rsidRDefault="007456FF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887A42" w:rsidRPr="00146843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Pr="00146843" w:rsidRDefault="007456FF" w:rsidP="00C97FED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BF57F2">
              <w:rPr>
                <w:rFonts w:ascii="Times New Roman" w:hAnsi="Times New Roman" w:cs="Times New Roman"/>
              </w:rPr>
              <w:t>«Организация и содержание работы учителя-логопеда в условиях реализации ФГОС ДО»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FF" w:rsidRPr="00BF57F2" w:rsidRDefault="007456FF" w:rsidP="007456FF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F57F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12.01.2023 </w:t>
            </w:r>
          </w:p>
          <w:p w:rsidR="00F2650E" w:rsidRPr="00146843" w:rsidRDefault="007456FF" w:rsidP="007456FF">
            <w:pPr>
              <w:rPr>
                <w:rFonts w:ascii="Times New Roman" w:hAnsi="Times New Roman" w:cs="Times New Roman"/>
              </w:rPr>
            </w:pPr>
            <w:r w:rsidRPr="00BF57F2">
              <w:rPr>
                <w:rFonts w:ascii="Times New Roman" w:eastAsia="Times New Roman" w:hAnsi="Times New Roman" w:cs="Times New Roman"/>
                <w:bCs/>
                <w:lang w:eastAsia="ru-RU"/>
              </w:rPr>
              <w:t>(108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Pr="00146843" w:rsidRDefault="007456FF" w:rsidP="00C97FED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BF57F2">
              <w:rPr>
                <w:rFonts w:ascii="Times New Roman" w:hAnsi="Times New Roman" w:cs="Times New Roman"/>
              </w:rPr>
              <w:t>ООО «Столичный центр»</w:t>
            </w:r>
          </w:p>
        </w:tc>
      </w:tr>
      <w:tr w:rsidR="009A46B7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Pr="00146843" w:rsidRDefault="009A46B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Pr="00146843" w:rsidRDefault="009A46B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Рекашева Анна Анатольевна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Pr="00146843" w:rsidRDefault="009A46B7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Pr="00146843" w:rsidRDefault="007456FF" w:rsidP="00C97FED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146843" w:rsidRPr="00146843">
              <w:rPr>
                <w:rFonts w:ascii="Times New Roman" w:hAnsi="Times New Roman" w:cs="Times New Roman"/>
              </w:rPr>
              <w:t>«Роль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Pr="00146843" w:rsidRDefault="007456FF" w:rsidP="00C97FED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</w:t>
            </w:r>
            <w:r w:rsidR="00892CF2" w:rsidRPr="00146843">
              <w:rPr>
                <w:rFonts w:ascii="Times New Roman" w:hAnsi="Times New Roman" w:cs="Times New Roman"/>
              </w:rPr>
              <w:t>03.07.2023 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«Университет </w:t>
            </w:r>
          </w:p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Просвещения РФ»</w:t>
            </w:r>
          </w:p>
          <w:p w:rsidR="009A46B7" w:rsidRPr="00146843" w:rsidRDefault="00146843" w:rsidP="00146843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ООО «Федерация развития образования»</w:t>
            </w:r>
          </w:p>
        </w:tc>
      </w:tr>
      <w:tr w:rsidR="00146843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Гондарук Наталья Алексеевна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C97FED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07.07.2023 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 «Университет </w:t>
            </w:r>
          </w:p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Просвещения РФ»</w:t>
            </w:r>
          </w:p>
          <w:p w:rsidR="00146843" w:rsidRPr="00146843" w:rsidRDefault="00146843" w:rsidP="00146843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ООО «Федерация развития образования»</w:t>
            </w:r>
          </w:p>
        </w:tc>
      </w:tr>
      <w:tr w:rsidR="00146843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BF57F2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Почиталина Наталья Н</w:t>
            </w:r>
            <w:r w:rsidR="00146843" w:rsidRPr="00146843">
              <w:rPr>
                <w:rFonts w:ascii="Times New Roman" w:hAnsi="Times New Roman" w:cs="Times New Roman"/>
              </w:rPr>
              <w:t>иколаевна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07.07.2023 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   «Университет </w:t>
            </w:r>
          </w:p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Просвещения РФ»</w:t>
            </w:r>
          </w:p>
          <w:p w:rsidR="00146843" w:rsidRPr="00146843" w:rsidRDefault="00146843" w:rsidP="00146843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ООО «Федерация развития образования»  </w:t>
            </w:r>
          </w:p>
        </w:tc>
      </w:tr>
      <w:tr w:rsidR="00146843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0F0025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DE31BF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Самсонова Елена Юрьевна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07.07.2023 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       «Университет </w:t>
            </w:r>
          </w:p>
          <w:p w:rsidR="00146843" w:rsidRPr="00146843" w:rsidRDefault="00146843" w:rsidP="00146843">
            <w:pPr>
              <w:jc w:val="both"/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>Просвещения РФ»</w:t>
            </w:r>
          </w:p>
          <w:p w:rsidR="00146843" w:rsidRPr="00146843" w:rsidRDefault="00146843" w:rsidP="00146843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ООО «Федерация развития образования»  </w:t>
            </w:r>
          </w:p>
        </w:tc>
      </w:tr>
      <w:tr w:rsidR="00146843" w:rsidRPr="00147E1C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7E1C" w:rsidRDefault="000F0025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7E1C" w:rsidRDefault="00146843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>Иванова Наталья Валерьевна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7E1C" w:rsidRDefault="00146843" w:rsidP="0089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7E1C" w:rsidRDefault="00146843" w:rsidP="0089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>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7E1C" w:rsidRDefault="00146843" w:rsidP="0089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 xml:space="preserve"> 07.07.2023 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843" w:rsidRPr="00147E1C" w:rsidRDefault="00146843" w:rsidP="00146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 xml:space="preserve">  «Университет </w:t>
            </w:r>
          </w:p>
          <w:p w:rsidR="00146843" w:rsidRPr="00147E1C" w:rsidRDefault="00146843" w:rsidP="00146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>Просвещения РФ»</w:t>
            </w:r>
          </w:p>
          <w:p w:rsidR="00146843" w:rsidRPr="00147E1C" w:rsidRDefault="00146843" w:rsidP="00146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 xml:space="preserve">ООО «Федерация развития образования»  </w:t>
            </w:r>
          </w:p>
        </w:tc>
      </w:tr>
      <w:tr w:rsidR="00147E1C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Default="000F0025" w:rsidP="00147E1C">
            <w:pPr>
              <w:ind w:left="-382" w:firstLine="3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147E1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Default="00147E1C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Алексеева Татьяна Викторовна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Pr="00147E1C" w:rsidRDefault="00BF57F2" w:rsidP="00894E76">
            <w:pPr>
              <w:rPr>
                <w:rFonts w:ascii="Times New Roman" w:hAnsi="Times New Roman" w:cs="Times New Roman"/>
              </w:rPr>
            </w:pPr>
            <w:r w:rsidRPr="00147E1C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Pr="00147E1C" w:rsidRDefault="00431886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«Современные технологии в системе развития и воспитания дошкольников.»  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Default="00147E1C" w:rsidP="00894E76">
            <w:r>
              <w:t>21.10.2022</w:t>
            </w:r>
          </w:p>
          <w:p w:rsidR="00147E1C" w:rsidRDefault="00147E1C" w:rsidP="00894E76">
            <w:r>
              <w:t>(72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Default="00431886" w:rsidP="00146843">
            <w:pPr>
              <w:jc w:val="both"/>
            </w:pPr>
            <w:r w:rsidRPr="00146843">
              <w:rPr>
                <w:rFonts w:ascii="Times New Roman" w:hAnsi="Times New Roman" w:cs="Times New Roman"/>
              </w:rPr>
              <w:t>ФГБОУ ВО «АмГПГУ»</w:t>
            </w:r>
          </w:p>
        </w:tc>
      </w:tr>
      <w:tr w:rsidR="00147E1C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Default="000F0025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Default="00BF57F2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Марченко Лариса Леонидовна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Pr="00147E1C" w:rsidRDefault="00BF57F2" w:rsidP="00894E76">
            <w:pPr>
              <w:rPr>
                <w:rFonts w:ascii="Times New Roman" w:hAnsi="Times New Roman" w:cs="Times New Roman"/>
              </w:rPr>
            </w:pPr>
            <w:r w:rsidRPr="00147E1C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Pr="00147E1C" w:rsidRDefault="00431886" w:rsidP="00894E76">
            <w:pPr>
              <w:rPr>
                <w:rFonts w:ascii="Times New Roman" w:hAnsi="Times New Roman" w:cs="Times New Roman"/>
              </w:rPr>
            </w:pPr>
            <w:r w:rsidRPr="00146843">
              <w:rPr>
                <w:rFonts w:ascii="Times New Roman" w:hAnsi="Times New Roman" w:cs="Times New Roman"/>
              </w:rPr>
              <w:t xml:space="preserve">«Современные технологии в системе развития и воспитания дошкольников.»  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F2" w:rsidRDefault="00BF57F2" w:rsidP="00BF57F2">
            <w:r>
              <w:t>21.10.2022</w:t>
            </w:r>
          </w:p>
          <w:p w:rsidR="00147E1C" w:rsidRDefault="00BF57F2" w:rsidP="00BF57F2">
            <w:r>
              <w:t>(72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E1C" w:rsidRDefault="00431886" w:rsidP="00146843">
            <w:pPr>
              <w:jc w:val="both"/>
            </w:pPr>
            <w:r w:rsidRPr="00146843">
              <w:rPr>
                <w:rFonts w:ascii="Times New Roman" w:hAnsi="Times New Roman" w:cs="Times New Roman"/>
              </w:rPr>
              <w:t>ФГБОУ ВО «АмГПГУ»</w:t>
            </w:r>
          </w:p>
        </w:tc>
      </w:tr>
      <w:tr w:rsidR="005A319B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9B" w:rsidRDefault="000F0025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9B" w:rsidRDefault="005A319B" w:rsidP="00DE31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Рахманова Олеся илхомовна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9B" w:rsidRPr="00147E1C" w:rsidRDefault="005A319B" w:rsidP="00894E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9B" w:rsidRPr="00146843" w:rsidRDefault="005A319B" w:rsidP="00894E76">
            <w:pPr>
              <w:rPr>
                <w:rFonts w:ascii="Times New Roman" w:hAnsi="Times New Roman" w:cs="Times New Roman"/>
              </w:rPr>
            </w:pPr>
            <w:r w:rsidRPr="00147E1C">
              <w:rPr>
                <w:rFonts w:ascii="Times New Roman" w:hAnsi="Times New Roman" w:cs="Times New Roman"/>
                <w:sz w:val="24"/>
                <w:szCs w:val="24"/>
              </w:rPr>
              <w:t>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9B" w:rsidRPr="00237448" w:rsidRDefault="005A319B" w:rsidP="008E15E3">
            <w:r>
              <w:t xml:space="preserve"> 21.06</w:t>
            </w:r>
            <w:r w:rsidRPr="00237448">
              <w:t>.2023 (144 ч)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19B" w:rsidRPr="00146843" w:rsidRDefault="005A319B" w:rsidP="005A319B">
            <w:pPr>
              <w:jc w:val="both"/>
              <w:rPr>
                <w:rFonts w:ascii="Times New Roman" w:hAnsi="Times New Roman" w:cs="Times New Roman"/>
              </w:rPr>
            </w:pPr>
            <w:r w:rsidRPr="00237448">
              <w:t xml:space="preserve">  «Университет </w:t>
            </w:r>
            <w:r w:rsidRPr="00146843">
              <w:rPr>
                <w:rFonts w:ascii="Times New Roman" w:hAnsi="Times New Roman" w:cs="Times New Roman"/>
              </w:rPr>
              <w:t>Просвещения РФ»</w:t>
            </w:r>
          </w:p>
          <w:p w:rsidR="005A319B" w:rsidRPr="00237448" w:rsidRDefault="005A319B" w:rsidP="005A319B">
            <w:r w:rsidRPr="00146843">
              <w:rPr>
                <w:rFonts w:ascii="Times New Roman" w:hAnsi="Times New Roman" w:cs="Times New Roman"/>
              </w:rPr>
              <w:t>ООО «Федерация развития образования</w:t>
            </w:r>
          </w:p>
        </w:tc>
      </w:tr>
      <w:tr w:rsidR="000F0025" w:rsidRPr="00146843" w:rsidTr="00431886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25" w:rsidRPr="000F0025" w:rsidRDefault="000F0025" w:rsidP="00DE31BF">
            <w:pPr>
              <w:jc w:val="both"/>
              <w:rPr>
                <w:rFonts w:ascii="Times New Roman" w:hAnsi="Times New Roman" w:cs="Times New Roman"/>
              </w:rPr>
            </w:pPr>
            <w:r w:rsidRPr="000F002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25" w:rsidRPr="000F0025" w:rsidRDefault="000F0025" w:rsidP="008E15E3">
            <w:pPr>
              <w:rPr>
                <w:rFonts w:ascii="Times New Roman" w:hAnsi="Times New Roman" w:cs="Times New Roman"/>
              </w:rPr>
            </w:pPr>
            <w:r w:rsidRPr="000F0025">
              <w:rPr>
                <w:rFonts w:ascii="Times New Roman" w:hAnsi="Times New Roman" w:cs="Times New Roman"/>
              </w:rPr>
              <w:t xml:space="preserve"> Алексеева Татьяна Викторовна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25" w:rsidRPr="000F0025" w:rsidRDefault="000F0025" w:rsidP="008E15E3">
            <w:pPr>
              <w:rPr>
                <w:rFonts w:ascii="Times New Roman" w:hAnsi="Times New Roman" w:cs="Times New Roman"/>
              </w:rPr>
            </w:pPr>
            <w:r w:rsidRPr="000F0025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25" w:rsidRPr="000F0025" w:rsidRDefault="000F0025" w:rsidP="008E15E3">
            <w:pPr>
              <w:rPr>
                <w:rFonts w:ascii="Times New Roman" w:hAnsi="Times New Roman" w:cs="Times New Roman"/>
              </w:rPr>
            </w:pPr>
            <w:r w:rsidRPr="000F0025">
              <w:rPr>
                <w:rFonts w:ascii="Times New Roman" w:hAnsi="Times New Roman" w:cs="Times New Roman"/>
              </w:rPr>
              <w:t xml:space="preserve">«Современные технологии в системе развития и воспитания дошкольников.»   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25" w:rsidRPr="000F0025" w:rsidRDefault="000F0025" w:rsidP="008E15E3">
            <w:pPr>
              <w:rPr>
                <w:rFonts w:ascii="Times New Roman" w:hAnsi="Times New Roman" w:cs="Times New Roman"/>
              </w:rPr>
            </w:pPr>
            <w:r w:rsidRPr="000F0025">
              <w:rPr>
                <w:rFonts w:ascii="Times New Roman" w:hAnsi="Times New Roman" w:cs="Times New Roman"/>
              </w:rPr>
              <w:t>21.10.2022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25" w:rsidRPr="000F0025" w:rsidRDefault="000F0025" w:rsidP="008E15E3">
            <w:pPr>
              <w:rPr>
                <w:rFonts w:ascii="Times New Roman" w:hAnsi="Times New Roman" w:cs="Times New Roman"/>
              </w:rPr>
            </w:pPr>
            <w:r w:rsidRPr="000F0025">
              <w:rPr>
                <w:rFonts w:ascii="Times New Roman" w:hAnsi="Times New Roman" w:cs="Times New Roman"/>
              </w:rPr>
              <w:t xml:space="preserve"> ФГБОУ ВО «АмГПГУ»</w:t>
            </w:r>
          </w:p>
        </w:tc>
      </w:tr>
    </w:tbl>
    <w:p w:rsidR="00146843" w:rsidRPr="00146843" w:rsidRDefault="00146843" w:rsidP="00DE31B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DE31BF" w:rsidRPr="00837D17" w:rsidRDefault="00DE31BF" w:rsidP="00AF78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D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8054EF" w:rsidRPr="008B03F9" w:rsidRDefault="00DE31BF" w:rsidP="00AF78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Анализируя  воспитательно-о</w:t>
      </w:r>
      <w:r w:rsidR="009A46B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</w:t>
      </w:r>
      <w:r w:rsidR="002014CA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ельную  работу  за  2022-2023</w:t>
      </w:r>
      <w:r w:rsidRPr="0083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учебный  год   коллектив  детского  сада  пришел  к  выводу,  что  нужно  продолжать  совершенствовать  воспитательно-образовательный  процесс,  внедрять  новые  технологии  в  обучение,  осуществлять  проектную  деятельность, внедрять ФГОС.  Воспитателям  повышать  свое  профессиональное  мастерство,  так  как  профессиональные  вопросы  должны  решаться  профессионально. Обогащать предметн</w:t>
      </w:r>
      <w:r w:rsidR="00CC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о-развивающую среду в группах. </w:t>
      </w:r>
    </w:p>
    <w:p w:rsidR="00DE31BF" w:rsidRPr="00DE31BF" w:rsidRDefault="00DE31BF" w:rsidP="00AF7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>1.Годовой план работы ДОУ реализован в полном объеме.</w:t>
      </w:r>
    </w:p>
    <w:p w:rsidR="00DE31BF" w:rsidRPr="00DE31BF" w:rsidRDefault="00DE31BF" w:rsidP="00AF789D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>2.Сравнительный анализ выполнения основ</w:t>
      </w:r>
      <w:r w:rsidR="002014CA">
        <w:rPr>
          <w:rFonts w:ascii="Times New Roman" w:eastAsia="Calibri" w:hAnsi="Times New Roman" w:cs="Times New Roman"/>
          <w:sz w:val="24"/>
          <w:szCs w:val="24"/>
        </w:rPr>
        <w:t>ных разделов годового плана 2022/2023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учебного года показывает стабильность работы и динамику развития педагогического коллектива.</w:t>
      </w:r>
    </w:p>
    <w:p w:rsidR="00DE31BF" w:rsidRPr="00DE31BF" w:rsidRDefault="00DE31BF" w:rsidP="00AF789D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>3.</w:t>
      </w:r>
      <w:r w:rsidR="00475CE7">
        <w:rPr>
          <w:rFonts w:ascii="Times New Roman" w:eastAsia="Calibri" w:hAnsi="Times New Roman" w:cs="Times New Roman"/>
          <w:sz w:val="24"/>
          <w:szCs w:val="24"/>
        </w:rPr>
        <w:t xml:space="preserve">Педагогами обеспечена физическая и психическая безопасность через совершенствование взаимодействия коллектива дошкольного учреждения </w:t>
      </w:r>
      <w:r w:rsidR="009606FB">
        <w:rPr>
          <w:rFonts w:ascii="Times New Roman" w:eastAsia="Calibri" w:hAnsi="Times New Roman" w:cs="Times New Roman"/>
          <w:sz w:val="24"/>
          <w:szCs w:val="24"/>
        </w:rPr>
        <w:t>и семьи. Найдены оптимальные формы с родителями по физическому и психическому развитию.</w:t>
      </w:r>
    </w:p>
    <w:p w:rsidR="00DE31BF" w:rsidRDefault="009A46B7" w:rsidP="00AF789D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8F7E73">
        <w:rPr>
          <w:rFonts w:ascii="Times New Roman" w:eastAsia="Calibri" w:hAnsi="Times New Roman" w:cs="Times New Roman"/>
          <w:sz w:val="24"/>
          <w:szCs w:val="24"/>
        </w:rPr>
        <w:t xml:space="preserve">.Педагоги </w:t>
      </w:r>
      <w:r w:rsidR="009606FB">
        <w:rPr>
          <w:rFonts w:ascii="Times New Roman" w:eastAsia="Calibri" w:hAnsi="Times New Roman" w:cs="Times New Roman"/>
          <w:sz w:val="24"/>
          <w:szCs w:val="24"/>
        </w:rPr>
        <w:t>развивали и совершенствовали профессиональное мастерство в условиях реализации ФГОС через трансляцию опы</w:t>
      </w:r>
      <w:r>
        <w:rPr>
          <w:rFonts w:ascii="Times New Roman" w:eastAsia="Calibri" w:hAnsi="Times New Roman" w:cs="Times New Roman"/>
          <w:sz w:val="24"/>
          <w:szCs w:val="24"/>
        </w:rPr>
        <w:t>та работы на различных уровнях.</w:t>
      </w:r>
      <w:r w:rsidR="00A740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46B7" w:rsidRPr="009A46B7" w:rsidRDefault="00241678" w:rsidP="00AF78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FD0BB7" w:rsidRPr="009A46B7" w:rsidRDefault="00974962" w:rsidP="009A46B7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974962">
        <w:rPr>
          <w:rFonts w:ascii="Times New Roman" w:eastAsia="Calibri" w:hAnsi="Times New Roman" w:cs="Times New Roman"/>
          <w:b/>
          <w:sz w:val="24"/>
        </w:rPr>
        <w:t xml:space="preserve">Исходя из всего вышесказанного, педагогический коллектив </w:t>
      </w:r>
      <w:r w:rsidR="00507496">
        <w:rPr>
          <w:rFonts w:ascii="Times New Roman" w:eastAsia="Calibri" w:hAnsi="Times New Roman" w:cs="Times New Roman"/>
          <w:b/>
          <w:sz w:val="24"/>
        </w:rPr>
        <w:t xml:space="preserve"> МДОУ «Карусель»</w:t>
      </w:r>
      <w:r w:rsidRPr="009749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E46C4">
        <w:rPr>
          <w:rFonts w:ascii="Times New Roman" w:eastAsia="Calibri" w:hAnsi="Times New Roman" w:cs="Times New Roman"/>
          <w:b/>
          <w:sz w:val="24"/>
          <w:szCs w:val="24"/>
        </w:rPr>
        <w:t>ставит перед собой на новый 20</w:t>
      </w:r>
      <w:r w:rsidR="0020544E">
        <w:rPr>
          <w:rFonts w:ascii="Times New Roman" w:eastAsia="Calibri" w:hAnsi="Times New Roman" w:cs="Times New Roman"/>
          <w:b/>
          <w:sz w:val="24"/>
          <w:szCs w:val="24"/>
        </w:rPr>
        <w:t>23-2024</w:t>
      </w:r>
      <w:r w:rsidRPr="00974962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 следующие задачи:</w:t>
      </w:r>
    </w:p>
    <w:p w:rsidR="00AF789D" w:rsidRDefault="00FD0BB7" w:rsidP="00A81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6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D4ED0" w:rsidRPr="00A816F2" w:rsidRDefault="00FD0BB7" w:rsidP="00A816F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Цель:</w:t>
      </w:r>
      <w:r w:rsidRPr="00CE601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E6018">
        <w:rPr>
          <w:rFonts w:ascii="Times New Roman" w:eastAsia="Calibri" w:hAnsi="Times New Roman" w:cs="Times New Roman"/>
          <w:sz w:val="24"/>
          <w:szCs w:val="24"/>
        </w:rPr>
        <w:t>Формирование целостного педагогического пространства и гармоничных условий  для всестороннего развития, воспитания  и оздоровления  детей в условиях ДОУ.</w:t>
      </w:r>
    </w:p>
    <w:p w:rsidR="00AF789D" w:rsidRDefault="00AF789D" w:rsidP="0079364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AF789D" w:rsidRDefault="00AF789D" w:rsidP="0079364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1373D9" w:rsidRPr="001373D9" w:rsidRDefault="00FD0BB7" w:rsidP="0076597B">
      <w:pPr>
        <w:pStyle w:val="Standard"/>
        <w:jc w:val="both"/>
      </w:pPr>
      <w:r w:rsidRPr="00CE6018">
        <w:rPr>
          <w:rFonts w:eastAsia="Calibri" w:cs="Times New Roman"/>
          <w:b/>
          <w:color w:val="FF0000"/>
        </w:rPr>
        <w:t>Задачи:</w:t>
      </w:r>
      <w:r w:rsidR="000D4ED0" w:rsidRPr="00CE6018">
        <w:rPr>
          <w:rFonts w:eastAsia="Times New Roman" w:cs="Times New Roman"/>
          <w:b/>
          <w:lang w:eastAsia="ru-RU"/>
        </w:rPr>
        <w:t xml:space="preserve"> </w:t>
      </w:r>
      <w:r w:rsidR="001373D9">
        <w:rPr>
          <w:rFonts w:eastAsia="Times New Roman" w:cs="Times New Roman"/>
          <w:b/>
          <w:lang w:val="ru-RU" w:eastAsia="ru-RU"/>
        </w:rPr>
        <w:t xml:space="preserve"> 1.</w:t>
      </w:r>
      <w:r w:rsidR="00E7619B">
        <w:rPr>
          <w:rFonts w:eastAsia="Times New Roman" w:cs="Times New Roman"/>
          <w:b/>
          <w:lang w:val="ru-RU" w:eastAsia="ru-RU"/>
        </w:rPr>
        <w:t xml:space="preserve"> </w:t>
      </w:r>
      <w:r w:rsidR="001373D9" w:rsidRPr="001373D9">
        <w:rPr>
          <w:b/>
        </w:rPr>
        <w:t>Систематизировать  работу по нравственно-патриотическому воспитанию дошкольников посредством применения современных образовательных технологий  в ДОУ и семьи в условиях реализации ФОП ДО</w:t>
      </w:r>
      <w:r w:rsidR="001373D9" w:rsidRPr="001373D9">
        <w:t xml:space="preserve">. </w:t>
      </w:r>
    </w:p>
    <w:p w:rsidR="00550E9E" w:rsidRDefault="00550E9E" w:rsidP="007659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073" w:rsidRDefault="008D5073" w:rsidP="007659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789D" w:rsidRPr="00241678" w:rsidRDefault="00AF789D" w:rsidP="0076597B">
      <w:pPr>
        <w:pStyle w:val="Standard"/>
        <w:jc w:val="both"/>
        <w:rPr>
          <w:rFonts w:eastAsia="Times New Roman" w:cs="Times New Roman"/>
          <w:b/>
          <w:lang w:val="ru-RU" w:eastAsia="ru-RU"/>
        </w:rPr>
      </w:pPr>
      <w:r w:rsidRPr="00886F90">
        <w:rPr>
          <w:rFonts w:eastAsia="Times New Roman" w:cs="Times New Roman"/>
          <w:b/>
          <w:lang w:eastAsia="ru-RU"/>
        </w:rPr>
        <w:t xml:space="preserve"> </w:t>
      </w:r>
      <w:r w:rsidR="000110BD" w:rsidRPr="00241678">
        <w:rPr>
          <w:rFonts w:eastAsia="Times New Roman" w:cs="Times New Roman"/>
          <w:b/>
          <w:lang w:eastAsia="ru-RU"/>
        </w:rPr>
        <w:t>2.</w:t>
      </w:r>
      <w:r w:rsidR="00057B43" w:rsidRPr="00241678">
        <w:rPr>
          <w:rFonts w:eastAsia="Times New Roman" w:cs="Times New Roman"/>
          <w:b/>
          <w:lang w:eastAsia="ru-RU"/>
        </w:rPr>
        <w:t xml:space="preserve"> </w:t>
      </w:r>
      <w:r w:rsidR="0076597B" w:rsidRPr="00241678">
        <w:rPr>
          <w:rFonts w:cs="Times New Roman"/>
          <w:b/>
          <w:shd w:val="clear" w:color="auto" w:fill="FFFFFF"/>
          <w:lang w:val="ru-RU"/>
        </w:rPr>
        <w:t>Способствовать</w:t>
      </w:r>
      <w:r w:rsidR="0076597B" w:rsidRPr="00241678">
        <w:rPr>
          <w:rFonts w:cs="Times New Roman"/>
          <w:b/>
          <w:shd w:val="clear" w:color="auto" w:fill="FFFFFF"/>
        </w:rPr>
        <w:t xml:space="preserve"> </w:t>
      </w:r>
      <w:r w:rsidR="0076597B" w:rsidRPr="00241678">
        <w:rPr>
          <w:rStyle w:val="ad"/>
          <w:rFonts w:cs="Times New Roman"/>
          <w:iCs/>
          <w:bdr w:val="none" w:sz="0" w:space="0" w:color="auto" w:frame="1"/>
        </w:rPr>
        <w:t>формированию основ здорового образа жизни у дошкольников посредством</w:t>
      </w:r>
      <w:r w:rsidR="0076597B" w:rsidRPr="00241678">
        <w:rPr>
          <w:rStyle w:val="ad"/>
          <w:rFonts w:cs="Times New Roman"/>
          <w:b w:val="0"/>
          <w:iCs/>
          <w:bdr w:val="none" w:sz="0" w:space="0" w:color="auto" w:frame="1"/>
        </w:rPr>
        <w:t xml:space="preserve"> </w:t>
      </w:r>
      <w:r w:rsidR="0076597B" w:rsidRPr="00241678">
        <w:rPr>
          <w:rStyle w:val="ad"/>
          <w:rFonts w:cs="Times New Roman"/>
          <w:iCs/>
          <w:bdr w:val="none" w:sz="0" w:space="0" w:color="auto" w:frame="1"/>
        </w:rPr>
        <w:t>валеологии</w:t>
      </w:r>
      <w:r w:rsidR="0076597B" w:rsidRPr="00241678">
        <w:rPr>
          <w:rFonts w:cs="Times New Roman"/>
          <w:iCs/>
          <w:bdr w:val="none" w:sz="0" w:space="0" w:color="auto" w:frame="1"/>
          <w:shd w:val="clear" w:color="auto" w:fill="FFFFFF"/>
        </w:rPr>
        <w:t>,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 xml:space="preserve"> создани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  <w:lang w:val="ru-RU"/>
        </w:rPr>
        <w:t xml:space="preserve">ю 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>единого </w:t>
      </w:r>
      <w:r w:rsidR="0076597B" w:rsidRPr="00241678">
        <w:rPr>
          <w:rStyle w:val="ad"/>
          <w:rFonts w:cs="Times New Roman"/>
          <w:iCs/>
          <w:bdr w:val="none" w:sz="0" w:space="0" w:color="auto" w:frame="1"/>
        </w:rPr>
        <w:t>здоровьесберегающего</w:t>
      </w:r>
      <w:r w:rsidR="0076597B" w:rsidRPr="00241678">
        <w:rPr>
          <w:rFonts w:cs="Times New Roman"/>
          <w:iCs/>
          <w:bdr w:val="none" w:sz="0" w:space="0" w:color="auto" w:frame="1"/>
          <w:shd w:val="clear" w:color="auto" w:fill="FFFFFF"/>
        </w:rPr>
        <w:t> 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 xml:space="preserve">пространства в ДОУ и семье в условиях 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  <w:lang w:val="ru-RU"/>
        </w:rPr>
        <w:t xml:space="preserve">реализации 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 xml:space="preserve"> ФО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  <w:lang w:val="ru-RU"/>
        </w:rPr>
        <w:t>П ДО</w:t>
      </w:r>
      <w:r w:rsidR="0076597B"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>.</w:t>
      </w:r>
    </w:p>
    <w:p w:rsidR="00AF789D" w:rsidRPr="00241678" w:rsidRDefault="00AF789D" w:rsidP="007659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E3" w:rsidRDefault="008E15E3" w:rsidP="008E15E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74962" w:rsidRPr="008E15E3" w:rsidRDefault="008E15E3" w:rsidP="008E15E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</w:t>
      </w:r>
      <w:r w:rsidR="00144DBE" w:rsidRPr="006442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 w:rsidR="00974962" w:rsidRPr="006442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Цель  и  задачи  воспитательно-образовательной</w:t>
      </w:r>
    </w:p>
    <w:p w:rsidR="00974962" w:rsidRDefault="00995CFA" w:rsidP="0024167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работы </w:t>
      </w:r>
      <w:r w:rsidR="008E15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  2023-2024</w:t>
      </w:r>
      <w:r w:rsidR="00974962" w:rsidRPr="006442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учебный  год</w:t>
      </w:r>
    </w:p>
    <w:p w:rsidR="008B03F9" w:rsidRPr="00A816F2" w:rsidRDefault="008B03F9" w:rsidP="008B03F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Цель:</w:t>
      </w:r>
      <w:r w:rsidRPr="00CE601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E6018">
        <w:rPr>
          <w:rFonts w:ascii="Times New Roman" w:eastAsia="Calibri" w:hAnsi="Times New Roman" w:cs="Times New Roman"/>
          <w:sz w:val="24"/>
          <w:szCs w:val="24"/>
        </w:rPr>
        <w:t>Формирование целостного педагогического пространства и гармоничных условий  для всестороннего развития, воспитания  и оздоровления  детей в условиях ДОУ.</w:t>
      </w:r>
    </w:p>
    <w:p w:rsidR="00241678" w:rsidRDefault="00241678" w:rsidP="00241678">
      <w:pPr>
        <w:pStyle w:val="Standard"/>
        <w:jc w:val="both"/>
        <w:rPr>
          <w:rFonts w:eastAsia="Times New Roman" w:cs="Times New Roman"/>
          <w:b/>
          <w:lang w:val="ru-RU" w:eastAsia="ru-RU"/>
        </w:rPr>
      </w:pPr>
    </w:p>
    <w:p w:rsidR="00241678" w:rsidRPr="001373D9" w:rsidRDefault="00241678" w:rsidP="00241678">
      <w:pPr>
        <w:pStyle w:val="Standard"/>
        <w:jc w:val="both"/>
      </w:pPr>
      <w:r>
        <w:rPr>
          <w:rFonts w:eastAsia="Times New Roman" w:cs="Times New Roman"/>
          <w:b/>
          <w:lang w:val="ru-RU" w:eastAsia="ru-RU"/>
        </w:rPr>
        <w:t xml:space="preserve">1. </w:t>
      </w:r>
      <w:r w:rsidRPr="001373D9">
        <w:rPr>
          <w:b/>
        </w:rPr>
        <w:t>Систематизировать  работу по нравственно-патриотическому воспитанию дошкольников посредством применения современных образовательных технологий  в ДОУ и семьи в условиях реализации ФОП ДО</w:t>
      </w:r>
      <w:r w:rsidRPr="001373D9">
        <w:t xml:space="preserve">. </w:t>
      </w:r>
    </w:p>
    <w:p w:rsidR="00241678" w:rsidRDefault="00241678" w:rsidP="002416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1678" w:rsidRDefault="00241678" w:rsidP="002416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ED0" w:rsidRPr="008E15E3" w:rsidRDefault="00241678" w:rsidP="008E15E3">
      <w:pPr>
        <w:pStyle w:val="Standard"/>
        <w:jc w:val="both"/>
        <w:rPr>
          <w:rFonts w:eastAsia="Times New Roman" w:cs="Times New Roman"/>
          <w:b/>
          <w:lang w:eastAsia="ru-RU"/>
        </w:rPr>
      </w:pPr>
      <w:r w:rsidRPr="00886F90">
        <w:rPr>
          <w:rFonts w:eastAsia="Times New Roman" w:cs="Times New Roman"/>
          <w:b/>
          <w:lang w:eastAsia="ru-RU"/>
        </w:rPr>
        <w:t xml:space="preserve"> </w:t>
      </w:r>
      <w:r w:rsidRPr="00241678">
        <w:rPr>
          <w:rFonts w:eastAsia="Times New Roman" w:cs="Times New Roman"/>
          <w:b/>
          <w:lang w:eastAsia="ru-RU"/>
        </w:rPr>
        <w:t xml:space="preserve">2. </w:t>
      </w:r>
      <w:r w:rsidRPr="00241678">
        <w:rPr>
          <w:rFonts w:cs="Times New Roman"/>
          <w:b/>
          <w:shd w:val="clear" w:color="auto" w:fill="FFFFFF"/>
          <w:lang w:val="ru-RU"/>
        </w:rPr>
        <w:t>Способствовать</w:t>
      </w:r>
      <w:r w:rsidRPr="00241678">
        <w:rPr>
          <w:rFonts w:cs="Times New Roman"/>
          <w:b/>
          <w:shd w:val="clear" w:color="auto" w:fill="FFFFFF"/>
        </w:rPr>
        <w:t xml:space="preserve"> </w:t>
      </w:r>
      <w:r w:rsidRPr="00241678">
        <w:rPr>
          <w:rStyle w:val="ad"/>
          <w:rFonts w:cs="Times New Roman"/>
          <w:iCs/>
          <w:bdr w:val="none" w:sz="0" w:space="0" w:color="auto" w:frame="1"/>
        </w:rPr>
        <w:t>формированию основ здорового образа жизни у дошкольников посредством</w:t>
      </w:r>
      <w:r w:rsidRPr="00241678">
        <w:rPr>
          <w:rStyle w:val="ad"/>
          <w:rFonts w:cs="Times New Roman"/>
          <w:b w:val="0"/>
          <w:iCs/>
          <w:bdr w:val="none" w:sz="0" w:space="0" w:color="auto" w:frame="1"/>
        </w:rPr>
        <w:t xml:space="preserve"> </w:t>
      </w:r>
      <w:r w:rsidRPr="00241678">
        <w:rPr>
          <w:rStyle w:val="ad"/>
          <w:rFonts w:cs="Times New Roman"/>
          <w:iCs/>
          <w:bdr w:val="none" w:sz="0" w:space="0" w:color="auto" w:frame="1"/>
        </w:rPr>
        <w:t>валеологии</w:t>
      </w:r>
      <w:r w:rsidRPr="00241678">
        <w:rPr>
          <w:rFonts w:cs="Times New Roman"/>
          <w:iCs/>
          <w:bdr w:val="none" w:sz="0" w:space="0" w:color="auto" w:frame="1"/>
          <w:shd w:val="clear" w:color="auto" w:fill="FFFFFF"/>
        </w:rPr>
        <w:t>,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 xml:space="preserve"> создани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  <w:lang w:val="ru-RU"/>
        </w:rPr>
        <w:t xml:space="preserve">ю 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>единого </w:t>
      </w:r>
      <w:r w:rsidRPr="00241678">
        <w:rPr>
          <w:rStyle w:val="ad"/>
          <w:rFonts w:cs="Times New Roman"/>
          <w:iCs/>
          <w:bdr w:val="none" w:sz="0" w:space="0" w:color="auto" w:frame="1"/>
        </w:rPr>
        <w:t>здоровьесберегающего</w:t>
      </w:r>
      <w:r w:rsidRPr="00241678">
        <w:rPr>
          <w:rFonts w:cs="Times New Roman"/>
          <w:iCs/>
          <w:bdr w:val="none" w:sz="0" w:space="0" w:color="auto" w:frame="1"/>
          <w:shd w:val="clear" w:color="auto" w:fill="FFFFFF"/>
        </w:rPr>
        <w:t> 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 xml:space="preserve">пространства в ДОУ и семье в условиях 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  <w:lang w:val="ru-RU"/>
        </w:rPr>
        <w:t xml:space="preserve">реализации 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 xml:space="preserve"> ФО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  <w:lang w:val="ru-RU"/>
        </w:rPr>
        <w:t>П ДО</w:t>
      </w:r>
      <w:r w:rsidRPr="00241678">
        <w:rPr>
          <w:rFonts w:cs="Times New Roman"/>
          <w:b/>
          <w:iCs/>
          <w:bdr w:val="none" w:sz="0" w:space="0" w:color="auto" w:frame="1"/>
          <w:shd w:val="clear" w:color="auto" w:fill="FFFFFF"/>
        </w:rPr>
        <w:t>.</w:t>
      </w:r>
    </w:p>
    <w:p w:rsidR="00BF7DB3" w:rsidRPr="00FD4A2D" w:rsidRDefault="00974962" w:rsidP="00CE601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F4B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4.Организационн</w:t>
      </w:r>
      <w:r w:rsidR="00FD4A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о-методическая работа с кадрами</w:t>
      </w:r>
    </w:p>
    <w:p w:rsidR="00974962" w:rsidRPr="00225353" w:rsidRDefault="00974962" w:rsidP="00144DBE">
      <w:pPr>
        <w:pStyle w:val="a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74962">
        <w:rPr>
          <w:lang w:eastAsia="ru-RU"/>
        </w:rPr>
        <w:t>  </w:t>
      </w:r>
      <w:r w:rsidR="00225353" w:rsidRPr="0022535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4.1 Аттестация педагогических кадров.</w:t>
      </w:r>
      <w:r w:rsidRPr="00225353">
        <w:rPr>
          <w:b/>
          <w:color w:val="FF0000"/>
          <w:lang w:eastAsia="ru-RU"/>
        </w:rPr>
        <w:t xml:space="preserve"> </w:t>
      </w:r>
    </w:p>
    <w:p w:rsidR="009C1C79" w:rsidRPr="009C1C79" w:rsidRDefault="00974962" w:rsidP="009C1C79">
      <w:pPr>
        <w:pStyle w:val="a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F7DB3">
        <w:rPr>
          <w:rFonts w:ascii="Times New Roman" w:hAnsi="Times New Roman"/>
          <w:sz w:val="24"/>
          <w:szCs w:val="24"/>
          <w:lang w:eastAsia="ru-RU"/>
        </w:rPr>
        <w:t>В межаттестационный период все педагоги реализуют рекомендации по итогам аттестации. Систематизируют материал по выбранной теме, творчески используя его в своей практике, создают методические разработки, изготавливают дидактические пособия.  Все это повышает эффективность образовательного процесса, качество реализации образовательной программы. В следующем году планируем уделить особое внимание  практической отработке механизма аттестации педагогов в соответствии с новым порядком.</w:t>
      </w:r>
      <w:r w:rsidR="00FD4A2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C052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Аттестация педагогических кадров</w:t>
      </w:r>
      <w:r w:rsidR="00995C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этом году </w:t>
      </w:r>
      <w:r w:rsidR="00FD4A2D" w:rsidRPr="008C052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предусмотрена.</w:t>
      </w:r>
      <w:r w:rsidR="006921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Аттестуется 4</w:t>
      </w:r>
      <w:r w:rsidR="001F18A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педагога на высшую категорию.</w:t>
      </w:r>
    </w:p>
    <w:p w:rsidR="00995CFA" w:rsidRPr="00995CFA" w:rsidRDefault="00995CFA" w:rsidP="00995CF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Данные о прохождении аттестации </w:t>
      </w:r>
    </w:p>
    <w:p w:rsidR="00995CFA" w:rsidRPr="00995CFA" w:rsidRDefault="00995CFA" w:rsidP="00995CF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>руководящих и п</w:t>
      </w:r>
      <w:r w:rsidR="001F18A2">
        <w:rPr>
          <w:rFonts w:ascii="Times New Roman" w:hAnsi="Times New Roman" w:cs="Times New Roman"/>
          <w:b/>
          <w:i/>
          <w:color w:val="FF0000"/>
          <w:sz w:val="28"/>
          <w:szCs w:val="28"/>
        </w:rPr>
        <w:t>едагогических работников на 2023-2024</w:t>
      </w: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учебный год</w:t>
      </w:r>
    </w:p>
    <w:tbl>
      <w:tblPr>
        <w:tblStyle w:val="8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74"/>
        <w:gridCol w:w="2003"/>
        <w:gridCol w:w="1985"/>
        <w:gridCol w:w="1984"/>
        <w:gridCol w:w="2126"/>
        <w:gridCol w:w="1843"/>
      </w:tblGrid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№ п/п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Ф.И.О.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ind w:left="-12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Дата аттестации</w:t>
            </w:r>
          </w:p>
        </w:tc>
        <w:tc>
          <w:tcPr>
            <w:tcW w:w="1843" w:type="dxa"/>
          </w:tcPr>
          <w:p w:rsidR="00995CFA" w:rsidRPr="00995CFA" w:rsidRDefault="00995CFA" w:rsidP="00995CFA">
            <w:pPr>
              <w:tabs>
                <w:tab w:val="left" w:pos="1735"/>
              </w:tabs>
              <w:ind w:left="-121" w:right="-75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Дата следующей аттестации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Алексеева Т.В.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  <w:lang w:eastAsia="ar-SA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C97FED" w:rsidP="00995CF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09.12.2020</w:t>
            </w:r>
          </w:p>
        </w:tc>
        <w:tc>
          <w:tcPr>
            <w:tcW w:w="1843" w:type="dxa"/>
          </w:tcPr>
          <w:p w:rsidR="00995CFA" w:rsidRPr="00C97FED" w:rsidRDefault="00C97FED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08</w:t>
            </w:r>
            <w:r w:rsidRPr="00C97FED">
              <w:rPr>
                <w:sz w:val="24"/>
                <w:szCs w:val="24"/>
                <w:lang w:eastAsia="ar-SA"/>
              </w:rPr>
              <w:t>.12.2025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Гореликова В.В.</w:t>
            </w:r>
          </w:p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01.03.2019</w:t>
            </w:r>
          </w:p>
        </w:tc>
        <w:tc>
          <w:tcPr>
            <w:tcW w:w="1843" w:type="dxa"/>
          </w:tcPr>
          <w:p w:rsidR="00995CFA" w:rsidRPr="001F18A2" w:rsidRDefault="00995CFA" w:rsidP="00995CFA">
            <w:pPr>
              <w:ind w:left="-121" w:right="-75"/>
              <w:rPr>
                <w:b/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 xml:space="preserve">    </w:t>
            </w:r>
            <w:r w:rsidRPr="001F18A2">
              <w:rPr>
                <w:b/>
                <w:color w:val="FF0000"/>
                <w:sz w:val="24"/>
                <w:szCs w:val="24"/>
              </w:rPr>
              <w:t>29.02.2024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730A8B" w:rsidRDefault="00995CFA" w:rsidP="00995CFA">
            <w:pPr>
              <w:ind w:left="-108" w:right="-142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730A8B">
              <w:rPr>
                <w:b/>
                <w:bCs/>
                <w:color w:val="FF0000"/>
                <w:sz w:val="24"/>
                <w:szCs w:val="24"/>
              </w:rPr>
              <w:t>3.</w:t>
            </w:r>
          </w:p>
        </w:tc>
        <w:tc>
          <w:tcPr>
            <w:tcW w:w="2003" w:type="dxa"/>
          </w:tcPr>
          <w:p w:rsidR="00995CFA" w:rsidRPr="00730A8B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730A8B">
              <w:rPr>
                <w:b/>
                <w:bCs/>
                <w:color w:val="FF0000"/>
                <w:sz w:val="24"/>
                <w:szCs w:val="24"/>
              </w:rPr>
              <w:t>Маслова Т.А.</w:t>
            </w:r>
          </w:p>
          <w:p w:rsidR="00995CFA" w:rsidRPr="00730A8B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730A8B" w:rsidRDefault="00995CFA" w:rsidP="00995CFA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730A8B">
              <w:rPr>
                <w:b/>
                <w:bCs/>
                <w:color w:val="FF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730A8B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30A8B">
              <w:rPr>
                <w:b/>
                <w:color w:val="FF0000"/>
                <w:sz w:val="24"/>
                <w:szCs w:val="24"/>
              </w:rPr>
              <w:t xml:space="preserve"> Высшая</w:t>
            </w:r>
          </w:p>
        </w:tc>
        <w:tc>
          <w:tcPr>
            <w:tcW w:w="2126" w:type="dxa"/>
          </w:tcPr>
          <w:p w:rsidR="00995CFA" w:rsidRPr="00730A8B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30A8B">
              <w:rPr>
                <w:b/>
                <w:color w:val="FF0000"/>
                <w:sz w:val="24"/>
                <w:szCs w:val="24"/>
              </w:rPr>
              <w:t>29.01.2019</w:t>
            </w:r>
          </w:p>
        </w:tc>
        <w:tc>
          <w:tcPr>
            <w:tcW w:w="1843" w:type="dxa"/>
          </w:tcPr>
          <w:p w:rsidR="00995CFA" w:rsidRPr="00730A8B" w:rsidRDefault="00995CFA" w:rsidP="00995CFA">
            <w:pPr>
              <w:ind w:left="-121" w:right="-75"/>
              <w:jc w:val="center"/>
              <w:rPr>
                <w:b/>
                <w:color w:val="FF0000"/>
                <w:sz w:val="24"/>
                <w:szCs w:val="24"/>
              </w:rPr>
            </w:pPr>
            <w:r w:rsidRPr="00730A8B">
              <w:rPr>
                <w:b/>
                <w:color w:val="FF0000"/>
                <w:sz w:val="24"/>
                <w:szCs w:val="24"/>
              </w:rPr>
              <w:t>28.01.2024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1F18A2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1F18A2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003" w:type="dxa"/>
          </w:tcPr>
          <w:p w:rsidR="00995CFA" w:rsidRPr="001F18A2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1F18A2">
              <w:rPr>
                <w:bCs/>
                <w:sz w:val="24"/>
                <w:szCs w:val="24"/>
              </w:rPr>
              <w:t>Марченко Л.</w:t>
            </w:r>
            <w:r w:rsidR="00BF44FA" w:rsidRPr="001F18A2">
              <w:rPr>
                <w:bCs/>
                <w:sz w:val="24"/>
                <w:szCs w:val="24"/>
              </w:rPr>
              <w:t xml:space="preserve"> </w:t>
            </w:r>
            <w:r w:rsidRPr="001F18A2">
              <w:rPr>
                <w:bCs/>
                <w:sz w:val="24"/>
                <w:szCs w:val="24"/>
              </w:rPr>
              <w:t>Л.</w:t>
            </w:r>
          </w:p>
          <w:p w:rsidR="00995CFA" w:rsidRPr="001F18A2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1F18A2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1F18A2">
              <w:rPr>
                <w:bCs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1F18A2" w:rsidRDefault="00995CFA" w:rsidP="00995CFA">
            <w:pPr>
              <w:jc w:val="center"/>
              <w:rPr>
                <w:sz w:val="24"/>
                <w:szCs w:val="24"/>
              </w:rPr>
            </w:pPr>
            <w:r w:rsidRPr="001F18A2">
              <w:rPr>
                <w:sz w:val="24"/>
                <w:szCs w:val="24"/>
              </w:rPr>
              <w:t>Высшая</w:t>
            </w:r>
          </w:p>
          <w:p w:rsidR="00995CFA" w:rsidRPr="001F18A2" w:rsidRDefault="00995CFA" w:rsidP="00995CFA">
            <w:pPr>
              <w:jc w:val="center"/>
              <w:rPr>
                <w:sz w:val="24"/>
                <w:szCs w:val="24"/>
              </w:rPr>
            </w:pPr>
          </w:p>
          <w:p w:rsidR="00995CFA" w:rsidRPr="001F18A2" w:rsidRDefault="00995CFA" w:rsidP="00995CFA">
            <w:pPr>
              <w:jc w:val="center"/>
              <w:rPr>
                <w:sz w:val="24"/>
                <w:szCs w:val="24"/>
              </w:rPr>
            </w:pPr>
          </w:p>
          <w:p w:rsidR="00995CFA" w:rsidRPr="001F18A2" w:rsidRDefault="00995CFA" w:rsidP="00995C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95CFA" w:rsidRPr="001F18A2" w:rsidRDefault="0069214B" w:rsidP="00995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03.08</w:t>
            </w:r>
            <w:r w:rsidR="001F18A2">
              <w:rPr>
                <w:sz w:val="24"/>
                <w:szCs w:val="24"/>
              </w:rPr>
              <w:t>.2023</w:t>
            </w:r>
          </w:p>
        </w:tc>
        <w:tc>
          <w:tcPr>
            <w:tcW w:w="1843" w:type="dxa"/>
          </w:tcPr>
          <w:p w:rsidR="00995CFA" w:rsidRPr="001F18A2" w:rsidRDefault="0069214B" w:rsidP="00995CFA">
            <w:pPr>
              <w:ind w:left="-121" w:right="-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02.08.2028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Лоскутникова М.В.</w:t>
            </w:r>
          </w:p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 xml:space="preserve">Заведующий </w:t>
            </w:r>
          </w:p>
        </w:tc>
        <w:tc>
          <w:tcPr>
            <w:tcW w:w="1984" w:type="dxa"/>
          </w:tcPr>
          <w:p w:rsidR="00CC672C" w:rsidRPr="00995CFA" w:rsidRDefault="00995CFA" w:rsidP="002D3AA2">
            <w:pPr>
              <w:jc w:val="center"/>
              <w:rPr>
                <w:sz w:val="24"/>
                <w:szCs w:val="24"/>
                <w:lang w:eastAsia="ar-SA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14.01.2019</w:t>
            </w:r>
          </w:p>
        </w:tc>
        <w:tc>
          <w:tcPr>
            <w:tcW w:w="1843" w:type="dxa"/>
          </w:tcPr>
          <w:p w:rsidR="00995CFA" w:rsidRPr="0069214B" w:rsidRDefault="00995CFA" w:rsidP="00995CFA">
            <w:pPr>
              <w:ind w:left="-121" w:right="-75"/>
              <w:jc w:val="center"/>
              <w:rPr>
                <w:b/>
                <w:sz w:val="24"/>
                <w:szCs w:val="24"/>
              </w:rPr>
            </w:pPr>
            <w:r w:rsidRPr="0069214B">
              <w:rPr>
                <w:b/>
                <w:color w:val="FF0000"/>
                <w:sz w:val="24"/>
                <w:szCs w:val="24"/>
              </w:rPr>
              <w:t>13.01 2024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Прокопьева Е.Н.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2D3AA2" w:rsidP="00995CF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09.12.2020</w:t>
            </w:r>
          </w:p>
        </w:tc>
        <w:tc>
          <w:tcPr>
            <w:tcW w:w="1843" w:type="dxa"/>
          </w:tcPr>
          <w:p w:rsidR="00995CFA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  <w:r w:rsidRPr="002D3AA2">
              <w:rPr>
                <w:sz w:val="24"/>
                <w:szCs w:val="24"/>
                <w:lang w:eastAsia="ar-SA"/>
              </w:rPr>
              <w:t>08.12.2025</w:t>
            </w:r>
          </w:p>
          <w:p w:rsidR="0069214B" w:rsidRDefault="0069214B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</w:p>
          <w:p w:rsidR="002D3AA2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</w:p>
          <w:p w:rsidR="002D3AA2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</w:p>
          <w:p w:rsidR="002D3AA2" w:rsidRPr="002D3AA2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995CFA" w:rsidRPr="00995CFA" w:rsidTr="00403265">
        <w:tc>
          <w:tcPr>
            <w:tcW w:w="974" w:type="dxa"/>
          </w:tcPr>
          <w:p w:rsidR="00995CFA" w:rsidRPr="00503DEA" w:rsidRDefault="00BF44FA" w:rsidP="00995CFA">
            <w:pPr>
              <w:ind w:left="-108" w:right="-142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>7</w:t>
            </w:r>
            <w:r w:rsidR="00995CFA" w:rsidRPr="00503DEA"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503DE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>Рахманова О.В.</w:t>
            </w:r>
          </w:p>
        </w:tc>
        <w:tc>
          <w:tcPr>
            <w:tcW w:w="1985" w:type="dxa"/>
          </w:tcPr>
          <w:p w:rsidR="00995CFA" w:rsidRPr="00503DEA" w:rsidRDefault="00995CFA" w:rsidP="00995CFA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995CFA" w:rsidRPr="00503DEA" w:rsidRDefault="00C97FED" w:rsidP="00C97FED">
            <w:pPr>
              <w:rPr>
                <w:b/>
                <w:color w:val="FF0000"/>
                <w:sz w:val="24"/>
                <w:szCs w:val="24"/>
                <w:lang w:eastAsia="ar-SA"/>
              </w:rPr>
            </w:pPr>
            <w:r w:rsidRPr="00503DEA">
              <w:rPr>
                <w:b/>
                <w:color w:val="FF0000"/>
                <w:sz w:val="24"/>
                <w:szCs w:val="24"/>
                <w:lang w:eastAsia="ar-SA"/>
              </w:rPr>
              <w:t>Первая категория</w:t>
            </w:r>
          </w:p>
        </w:tc>
        <w:tc>
          <w:tcPr>
            <w:tcW w:w="2126" w:type="dxa"/>
          </w:tcPr>
          <w:p w:rsidR="0069214B" w:rsidRPr="00503DEA" w:rsidRDefault="00503DEA" w:rsidP="00995CFA">
            <w:pPr>
              <w:jc w:val="center"/>
              <w:rPr>
                <w:b/>
                <w:color w:val="FF0000"/>
                <w:sz w:val="24"/>
                <w:szCs w:val="24"/>
                <w:lang w:eastAsia="ar-SA"/>
              </w:rPr>
            </w:pPr>
            <w:r w:rsidRPr="00503DEA">
              <w:rPr>
                <w:b/>
                <w:color w:val="FF0000"/>
                <w:sz w:val="24"/>
                <w:szCs w:val="24"/>
                <w:lang w:eastAsia="ar-SA"/>
              </w:rPr>
              <w:t>24.11.2020</w:t>
            </w:r>
          </w:p>
          <w:p w:rsidR="00995CFA" w:rsidRPr="00503DEA" w:rsidRDefault="00995CFA" w:rsidP="00995CFA">
            <w:pPr>
              <w:jc w:val="center"/>
              <w:rPr>
                <w:b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995CFA" w:rsidRPr="00503DEA" w:rsidRDefault="00C97FED" w:rsidP="00503DEA">
            <w:pPr>
              <w:ind w:left="-121" w:right="-75"/>
              <w:rPr>
                <w:b/>
                <w:color w:val="FF0000"/>
                <w:sz w:val="24"/>
                <w:szCs w:val="24"/>
                <w:lang w:eastAsia="ar-SA"/>
              </w:rPr>
            </w:pPr>
            <w:r w:rsidRPr="00503DEA">
              <w:rPr>
                <w:b/>
                <w:color w:val="FF0000"/>
                <w:sz w:val="24"/>
                <w:szCs w:val="24"/>
                <w:lang w:eastAsia="ar-SA"/>
              </w:rPr>
              <w:t xml:space="preserve">   </w:t>
            </w:r>
            <w:r w:rsidR="00503DEA" w:rsidRPr="00503DEA">
              <w:rPr>
                <w:b/>
                <w:color w:val="FF0000"/>
                <w:sz w:val="24"/>
                <w:szCs w:val="24"/>
                <w:lang w:eastAsia="ar-SA"/>
              </w:rPr>
              <w:t>23.11.2025</w:t>
            </w:r>
          </w:p>
          <w:p w:rsidR="00403265" w:rsidRPr="00503DEA" w:rsidRDefault="00403265" w:rsidP="00995CFA">
            <w:pPr>
              <w:ind w:left="-121" w:right="-75"/>
              <w:rPr>
                <w:b/>
                <w:color w:val="FF0000"/>
                <w:sz w:val="24"/>
                <w:szCs w:val="24"/>
                <w:lang w:eastAsia="ar-SA"/>
              </w:rPr>
            </w:pPr>
          </w:p>
          <w:p w:rsidR="00403265" w:rsidRPr="00503DEA" w:rsidRDefault="00403265" w:rsidP="00995CFA">
            <w:pPr>
              <w:ind w:left="-121" w:right="-75"/>
              <w:rPr>
                <w:b/>
                <w:color w:val="FF0000"/>
                <w:sz w:val="24"/>
                <w:szCs w:val="24"/>
                <w:lang w:eastAsia="ar-SA"/>
              </w:rPr>
            </w:pP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69214B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69214B">
              <w:rPr>
                <w:bCs/>
                <w:sz w:val="24"/>
                <w:szCs w:val="24"/>
              </w:rPr>
              <w:t>Сяськина Е.В.</w:t>
            </w:r>
          </w:p>
          <w:p w:rsidR="00995CFA" w:rsidRPr="0069214B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69214B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69214B">
              <w:rPr>
                <w:bCs/>
                <w:sz w:val="24"/>
                <w:szCs w:val="24"/>
              </w:rPr>
              <w:t>Учитель-логопед</w:t>
            </w:r>
          </w:p>
        </w:tc>
        <w:tc>
          <w:tcPr>
            <w:tcW w:w="1984" w:type="dxa"/>
          </w:tcPr>
          <w:p w:rsidR="00995CFA" w:rsidRPr="0069214B" w:rsidRDefault="00995CFA" w:rsidP="00995CFA">
            <w:pPr>
              <w:jc w:val="center"/>
              <w:rPr>
                <w:sz w:val="24"/>
                <w:szCs w:val="24"/>
              </w:rPr>
            </w:pPr>
            <w:r w:rsidRPr="0069214B">
              <w:rPr>
                <w:sz w:val="24"/>
                <w:szCs w:val="24"/>
              </w:rPr>
              <w:t>Высшая</w:t>
            </w:r>
          </w:p>
        </w:tc>
        <w:tc>
          <w:tcPr>
            <w:tcW w:w="2126" w:type="dxa"/>
          </w:tcPr>
          <w:p w:rsidR="00995CFA" w:rsidRPr="0069214B" w:rsidRDefault="0069214B" w:rsidP="00995CFA">
            <w:pPr>
              <w:jc w:val="center"/>
              <w:rPr>
                <w:sz w:val="24"/>
                <w:szCs w:val="24"/>
              </w:rPr>
            </w:pPr>
            <w:r w:rsidRPr="0069214B">
              <w:rPr>
                <w:sz w:val="24"/>
                <w:szCs w:val="24"/>
              </w:rPr>
              <w:t>27.04.2023</w:t>
            </w:r>
          </w:p>
        </w:tc>
        <w:tc>
          <w:tcPr>
            <w:tcW w:w="1843" w:type="dxa"/>
          </w:tcPr>
          <w:p w:rsidR="00995CFA" w:rsidRPr="0069214B" w:rsidRDefault="0069214B" w:rsidP="00995CFA">
            <w:pPr>
              <w:ind w:left="-121" w:right="-75"/>
              <w:jc w:val="center"/>
              <w:rPr>
                <w:sz w:val="24"/>
                <w:szCs w:val="24"/>
              </w:rPr>
            </w:pPr>
            <w:r w:rsidRPr="0069214B">
              <w:rPr>
                <w:sz w:val="24"/>
                <w:szCs w:val="24"/>
              </w:rPr>
              <w:t>26.04.2028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503DEA" w:rsidRDefault="00BF44FA" w:rsidP="00995CFA">
            <w:pPr>
              <w:ind w:left="-108" w:right="-142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>9</w:t>
            </w:r>
            <w:r w:rsidR="00995CFA" w:rsidRPr="00503DEA"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503DE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>Ткачева Н.Ю.</w:t>
            </w:r>
          </w:p>
        </w:tc>
        <w:tc>
          <w:tcPr>
            <w:tcW w:w="1985" w:type="dxa"/>
          </w:tcPr>
          <w:p w:rsidR="00995CFA" w:rsidRPr="00503DEA" w:rsidRDefault="00995CFA" w:rsidP="00995CFA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503DE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03DEA">
              <w:rPr>
                <w:b/>
                <w:color w:val="FF0000"/>
                <w:sz w:val="24"/>
                <w:szCs w:val="24"/>
                <w:lang w:eastAsia="ar-SA"/>
              </w:rPr>
              <w:t xml:space="preserve"> Первая</w:t>
            </w:r>
          </w:p>
        </w:tc>
        <w:tc>
          <w:tcPr>
            <w:tcW w:w="2126" w:type="dxa"/>
          </w:tcPr>
          <w:p w:rsidR="00995CFA" w:rsidRPr="00503DEA" w:rsidRDefault="00995CFA" w:rsidP="00995CFA">
            <w:pPr>
              <w:jc w:val="center"/>
              <w:rPr>
                <w:b/>
                <w:color w:val="FF0000"/>
                <w:sz w:val="24"/>
                <w:szCs w:val="24"/>
                <w:lang w:eastAsia="ar-SA"/>
              </w:rPr>
            </w:pPr>
            <w:r w:rsidRPr="00503DEA">
              <w:rPr>
                <w:b/>
                <w:color w:val="FF0000"/>
                <w:sz w:val="24"/>
                <w:szCs w:val="24"/>
                <w:lang w:eastAsia="ar-SA"/>
              </w:rPr>
              <w:t xml:space="preserve">24.09.2019 </w:t>
            </w:r>
          </w:p>
        </w:tc>
        <w:tc>
          <w:tcPr>
            <w:tcW w:w="1843" w:type="dxa"/>
          </w:tcPr>
          <w:p w:rsidR="00995CFA" w:rsidRPr="00503DEA" w:rsidRDefault="00995CFA" w:rsidP="00995CFA">
            <w:pPr>
              <w:ind w:left="-121" w:right="-75"/>
              <w:jc w:val="center"/>
              <w:rPr>
                <w:b/>
                <w:color w:val="FF0000"/>
                <w:sz w:val="24"/>
                <w:szCs w:val="24"/>
                <w:lang w:eastAsia="ar-SA"/>
              </w:rPr>
            </w:pPr>
            <w:r w:rsidRPr="00503DEA">
              <w:rPr>
                <w:b/>
                <w:color w:val="FF0000"/>
                <w:sz w:val="24"/>
                <w:szCs w:val="24"/>
                <w:lang w:eastAsia="ar-SA"/>
              </w:rPr>
              <w:t xml:space="preserve"> 23.09.2024</w:t>
            </w:r>
          </w:p>
        </w:tc>
      </w:tr>
      <w:tr w:rsidR="00503DEA" w:rsidRPr="00995CFA" w:rsidTr="00403265">
        <w:tc>
          <w:tcPr>
            <w:tcW w:w="974" w:type="dxa"/>
          </w:tcPr>
          <w:p w:rsidR="00503DEA" w:rsidRPr="00995CFA" w:rsidRDefault="00503DE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503DEA" w:rsidRPr="00503DEA" w:rsidRDefault="00503DE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503DEA">
              <w:rPr>
                <w:bCs/>
                <w:sz w:val="24"/>
                <w:szCs w:val="24"/>
              </w:rPr>
              <w:t>Черемных Н.В.</w:t>
            </w:r>
          </w:p>
          <w:p w:rsidR="00503DEA" w:rsidRPr="00503DEA" w:rsidRDefault="00503DE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503DEA" w:rsidRPr="00503DEA" w:rsidRDefault="00503DE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503DEA">
              <w:rPr>
                <w:bCs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503DEA" w:rsidRPr="00503DEA" w:rsidRDefault="00503DEA" w:rsidP="00995CFA">
            <w:pPr>
              <w:jc w:val="center"/>
              <w:rPr>
                <w:sz w:val="24"/>
                <w:szCs w:val="24"/>
              </w:rPr>
            </w:pPr>
            <w:r w:rsidRPr="00503DEA">
              <w:rPr>
                <w:sz w:val="24"/>
                <w:szCs w:val="24"/>
              </w:rPr>
              <w:t>Высшая</w:t>
            </w:r>
          </w:p>
        </w:tc>
        <w:tc>
          <w:tcPr>
            <w:tcW w:w="2126" w:type="dxa"/>
          </w:tcPr>
          <w:p w:rsidR="00503DEA" w:rsidRPr="00503DEA" w:rsidRDefault="00503DEA" w:rsidP="008E15E3">
            <w:r w:rsidRPr="00503DEA">
              <w:t xml:space="preserve">         27.04.2023</w:t>
            </w:r>
          </w:p>
        </w:tc>
        <w:tc>
          <w:tcPr>
            <w:tcW w:w="1843" w:type="dxa"/>
          </w:tcPr>
          <w:p w:rsidR="00503DEA" w:rsidRPr="00503DEA" w:rsidRDefault="00503DEA" w:rsidP="008E15E3">
            <w:r w:rsidRPr="00503DEA">
              <w:t>26.04.2028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503DEA" w:rsidRDefault="00BF44FA" w:rsidP="00995CFA">
            <w:pPr>
              <w:ind w:left="-108" w:right="-142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>11</w:t>
            </w:r>
            <w:r w:rsidR="00995CFA" w:rsidRPr="00503DEA"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503DE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>Чевгун О.Ю.</w:t>
            </w:r>
          </w:p>
          <w:p w:rsidR="00995CFA" w:rsidRPr="00503DE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503DEA" w:rsidRDefault="00995CFA" w:rsidP="00995CFA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03DEA">
              <w:rPr>
                <w:b/>
                <w:bCs/>
                <w:color w:val="FF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503DE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03DEA">
              <w:rPr>
                <w:b/>
                <w:color w:val="FF0000"/>
                <w:sz w:val="24"/>
                <w:szCs w:val="24"/>
              </w:rPr>
              <w:t>Высшая</w:t>
            </w:r>
          </w:p>
        </w:tc>
        <w:tc>
          <w:tcPr>
            <w:tcW w:w="2126" w:type="dxa"/>
          </w:tcPr>
          <w:p w:rsidR="00995CFA" w:rsidRPr="00503DE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03DEA">
              <w:rPr>
                <w:b/>
                <w:color w:val="FF0000"/>
                <w:sz w:val="24"/>
                <w:szCs w:val="24"/>
              </w:rPr>
              <w:t>28.05.2019</w:t>
            </w:r>
          </w:p>
        </w:tc>
        <w:tc>
          <w:tcPr>
            <w:tcW w:w="1843" w:type="dxa"/>
          </w:tcPr>
          <w:p w:rsidR="00995CFA" w:rsidRPr="00503DEA" w:rsidRDefault="00995CFA" w:rsidP="00995CFA">
            <w:pPr>
              <w:ind w:left="-121" w:right="-75"/>
              <w:jc w:val="center"/>
              <w:rPr>
                <w:b/>
                <w:color w:val="FF0000"/>
                <w:sz w:val="24"/>
                <w:szCs w:val="24"/>
              </w:rPr>
            </w:pPr>
            <w:r w:rsidRPr="00503DEA">
              <w:rPr>
                <w:b/>
                <w:color w:val="FF0000"/>
                <w:sz w:val="24"/>
                <w:szCs w:val="24"/>
              </w:rPr>
              <w:t>28.05.2024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503DE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503DEA">
              <w:rPr>
                <w:bCs/>
                <w:sz w:val="24"/>
                <w:szCs w:val="24"/>
              </w:rPr>
              <w:t>12</w:t>
            </w:r>
            <w:r w:rsidR="00995CFA" w:rsidRPr="00503DE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503DEA" w:rsidRDefault="002D3AA2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503DEA">
              <w:rPr>
                <w:bCs/>
                <w:sz w:val="24"/>
                <w:szCs w:val="24"/>
              </w:rPr>
              <w:t xml:space="preserve"> Рекашева </w:t>
            </w:r>
            <w:r w:rsidR="00C91543" w:rsidRPr="00503DEA">
              <w:rPr>
                <w:bCs/>
                <w:sz w:val="24"/>
                <w:szCs w:val="24"/>
              </w:rPr>
              <w:t>А.А.</w:t>
            </w:r>
          </w:p>
          <w:p w:rsidR="00995CFA" w:rsidRPr="00503DE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503DEA" w:rsidRDefault="00C91543" w:rsidP="002D3AA2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503DEA">
              <w:rPr>
                <w:bCs/>
                <w:sz w:val="24"/>
                <w:szCs w:val="24"/>
              </w:rPr>
              <w:t>Воспитатель</w:t>
            </w:r>
            <w:r w:rsidR="00995CFA" w:rsidRPr="00503DEA">
              <w:rPr>
                <w:bCs/>
                <w:sz w:val="24"/>
                <w:szCs w:val="24"/>
              </w:rPr>
              <w:t xml:space="preserve"> </w:t>
            </w:r>
            <w:r w:rsidR="002D3AA2" w:rsidRPr="00503DE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95CFA" w:rsidRPr="00503DEA" w:rsidRDefault="00503DEA" w:rsidP="00995CFA">
            <w:pPr>
              <w:jc w:val="center"/>
              <w:rPr>
                <w:sz w:val="24"/>
                <w:szCs w:val="24"/>
              </w:rPr>
            </w:pPr>
            <w:r w:rsidRPr="00503DE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503DEA" w:rsidRDefault="00503DEA" w:rsidP="0088675D">
            <w:pPr>
              <w:rPr>
                <w:sz w:val="24"/>
                <w:szCs w:val="24"/>
              </w:rPr>
            </w:pPr>
            <w:r w:rsidRPr="00503DEA">
              <w:rPr>
                <w:sz w:val="24"/>
                <w:szCs w:val="24"/>
              </w:rPr>
              <w:t xml:space="preserve">    03.02.2023</w:t>
            </w:r>
          </w:p>
        </w:tc>
        <w:tc>
          <w:tcPr>
            <w:tcW w:w="1843" w:type="dxa"/>
          </w:tcPr>
          <w:p w:rsidR="00995CFA" w:rsidRPr="00503DEA" w:rsidRDefault="000C37D8" w:rsidP="00995CFA">
            <w:pPr>
              <w:tabs>
                <w:tab w:val="left" w:pos="258"/>
                <w:tab w:val="center" w:pos="648"/>
              </w:tabs>
              <w:ind w:left="-121" w:right="-75"/>
              <w:rPr>
                <w:sz w:val="24"/>
                <w:szCs w:val="24"/>
              </w:rPr>
            </w:pPr>
            <w:r w:rsidRPr="00503DEA">
              <w:rPr>
                <w:sz w:val="24"/>
                <w:szCs w:val="24"/>
              </w:rPr>
              <w:t xml:space="preserve">    </w:t>
            </w:r>
            <w:r w:rsidR="00503DEA" w:rsidRPr="00503DEA">
              <w:rPr>
                <w:sz w:val="24"/>
                <w:szCs w:val="24"/>
              </w:rPr>
              <w:t>02</w:t>
            </w:r>
            <w:r w:rsidR="0088675D" w:rsidRPr="00503DEA">
              <w:rPr>
                <w:sz w:val="24"/>
                <w:szCs w:val="24"/>
              </w:rPr>
              <w:t>.02</w:t>
            </w:r>
            <w:r w:rsidR="00503DEA" w:rsidRPr="00503DEA">
              <w:rPr>
                <w:sz w:val="24"/>
                <w:szCs w:val="24"/>
              </w:rPr>
              <w:t>.2028</w:t>
            </w:r>
          </w:p>
        </w:tc>
      </w:tr>
      <w:tr w:rsidR="00BF44FA" w:rsidRPr="00995CFA" w:rsidTr="00403265">
        <w:tc>
          <w:tcPr>
            <w:tcW w:w="974" w:type="dxa"/>
          </w:tcPr>
          <w:p w:rsidR="00BF44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003" w:type="dxa"/>
          </w:tcPr>
          <w:p w:rsidR="00BF44FA" w:rsidRDefault="00503DEA" w:rsidP="00995CFA">
            <w:pPr>
              <w:ind w:left="2"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Почиталина Н.Н.</w:t>
            </w:r>
          </w:p>
        </w:tc>
        <w:tc>
          <w:tcPr>
            <w:tcW w:w="1985" w:type="dxa"/>
          </w:tcPr>
          <w:p w:rsidR="00BF44FA" w:rsidRDefault="00BF44FA" w:rsidP="002D3AA2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BF44FA" w:rsidRPr="00995CFA" w:rsidRDefault="00503DEA" w:rsidP="00995CFA">
            <w:pPr>
              <w:jc w:val="center"/>
              <w:rPr>
                <w:sz w:val="24"/>
                <w:szCs w:val="24"/>
              </w:rPr>
            </w:pPr>
            <w:r w:rsidRPr="00503DE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BF44FA" w:rsidRDefault="00503DEA" w:rsidP="008867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06.09.2019</w:t>
            </w:r>
          </w:p>
        </w:tc>
        <w:tc>
          <w:tcPr>
            <w:tcW w:w="1843" w:type="dxa"/>
          </w:tcPr>
          <w:p w:rsidR="00BF44FA" w:rsidRDefault="00503DEA" w:rsidP="00995CFA">
            <w:pPr>
              <w:tabs>
                <w:tab w:val="left" w:pos="258"/>
                <w:tab w:val="center" w:pos="648"/>
              </w:tabs>
              <w:ind w:left="-121" w:right="-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05.09.2024</w:t>
            </w:r>
          </w:p>
        </w:tc>
      </w:tr>
      <w:tr w:rsidR="00503DEA" w:rsidRPr="00995CFA" w:rsidTr="00403265">
        <w:tc>
          <w:tcPr>
            <w:tcW w:w="974" w:type="dxa"/>
          </w:tcPr>
          <w:p w:rsidR="00503DEA" w:rsidRDefault="00503DE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003" w:type="dxa"/>
          </w:tcPr>
          <w:p w:rsidR="00503DEA" w:rsidRDefault="00503DEA" w:rsidP="00995CFA">
            <w:pPr>
              <w:ind w:left="2"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Самсонова Е.Ю.</w:t>
            </w:r>
          </w:p>
        </w:tc>
        <w:tc>
          <w:tcPr>
            <w:tcW w:w="1985" w:type="dxa"/>
          </w:tcPr>
          <w:p w:rsidR="00503DEA" w:rsidRDefault="00503DEA" w:rsidP="002D3AA2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503DEA" w:rsidRPr="00503DEA" w:rsidRDefault="00503DEA" w:rsidP="00995CF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126" w:type="dxa"/>
          </w:tcPr>
          <w:p w:rsidR="00503DEA" w:rsidRDefault="00730A8B" w:rsidP="00730A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14.06.2023</w:t>
            </w:r>
            <w:r>
              <w:t xml:space="preserve">  (</w:t>
            </w:r>
            <w:r w:rsidRPr="00730A8B">
              <w:rPr>
                <w:sz w:val="22"/>
                <w:szCs w:val="22"/>
              </w:rPr>
              <w:t>прием на работу)</w:t>
            </w:r>
            <w:r>
              <w:t xml:space="preserve">  </w:t>
            </w:r>
          </w:p>
        </w:tc>
        <w:tc>
          <w:tcPr>
            <w:tcW w:w="1843" w:type="dxa"/>
          </w:tcPr>
          <w:p w:rsidR="00503DEA" w:rsidRDefault="00730A8B" w:rsidP="00995CFA">
            <w:pPr>
              <w:tabs>
                <w:tab w:val="left" w:pos="258"/>
                <w:tab w:val="center" w:pos="648"/>
              </w:tabs>
              <w:ind w:left="-121" w:right="-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13.06.2025</w:t>
            </w:r>
          </w:p>
        </w:tc>
      </w:tr>
      <w:tr w:rsidR="00730A8B" w:rsidRPr="00995CFA" w:rsidTr="00403265">
        <w:tc>
          <w:tcPr>
            <w:tcW w:w="974" w:type="dxa"/>
          </w:tcPr>
          <w:p w:rsidR="00730A8B" w:rsidRDefault="00730A8B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003" w:type="dxa"/>
          </w:tcPr>
          <w:p w:rsidR="00730A8B" w:rsidRDefault="00730A8B" w:rsidP="00995CFA">
            <w:pPr>
              <w:ind w:left="2"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Иванова Н.В.</w:t>
            </w:r>
          </w:p>
        </w:tc>
        <w:tc>
          <w:tcPr>
            <w:tcW w:w="1985" w:type="dxa"/>
          </w:tcPr>
          <w:p w:rsidR="00730A8B" w:rsidRDefault="00730A8B" w:rsidP="002D3AA2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730A8B" w:rsidRDefault="00730A8B" w:rsidP="00995CF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126" w:type="dxa"/>
          </w:tcPr>
          <w:p w:rsidR="00730A8B" w:rsidRPr="00730A8B" w:rsidRDefault="00730A8B" w:rsidP="008E15E3">
            <w:pPr>
              <w:rPr>
                <w:sz w:val="22"/>
                <w:szCs w:val="22"/>
              </w:rPr>
            </w:pPr>
            <w:r w:rsidRPr="00730A8B">
              <w:rPr>
                <w:sz w:val="22"/>
                <w:szCs w:val="22"/>
              </w:rPr>
              <w:t xml:space="preserve">        01.03.2023 (прием на работу)</w:t>
            </w:r>
          </w:p>
        </w:tc>
        <w:tc>
          <w:tcPr>
            <w:tcW w:w="1843" w:type="dxa"/>
          </w:tcPr>
          <w:p w:rsidR="00730A8B" w:rsidRPr="00730A8B" w:rsidRDefault="00730A8B" w:rsidP="008E15E3">
            <w:pPr>
              <w:rPr>
                <w:sz w:val="22"/>
                <w:szCs w:val="22"/>
              </w:rPr>
            </w:pPr>
            <w:r w:rsidRPr="00730A8B">
              <w:rPr>
                <w:sz w:val="22"/>
                <w:szCs w:val="22"/>
              </w:rPr>
              <w:t xml:space="preserve">     28.02.2025</w:t>
            </w:r>
          </w:p>
        </w:tc>
      </w:tr>
      <w:tr w:rsidR="00503DEA" w:rsidRPr="00995CFA" w:rsidTr="00403265">
        <w:tc>
          <w:tcPr>
            <w:tcW w:w="974" w:type="dxa"/>
          </w:tcPr>
          <w:p w:rsidR="00503DEA" w:rsidRDefault="00503DE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003" w:type="dxa"/>
          </w:tcPr>
          <w:p w:rsidR="00503DEA" w:rsidRDefault="00503DEA" w:rsidP="00995CFA">
            <w:pPr>
              <w:ind w:left="2"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Гондарук Н.А.</w:t>
            </w:r>
          </w:p>
        </w:tc>
        <w:tc>
          <w:tcPr>
            <w:tcW w:w="1985" w:type="dxa"/>
          </w:tcPr>
          <w:p w:rsidR="00503DEA" w:rsidRDefault="00730A8B" w:rsidP="002D3AA2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503DEA" w:rsidRDefault="009E7233" w:rsidP="00995CFA">
            <w:pPr>
              <w:jc w:val="center"/>
              <w:rPr>
                <w:sz w:val="24"/>
                <w:szCs w:val="24"/>
                <w:lang w:eastAsia="ar-SA"/>
              </w:rPr>
            </w:pPr>
            <w:r w:rsidRPr="00503DE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503DEA" w:rsidRDefault="00730A8B" w:rsidP="009E7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9E7233">
              <w:rPr>
                <w:sz w:val="24"/>
                <w:szCs w:val="24"/>
              </w:rPr>
              <w:t xml:space="preserve"> 31.07.2021</w:t>
            </w:r>
            <w:r>
              <w:t xml:space="preserve">    </w:t>
            </w:r>
            <w:r w:rsidR="009E7233">
              <w:t xml:space="preserve"> </w:t>
            </w:r>
          </w:p>
        </w:tc>
        <w:tc>
          <w:tcPr>
            <w:tcW w:w="1843" w:type="dxa"/>
          </w:tcPr>
          <w:p w:rsidR="00503DEA" w:rsidRDefault="00730A8B" w:rsidP="009E7233">
            <w:pPr>
              <w:tabs>
                <w:tab w:val="left" w:pos="258"/>
                <w:tab w:val="center" w:pos="648"/>
              </w:tabs>
              <w:ind w:left="-121" w:right="-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9E7233">
              <w:rPr>
                <w:sz w:val="24"/>
                <w:szCs w:val="24"/>
              </w:rPr>
              <w:t xml:space="preserve"> 30.07.2026</w:t>
            </w:r>
          </w:p>
        </w:tc>
      </w:tr>
    </w:tbl>
    <w:p w:rsidR="00995CFA" w:rsidRPr="00995CFA" w:rsidRDefault="00995CFA" w:rsidP="00995CFA">
      <w:pPr>
        <w:tabs>
          <w:tab w:val="left" w:pos="1861"/>
        </w:tabs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95CFA" w:rsidRPr="00995CFA" w:rsidRDefault="00995CFA" w:rsidP="00995CFA">
      <w:pPr>
        <w:tabs>
          <w:tab w:val="left" w:pos="1589"/>
        </w:tabs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14 педагогов:</w:t>
      </w:r>
    </w:p>
    <w:p w:rsidR="00403265" w:rsidRDefault="00403265" w:rsidP="00995CFA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воспитателя</w:t>
      </w:r>
      <w:r w:rsidR="00995CFA" w:rsidRPr="00995CFA">
        <w:rPr>
          <w:rFonts w:ascii="Times New Roman" w:hAnsi="Times New Roman" w:cs="Times New Roman"/>
          <w:sz w:val="24"/>
          <w:szCs w:val="24"/>
        </w:rPr>
        <w:t xml:space="preserve"> с высшей категорией;   </w:t>
      </w:r>
      <w:r w:rsidR="009E7233">
        <w:rPr>
          <w:rFonts w:ascii="Times New Roman" w:hAnsi="Times New Roman" w:cs="Times New Roman"/>
          <w:b/>
          <w:sz w:val="24"/>
          <w:szCs w:val="24"/>
        </w:rPr>
        <w:t>4</w:t>
      </w:r>
      <w:r w:rsidR="00730A8B">
        <w:rPr>
          <w:rFonts w:ascii="Times New Roman" w:hAnsi="Times New Roman" w:cs="Times New Roman"/>
          <w:sz w:val="24"/>
          <w:szCs w:val="24"/>
        </w:rPr>
        <w:t xml:space="preserve"> воспитателя</w:t>
      </w:r>
      <w:r w:rsidR="00995CFA" w:rsidRPr="00995CFA">
        <w:rPr>
          <w:rFonts w:ascii="Times New Roman" w:hAnsi="Times New Roman" w:cs="Times New Roman"/>
          <w:sz w:val="24"/>
          <w:szCs w:val="24"/>
        </w:rPr>
        <w:t xml:space="preserve"> </w:t>
      </w:r>
      <w:r w:rsidR="00995CFA" w:rsidRPr="00995CFA">
        <w:rPr>
          <w:rFonts w:ascii="Times New Roman" w:hAnsi="Times New Roman" w:cs="Times New Roman"/>
          <w:sz w:val="24"/>
          <w:szCs w:val="24"/>
          <w:lang w:eastAsia="ar-SA"/>
        </w:rPr>
        <w:t>соответствие занимаемой должности,</w:t>
      </w:r>
    </w:p>
    <w:p w:rsidR="00995CFA" w:rsidRPr="00995CFA" w:rsidRDefault="00995CFA" w:rsidP="00995CFA">
      <w:pPr>
        <w:rPr>
          <w:rFonts w:ascii="Times New Roman" w:hAnsi="Times New Roman" w:cs="Times New Roman"/>
          <w:sz w:val="24"/>
          <w:szCs w:val="24"/>
        </w:rPr>
      </w:pPr>
      <w:r w:rsidRPr="00995CFA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 воспитателя с первой категорией, </w:t>
      </w:r>
      <w:r w:rsidR="00AD7A8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9E7233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  <w:r w:rsidR="00AD7A86">
        <w:rPr>
          <w:rFonts w:ascii="Times New Roman" w:hAnsi="Times New Roman" w:cs="Times New Roman"/>
          <w:sz w:val="24"/>
          <w:szCs w:val="24"/>
          <w:lang w:eastAsia="ar-SA"/>
        </w:rPr>
        <w:t xml:space="preserve"> воспитателя</w:t>
      </w:r>
      <w:r w:rsidR="00730A8B">
        <w:rPr>
          <w:rFonts w:ascii="Times New Roman" w:hAnsi="Times New Roman" w:cs="Times New Roman"/>
          <w:sz w:val="24"/>
          <w:szCs w:val="24"/>
          <w:lang w:eastAsia="ar-SA"/>
        </w:rPr>
        <w:t xml:space="preserve"> без категории.(12</w:t>
      </w: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 воспитателей)</w:t>
      </w:r>
    </w:p>
    <w:p w:rsidR="000462D5" w:rsidRDefault="00995CFA" w:rsidP="000462D5">
      <w:pPr>
        <w:rPr>
          <w:rFonts w:ascii="Times New Roman" w:hAnsi="Times New Roman" w:cs="Times New Roman"/>
          <w:sz w:val="24"/>
          <w:szCs w:val="24"/>
        </w:rPr>
      </w:pP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1учитель -логопед –высшая категория, </w:t>
      </w:r>
      <w:r w:rsidRPr="00995CFA">
        <w:rPr>
          <w:rFonts w:ascii="Times New Roman" w:hAnsi="Times New Roman" w:cs="Times New Roman"/>
          <w:b/>
          <w:sz w:val="24"/>
          <w:szCs w:val="24"/>
          <w:lang w:eastAsia="ar-SA"/>
        </w:rPr>
        <w:t>1</w:t>
      </w: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 музыкальный руководитель- соответствие занимаемой должности.( 2 узких специалиста)</w:t>
      </w: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72FDA" w:rsidRDefault="00472FD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242D1" w:rsidRDefault="00B242D1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15E3" w:rsidRDefault="00B242D1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</w:t>
      </w:r>
    </w:p>
    <w:p w:rsidR="008E15E3" w:rsidRDefault="008E15E3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15E3" w:rsidRDefault="008E15E3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15E3" w:rsidRDefault="008E15E3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15E3" w:rsidRDefault="008E15E3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15E3" w:rsidRDefault="008E15E3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15E3" w:rsidRDefault="008E15E3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15E3" w:rsidRDefault="008E15E3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E6018" w:rsidRDefault="009C0B6D" w:rsidP="00B242D1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0409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4.2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План-график прохождения курсовой подготовки</w:t>
      </w:r>
    </w:p>
    <w:p w:rsidR="000462D5" w:rsidRPr="000462D5" w:rsidRDefault="000462D5" w:rsidP="00472FD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0462D5">
        <w:rPr>
          <w:rFonts w:ascii="Times New Roman" w:hAnsi="Times New Roman" w:cs="Times New Roman"/>
          <w:b/>
          <w:i/>
          <w:color w:val="FF0000"/>
          <w:sz w:val="24"/>
          <w:szCs w:val="28"/>
        </w:rPr>
        <w:t>Данные о прохождении курсов повышения квалификации</w:t>
      </w:r>
    </w:p>
    <w:p w:rsidR="000462D5" w:rsidRPr="000462D5" w:rsidRDefault="000462D5" w:rsidP="00472FD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0462D5">
        <w:rPr>
          <w:rFonts w:ascii="Times New Roman" w:hAnsi="Times New Roman" w:cs="Times New Roman"/>
          <w:b/>
          <w:i/>
          <w:color w:val="FF0000"/>
          <w:sz w:val="24"/>
          <w:szCs w:val="28"/>
        </w:rPr>
        <w:t>руководящих и п</w:t>
      </w:r>
      <w:r w:rsidR="00A44AA8">
        <w:rPr>
          <w:rFonts w:ascii="Times New Roman" w:hAnsi="Times New Roman" w:cs="Times New Roman"/>
          <w:b/>
          <w:i/>
          <w:color w:val="FF0000"/>
          <w:sz w:val="24"/>
          <w:szCs w:val="28"/>
        </w:rPr>
        <w:t>едагогических работников на 2023-2024</w:t>
      </w:r>
      <w:r w:rsidRPr="000462D5">
        <w:rPr>
          <w:rFonts w:ascii="Times New Roman" w:hAnsi="Times New Roman" w:cs="Times New Roman"/>
          <w:b/>
          <w:i/>
          <w:color w:val="FF0000"/>
          <w:sz w:val="24"/>
          <w:szCs w:val="28"/>
        </w:rPr>
        <w:t xml:space="preserve"> учебный год</w:t>
      </w:r>
    </w:p>
    <w:tbl>
      <w:tblPr>
        <w:tblStyle w:val="91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92"/>
        <w:gridCol w:w="1594"/>
        <w:gridCol w:w="1276"/>
        <w:gridCol w:w="4252"/>
        <w:gridCol w:w="1843"/>
        <w:gridCol w:w="1842"/>
      </w:tblGrid>
      <w:tr w:rsidR="007025ED" w:rsidRPr="000462D5" w:rsidTr="00B242D1">
        <w:tc>
          <w:tcPr>
            <w:tcW w:w="392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№ п/п</w:t>
            </w:r>
          </w:p>
        </w:tc>
        <w:tc>
          <w:tcPr>
            <w:tcW w:w="1594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Ф.И.О.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Должность</w:t>
            </w:r>
          </w:p>
        </w:tc>
        <w:tc>
          <w:tcPr>
            <w:tcW w:w="4252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Место прохождения курсов и тема</w:t>
            </w:r>
          </w:p>
        </w:tc>
        <w:tc>
          <w:tcPr>
            <w:tcW w:w="1843" w:type="dxa"/>
          </w:tcPr>
          <w:p w:rsidR="000462D5" w:rsidRPr="000462D5" w:rsidRDefault="000462D5" w:rsidP="000462D5">
            <w:pPr>
              <w:ind w:left="-93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Дата курсов, количество часов</w:t>
            </w:r>
          </w:p>
        </w:tc>
        <w:tc>
          <w:tcPr>
            <w:tcW w:w="1842" w:type="dxa"/>
          </w:tcPr>
          <w:p w:rsidR="000462D5" w:rsidRPr="000462D5" w:rsidRDefault="000462D5" w:rsidP="000462D5">
            <w:pPr>
              <w:ind w:left="-121" w:right="-75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Срок окончания курсов</w:t>
            </w:r>
          </w:p>
        </w:tc>
      </w:tr>
      <w:tr w:rsidR="005A319B" w:rsidRPr="005A319B" w:rsidTr="00B242D1">
        <w:trPr>
          <w:trHeight w:val="1340"/>
        </w:trPr>
        <w:tc>
          <w:tcPr>
            <w:tcW w:w="392" w:type="dxa"/>
          </w:tcPr>
          <w:p w:rsidR="000462D5" w:rsidRPr="005A319B" w:rsidRDefault="000462D5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1.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08"/>
            </w:pPr>
            <w:r w:rsidRPr="005A319B">
              <w:t>Алексеева Т.В.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</w:pPr>
            <w:r w:rsidRPr="005A319B">
              <w:t xml:space="preserve">Воспитатель </w:t>
            </w:r>
          </w:p>
        </w:tc>
        <w:tc>
          <w:tcPr>
            <w:tcW w:w="4252" w:type="dxa"/>
          </w:tcPr>
          <w:p w:rsidR="000462D5" w:rsidRPr="005A319B" w:rsidRDefault="000462D5" w:rsidP="000462D5">
            <w:pPr>
              <w:ind w:left="-108" w:right="-108"/>
              <w:jc w:val="center"/>
            </w:pPr>
            <w:r w:rsidRPr="005A319B">
              <w:t xml:space="preserve">ФГБОУ ВО «АмГПГУ» </w:t>
            </w:r>
            <w:r w:rsidR="005A319B">
              <w:t xml:space="preserve"> </w:t>
            </w:r>
          </w:p>
          <w:p w:rsidR="000462D5" w:rsidRPr="005A319B" w:rsidRDefault="000462D5" w:rsidP="000462D5">
            <w:pPr>
              <w:ind w:left="-108" w:right="-108"/>
              <w:jc w:val="center"/>
            </w:pPr>
            <w:r w:rsidRPr="005A319B">
              <w:t>Актуальные направления обеспечения безопасности в информационной среде</w:t>
            </w:r>
            <w:r w:rsidR="009C1C79" w:rsidRPr="005A319B">
              <w:t>.</w:t>
            </w:r>
          </w:p>
          <w:p w:rsidR="00A44AA8" w:rsidRPr="005A319B" w:rsidRDefault="005A319B" w:rsidP="005745EF">
            <w:pPr>
              <w:ind w:right="-108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 w:rsidR="005745EF" w:rsidRPr="005A319B">
              <w:rPr>
                <w:lang w:eastAsia="ar-SA"/>
              </w:rPr>
              <w:t xml:space="preserve">«Современные технологии в системе развития </w:t>
            </w:r>
            <w:r>
              <w:rPr>
                <w:lang w:eastAsia="ar-SA"/>
              </w:rPr>
              <w:t>и воспитания дошкольников</w:t>
            </w:r>
            <w:r w:rsidR="005745EF" w:rsidRPr="005A319B">
              <w:rPr>
                <w:lang w:eastAsia="ar-SA"/>
              </w:rPr>
              <w:t xml:space="preserve">» </w:t>
            </w:r>
          </w:p>
        </w:tc>
        <w:tc>
          <w:tcPr>
            <w:tcW w:w="1843" w:type="dxa"/>
          </w:tcPr>
          <w:p w:rsidR="000462D5" w:rsidRPr="005A319B" w:rsidRDefault="000462D5" w:rsidP="000462D5">
            <w:pPr>
              <w:ind w:left="-93" w:right="-108"/>
              <w:jc w:val="center"/>
            </w:pPr>
            <w:r w:rsidRPr="005A319B">
              <w:t>28.12.2019,</w:t>
            </w:r>
          </w:p>
          <w:p w:rsidR="000462D5" w:rsidRPr="005A319B" w:rsidRDefault="000462D5" w:rsidP="000462D5">
            <w:pPr>
              <w:ind w:left="-93" w:right="-108"/>
              <w:jc w:val="center"/>
            </w:pPr>
            <w:r w:rsidRPr="005A319B">
              <w:t>72 ч.</w:t>
            </w:r>
          </w:p>
          <w:p w:rsidR="005745EF" w:rsidRPr="005A319B" w:rsidRDefault="005745EF" w:rsidP="000462D5">
            <w:pPr>
              <w:ind w:left="-93" w:right="-108"/>
              <w:jc w:val="center"/>
            </w:pPr>
          </w:p>
          <w:p w:rsidR="005745EF" w:rsidRPr="005A319B" w:rsidRDefault="00B242D1" w:rsidP="005A319B">
            <w:pPr>
              <w:ind w:left="-108" w:right="-108"/>
              <w:rPr>
                <w:lang w:eastAsia="ar-SA"/>
              </w:rPr>
            </w:pPr>
            <w:r>
              <w:rPr>
                <w:lang w:eastAsia="ar-SA"/>
              </w:rPr>
              <w:t xml:space="preserve">           </w:t>
            </w:r>
            <w:r w:rsidR="005745EF" w:rsidRPr="005A319B">
              <w:rPr>
                <w:lang w:eastAsia="ar-SA"/>
              </w:rPr>
              <w:t>21.10.2022</w:t>
            </w:r>
          </w:p>
          <w:p w:rsidR="005745EF" w:rsidRPr="005A319B" w:rsidRDefault="00B242D1" w:rsidP="005745EF">
            <w:pPr>
              <w:ind w:left="-93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 w:rsidR="005745EF" w:rsidRPr="005A319B">
              <w:rPr>
                <w:lang w:eastAsia="ar-SA"/>
              </w:rPr>
              <w:t>(72 ч)</w:t>
            </w:r>
            <w:r w:rsidR="005745EF" w:rsidRPr="005A319B">
              <w:rPr>
                <w:lang w:eastAsia="ar-SA"/>
              </w:rPr>
              <w:tab/>
            </w:r>
          </w:p>
        </w:tc>
        <w:tc>
          <w:tcPr>
            <w:tcW w:w="1842" w:type="dxa"/>
          </w:tcPr>
          <w:p w:rsidR="005745EF" w:rsidRPr="005A319B" w:rsidRDefault="005745EF" w:rsidP="005745EF">
            <w:pPr>
              <w:ind w:right="-108"/>
              <w:rPr>
                <w:lang w:eastAsia="ar-SA"/>
              </w:rPr>
            </w:pPr>
            <w:r w:rsidRPr="005A319B">
              <w:rPr>
                <w:lang w:eastAsia="ar-SA"/>
              </w:rPr>
              <w:t>20.10.2025</w:t>
            </w:r>
          </w:p>
          <w:p w:rsidR="000462D5" w:rsidRPr="005A319B" w:rsidRDefault="000462D5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5745EF" w:rsidRPr="005A319B" w:rsidRDefault="005745EF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5745EF" w:rsidRPr="005A319B" w:rsidRDefault="005745EF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5745EF" w:rsidRPr="005A319B" w:rsidRDefault="005745EF" w:rsidP="000462D5">
            <w:pPr>
              <w:ind w:left="-121" w:right="-75"/>
              <w:jc w:val="center"/>
              <w:rPr>
                <w:lang w:eastAsia="ar-SA"/>
              </w:rPr>
            </w:pPr>
          </w:p>
        </w:tc>
      </w:tr>
      <w:tr w:rsidR="00B242D1" w:rsidRPr="005A319B" w:rsidTr="00B242D1">
        <w:tc>
          <w:tcPr>
            <w:tcW w:w="392" w:type="dxa"/>
          </w:tcPr>
          <w:p w:rsidR="000462D5" w:rsidRPr="005A319B" w:rsidRDefault="000462D5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2.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Гореликова В.В.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 Заместитель заведующего по ВМР</w:t>
            </w:r>
          </w:p>
        </w:tc>
        <w:tc>
          <w:tcPr>
            <w:tcW w:w="4252" w:type="dxa"/>
          </w:tcPr>
          <w:p w:rsidR="005745EF" w:rsidRPr="005A319B" w:rsidRDefault="009C1C79" w:rsidP="001127EF">
            <w:pPr>
              <w:ind w:left="-108" w:right="-108"/>
              <w:jc w:val="center"/>
            </w:pPr>
            <w:r w:rsidRPr="005A319B">
              <w:t>ХКИРО «Управление в сфере образования»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ФГБОУ ВО «АмГПГУ»</w:t>
            </w:r>
          </w:p>
          <w:p w:rsidR="005745EF" w:rsidRPr="005A319B" w:rsidRDefault="005745EF" w:rsidP="001127EF">
            <w:pPr>
              <w:ind w:left="-108" w:right="-108"/>
              <w:jc w:val="center"/>
            </w:pPr>
            <w:r w:rsidRPr="005A319B">
              <w:t xml:space="preserve">«Современные технологии в системе развития </w:t>
            </w:r>
            <w:r w:rsidR="001127EF">
              <w:t xml:space="preserve">и воспитания дошкольников.»    </w:t>
            </w:r>
            <w:r w:rsidRPr="005A319B">
              <w:tab/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«Университет Просвещения РФ»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«Роль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843" w:type="dxa"/>
          </w:tcPr>
          <w:p w:rsidR="009C1C79" w:rsidRPr="005A319B" w:rsidRDefault="009C1C79" w:rsidP="005745EF">
            <w:pPr>
              <w:ind w:right="-108"/>
            </w:pPr>
            <w:r w:rsidRPr="005A319B">
              <w:t>17.11.2021 72ч.</w:t>
            </w:r>
          </w:p>
          <w:p w:rsidR="001127EF" w:rsidRDefault="001127EF" w:rsidP="005745EF">
            <w:pPr>
              <w:ind w:right="-108"/>
            </w:pPr>
          </w:p>
          <w:p w:rsidR="005745EF" w:rsidRPr="005A319B" w:rsidRDefault="005745EF" w:rsidP="005745EF">
            <w:pPr>
              <w:ind w:right="-108"/>
            </w:pPr>
            <w:r w:rsidRPr="005A319B">
              <w:t>02.12.2022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(72 ч)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</w:p>
          <w:p w:rsidR="005745EF" w:rsidRPr="005A319B" w:rsidRDefault="005745EF" w:rsidP="005745EF">
            <w:pPr>
              <w:ind w:left="-108" w:right="-108"/>
              <w:jc w:val="center"/>
            </w:pP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19.06.2023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(144 ч)</w:t>
            </w:r>
            <w:r w:rsidRPr="005A319B">
              <w:tab/>
            </w:r>
          </w:p>
          <w:p w:rsidR="005745EF" w:rsidRPr="005A319B" w:rsidRDefault="005745EF" w:rsidP="009C1C79">
            <w:pPr>
              <w:ind w:right="-108"/>
              <w:jc w:val="center"/>
            </w:pPr>
          </w:p>
        </w:tc>
        <w:tc>
          <w:tcPr>
            <w:tcW w:w="1842" w:type="dxa"/>
          </w:tcPr>
          <w:p w:rsidR="009C1C79" w:rsidRPr="005A319B" w:rsidRDefault="009C1C79" w:rsidP="000462D5">
            <w:pPr>
              <w:ind w:right="-75"/>
              <w:rPr>
                <w:lang w:eastAsia="ar-SA"/>
              </w:rPr>
            </w:pPr>
          </w:p>
          <w:p w:rsidR="009C1C79" w:rsidRPr="005A319B" w:rsidRDefault="009C1C79" w:rsidP="000462D5">
            <w:pPr>
              <w:ind w:right="-75"/>
              <w:rPr>
                <w:lang w:eastAsia="ar-SA"/>
              </w:rPr>
            </w:pPr>
          </w:p>
          <w:p w:rsidR="009C1C79" w:rsidRPr="005A319B" w:rsidRDefault="009C1C79" w:rsidP="000462D5">
            <w:pPr>
              <w:ind w:right="-75"/>
            </w:pPr>
            <w:r w:rsidRPr="005A319B">
              <w:t xml:space="preserve"> </w:t>
            </w:r>
          </w:p>
          <w:p w:rsidR="009C1C79" w:rsidRPr="005A319B" w:rsidRDefault="009C1C79" w:rsidP="000462D5">
            <w:pPr>
              <w:ind w:right="-75"/>
            </w:pPr>
          </w:p>
          <w:p w:rsidR="009C1C79" w:rsidRPr="005A319B" w:rsidRDefault="009C1C79" w:rsidP="000462D5">
            <w:pPr>
              <w:ind w:right="-75"/>
            </w:pPr>
          </w:p>
          <w:p w:rsidR="005745EF" w:rsidRPr="005A319B" w:rsidRDefault="005745EF" w:rsidP="000462D5">
            <w:pPr>
              <w:ind w:right="-75"/>
            </w:pPr>
          </w:p>
          <w:p w:rsidR="005745EF" w:rsidRPr="005A319B" w:rsidRDefault="005745EF" w:rsidP="000462D5">
            <w:pPr>
              <w:ind w:right="-75"/>
            </w:pPr>
          </w:p>
          <w:p w:rsidR="009C1C79" w:rsidRPr="005A319B" w:rsidRDefault="005745EF" w:rsidP="000462D5">
            <w:pPr>
              <w:ind w:right="-75"/>
            </w:pPr>
            <w:r w:rsidRPr="005A319B">
              <w:t>18.06.2026</w:t>
            </w:r>
          </w:p>
        </w:tc>
      </w:tr>
      <w:tr w:rsidR="00B242D1" w:rsidRPr="005A319B" w:rsidTr="00B242D1">
        <w:tc>
          <w:tcPr>
            <w:tcW w:w="392" w:type="dxa"/>
          </w:tcPr>
          <w:p w:rsidR="000462D5" w:rsidRPr="005A319B" w:rsidRDefault="000462D5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3.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Маслова Т.А.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Воспитатель </w:t>
            </w:r>
          </w:p>
        </w:tc>
        <w:tc>
          <w:tcPr>
            <w:tcW w:w="4252" w:type="dxa"/>
          </w:tcPr>
          <w:p w:rsidR="005745EF" w:rsidRPr="005A319B" w:rsidRDefault="009C1C79" w:rsidP="005745EF">
            <w:pPr>
              <w:ind w:left="-108" w:right="-108"/>
              <w:jc w:val="center"/>
            </w:pPr>
            <w:r w:rsidRPr="005A319B">
              <w:t>ХКИРО «Управление в сфере образования»</w:t>
            </w:r>
            <w:r w:rsidR="005745EF" w:rsidRPr="005A319B">
              <w:t xml:space="preserve"> 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>Университет Просвещения РФ»</w:t>
            </w:r>
          </w:p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 xml:space="preserve">ООО «Федерация развития образования </w:t>
            </w:r>
          </w:p>
          <w:p w:rsidR="009C1C79" w:rsidRPr="005A319B" w:rsidRDefault="005745EF" w:rsidP="005A319B">
            <w:pPr>
              <w:ind w:left="-108" w:right="-108"/>
              <w:jc w:val="center"/>
            </w:pPr>
            <w:r w:rsidRPr="005A319B">
              <w:t>«Роль воспитателя в реализации единого ядра содержания дошкольного образования в контексте новой ФО</w:t>
            </w:r>
            <w:r w:rsidR="005A319B">
              <w:t>П дошкольного образования 2023.»</w:t>
            </w:r>
          </w:p>
        </w:tc>
        <w:tc>
          <w:tcPr>
            <w:tcW w:w="1843" w:type="dxa"/>
          </w:tcPr>
          <w:p w:rsidR="009C1C79" w:rsidRPr="005A319B" w:rsidRDefault="009C1C79" w:rsidP="005745EF">
            <w:pPr>
              <w:ind w:right="-108"/>
            </w:pPr>
            <w:r w:rsidRPr="005A319B">
              <w:t>17.11.2021</w:t>
            </w:r>
          </w:p>
          <w:p w:rsidR="009C1C79" w:rsidRPr="005A319B" w:rsidRDefault="009C1C79" w:rsidP="000462D5">
            <w:pPr>
              <w:ind w:left="-93" w:right="-108"/>
              <w:jc w:val="center"/>
            </w:pPr>
            <w:r w:rsidRPr="005A319B">
              <w:t>72 ч.</w:t>
            </w:r>
          </w:p>
          <w:p w:rsidR="005745EF" w:rsidRPr="005A319B" w:rsidRDefault="005745EF" w:rsidP="000462D5">
            <w:pPr>
              <w:ind w:left="-93" w:right="-108"/>
              <w:jc w:val="center"/>
            </w:pPr>
            <w:r w:rsidRPr="005A319B">
              <w:t>26.06.2023</w:t>
            </w:r>
          </w:p>
          <w:p w:rsidR="005745EF" w:rsidRPr="005A319B" w:rsidRDefault="005745EF" w:rsidP="000462D5">
            <w:pPr>
              <w:ind w:left="-93" w:right="-108"/>
              <w:jc w:val="center"/>
            </w:pPr>
            <w:r w:rsidRPr="005A319B">
              <w:t>144 ч</w:t>
            </w:r>
          </w:p>
        </w:tc>
        <w:tc>
          <w:tcPr>
            <w:tcW w:w="1842" w:type="dxa"/>
          </w:tcPr>
          <w:p w:rsidR="009C1C79" w:rsidRPr="005A319B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Pr="005A319B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Pr="005A319B" w:rsidRDefault="005745EF" w:rsidP="005745EF">
            <w:pPr>
              <w:ind w:left="-121" w:right="-75"/>
              <w:rPr>
                <w:lang w:eastAsia="ar-SA"/>
              </w:rPr>
            </w:pPr>
            <w:r w:rsidRPr="005A319B">
              <w:t xml:space="preserve">  25.06.2026</w:t>
            </w:r>
          </w:p>
          <w:p w:rsidR="009C1C79" w:rsidRPr="005A319B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Pr="005A319B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Pr="005A319B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Pr="005A319B" w:rsidRDefault="009C1C79" w:rsidP="000462D5">
            <w:pPr>
              <w:ind w:left="-121" w:right="-75"/>
              <w:jc w:val="center"/>
            </w:pPr>
            <w:r w:rsidRPr="005A319B">
              <w:t xml:space="preserve">              </w:t>
            </w:r>
          </w:p>
          <w:p w:rsidR="009C1C79" w:rsidRPr="005A319B" w:rsidRDefault="009C1C79" w:rsidP="000462D5">
            <w:pPr>
              <w:ind w:left="-121" w:right="-75"/>
              <w:jc w:val="center"/>
            </w:pPr>
          </w:p>
        </w:tc>
      </w:tr>
      <w:tr w:rsidR="005A319B" w:rsidRPr="005A319B" w:rsidTr="00B242D1">
        <w:trPr>
          <w:trHeight w:val="1371"/>
        </w:trPr>
        <w:tc>
          <w:tcPr>
            <w:tcW w:w="392" w:type="dxa"/>
          </w:tcPr>
          <w:p w:rsidR="000462D5" w:rsidRPr="005A319B" w:rsidRDefault="000462D5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4.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Марченко Л.Л.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Воспитатель </w:t>
            </w:r>
          </w:p>
        </w:tc>
        <w:tc>
          <w:tcPr>
            <w:tcW w:w="4252" w:type="dxa"/>
          </w:tcPr>
          <w:p w:rsidR="005745EF" w:rsidRPr="005A319B" w:rsidRDefault="005745EF" w:rsidP="005745EF">
            <w:pPr>
              <w:ind w:left="-108" w:right="-108"/>
              <w:jc w:val="center"/>
            </w:pPr>
            <w:r w:rsidRPr="005A319B">
              <w:t xml:space="preserve">ФГБОУ ВО «АмГПГУ» </w:t>
            </w:r>
          </w:p>
          <w:p w:rsidR="000462D5" w:rsidRPr="005A319B" w:rsidRDefault="005745EF" w:rsidP="005745EF">
            <w:pPr>
              <w:ind w:right="-108"/>
              <w:jc w:val="center"/>
            </w:pPr>
            <w:r w:rsidRPr="005A319B">
              <w:t xml:space="preserve"> </w:t>
            </w:r>
            <w:r w:rsidR="000462D5" w:rsidRPr="005A319B">
              <w:t>Актуальные направления обеспечения безопасности в информационной среде.</w:t>
            </w:r>
          </w:p>
          <w:p w:rsidR="005745EF" w:rsidRPr="005A319B" w:rsidRDefault="005745EF" w:rsidP="005A319B">
            <w:pPr>
              <w:ind w:right="-108"/>
              <w:jc w:val="center"/>
            </w:pPr>
            <w:r w:rsidRPr="005A319B">
              <w:rPr>
                <w:lang w:eastAsia="ar-SA"/>
              </w:rPr>
              <w:t>Современные технологии в системе развития и воспитания дошкольников.»</w:t>
            </w:r>
          </w:p>
        </w:tc>
        <w:tc>
          <w:tcPr>
            <w:tcW w:w="1843" w:type="dxa"/>
          </w:tcPr>
          <w:p w:rsidR="000462D5" w:rsidRPr="005A319B" w:rsidRDefault="005745EF" w:rsidP="005745EF">
            <w:pPr>
              <w:ind w:left="-93" w:right="-108"/>
              <w:jc w:val="center"/>
            </w:pPr>
            <w:r w:rsidRPr="005A319B">
              <w:t xml:space="preserve"> </w:t>
            </w:r>
            <w:r w:rsidR="000462D5" w:rsidRPr="005A319B">
              <w:t>28.12.2019,</w:t>
            </w:r>
          </w:p>
          <w:p w:rsidR="000462D5" w:rsidRPr="005A319B" w:rsidRDefault="000462D5" w:rsidP="000462D5">
            <w:pPr>
              <w:ind w:left="-93" w:right="-108"/>
              <w:jc w:val="center"/>
            </w:pPr>
            <w:r w:rsidRPr="005A319B">
              <w:t>72 ч.</w:t>
            </w:r>
          </w:p>
          <w:p w:rsidR="005745EF" w:rsidRPr="005A319B" w:rsidRDefault="005745EF" w:rsidP="005745EF">
            <w:pPr>
              <w:ind w:right="-108"/>
              <w:rPr>
                <w:lang w:eastAsia="ar-SA"/>
              </w:rPr>
            </w:pPr>
          </w:p>
          <w:p w:rsidR="005745EF" w:rsidRPr="005A319B" w:rsidRDefault="005745EF" w:rsidP="005745EF">
            <w:pPr>
              <w:ind w:right="-108"/>
              <w:rPr>
                <w:lang w:eastAsia="ar-SA"/>
              </w:rPr>
            </w:pPr>
          </w:p>
          <w:p w:rsidR="005745EF" w:rsidRPr="005A319B" w:rsidRDefault="00B242D1" w:rsidP="005745EF">
            <w:pPr>
              <w:ind w:right="-108"/>
              <w:rPr>
                <w:lang w:eastAsia="ar-SA"/>
              </w:rPr>
            </w:pPr>
            <w:r>
              <w:rPr>
                <w:lang w:eastAsia="ar-SA"/>
              </w:rPr>
              <w:t xml:space="preserve">     </w:t>
            </w:r>
            <w:r w:rsidR="005745EF" w:rsidRPr="005A319B">
              <w:rPr>
                <w:lang w:eastAsia="ar-SA"/>
              </w:rPr>
              <w:t>21.10.2022</w:t>
            </w:r>
          </w:p>
          <w:p w:rsidR="005745EF" w:rsidRPr="005A319B" w:rsidRDefault="005745EF" w:rsidP="005745EF">
            <w:pPr>
              <w:ind w:left="-93" w:right="-108"/>
              <w:jc w:val="center"/>
            </w:pPr>
            <w:r w:rsidRPr="005A319B">
              <w:rPr>
                <w:lang w:eastAsia="ar-SA"/>
              </w:rPr>
              <w:t>(72 ч)</w:t>
            </w:r>
            <w:r w:rsidRPr="005A319B">
              <w:rPr>
                <w:lang w:eastAsia="ar-SA"/>
              </w:rPr>
              <w:tab/>
            </w:r>
          </w:p>
        </w:tc>
        <w:tc>
          <w:tcPr>
            <w:tcW w:w="1842" w:type="dxa"/>
          </w:tcPr>
          <w:p w:rsidR="000462D5" w:rsidRPr="005A319B" w:rsidRDefault="005745EF" w:rsidP="000462D5">
            <w:pPr>
              <w:ind w:left="-121" w:right="-75"/>
              <w:jc w:val="center"/>
            </w:pPr>
            <w:r w:rsidRPr="005A319B">
              <w:t xml:space="preserve"> </w:t>
            </w:r>
          </w:p>
          <w:p w:rsidR="005745EF" w:rsidRPr="005A319B" w:rsidRDefault="005745EF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0462D5" w:rsidRPr="005A319B" w:rsidRDefault="005745EF" w:rsidP="005745EF">
            <w:pPr>
              <w:ind w:right="-75"/>
              <w:rPr>
                <w:lang w:eastAsia="ar-SA"/>
              </w:rPr>
            </w:pPr>
            <w:r w:rsidRPr="005A319B">
              <w:rPr>
                <w:lang w:eastAsia="ar-SA"/>
              </w:rPr>
              <w:t>20.10.2025</w:t>
            </w:r>
          </w:p>
          <w:p w:rsidR="000462D5" w:rsidRPr="005A319B" w:rsidRDefault="000462D5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0462D5" w:rsidRPr="005A319B" w:rsidRDefault="000462D5" w:rsidP="000462D5">
            <w:pPr>
              <w:ind w:left="-121" w:right="-75"/>
              <w:jc w:val="center"/>
            </w:pPr>
          </w:p>
        </w:tc>
      </w:tr>
      <w:tr w:rsidR="00B242D1" w:rsidRPr="005A319B" w:rsidTr="00B242D1">
        <w:tc>
          <w:tcPr>
            <w:tcW w:w="392" w:type="dxa"/>
          </w:tcPr>
          <w:p w:rsidR="000462D5" w:rsidRPr="005A319B" w:rsidRDefault="000462D5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5.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39"/>
              <w:rPr>
                <w:bCs/>
              </w:rPr>
            </w:pPr>
            <w:r w:rsidRPr="005A319B">
              <w:rPr>
                <w:bCs/>
              </w:rPr>
              <w:t>Лоскутникова М.В.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Заведующий </w:t>
            </w:r>
          </w:p>
        </w:tc>
        <w:tc>
          <w:tcPr>
            <w:tcW w:w="4252" w:type="dxa"/>
          </w:tcPr>
          <w:p w:rsidR="001127EF" w:rsidRDefault="000462D5" w:rsidP="001127EF">
            <w:pPr>
              <w:ind w:left="-108" w:right="-108"/>
              <w:jc w:val="center"/>
            </w:pPr>
            <w:r w:rsidRPr="005A319B">
              <w:t xml:space="preserve">ФГБОУ ВО «АмГПГУ» </w:t>
            </w:r>
          </w:p>
          <w:p w:rsidR="0096261B" w:rsidRPr="005A319B" w:rsidRDefault="005A319B" w:rsidP="001127EF">
            <w:pPr>
              <w:ind w:left="-108" w:right="-108"/>
              <w:jc w:val="center"/>
            </w:pPr>
            <w:r w:rsidRPr="005A319B">
              <w:t xml:space="preserve">«Современные технологии в системе развития и воспитания дошкольников.»    </w:t>
            </w:r>
          </w:p>
        </w:tc>
        <w:tc>
          <w:tcPr>
            <w:tcW w:w="1843" w:type="dxa"/>
          </w:tcPr>
          <w:p w:rsidR="005A319B" w:rsidRPr="005A319B" w:rsidRDefault="005A319B" w:rsidP="005A319B">
            <w:pPr>
              <w:ind w:right="-108"/>
            </w:pPr>
            <w:r w:rsidRPr="005A319B">
              <w:t>02.12.2022</w:t>
            </w:r>
          </w:p>
          <w:p w:rsidR="005A319B" w:rsidRPr="005A319B" w:rsidRDefault="005A319B" w:rsidP="005A319B">
            <w:pPr>
              <w:ind w:left="-108" w:right="-108"/>
              <w:jc w:val="center"/>
            </w:pPr>
            <w:r w:rsidRPr="005A319B">
              <w:t>(72 ч)</w:t>
            </w:r>
          </w:p>
          <w:p w:rsidR="005A319B" w:rsidRPr="005A319B" w:rsidRDefault="005A319B" w:rsidP="005A319B">
            <w:pPr>
              <w:ind w:left="-108" w:right="-108"/>
              <w:jc w:val="center"/>
            </w:pPr>
            <w:r w:rsidRPr="005A319B">
              <w:t>14.04.2023</w:t>
            </w:r>
          </w:p>
          <w:p w:rsidR="0096261B" w:rsidRPr="005A319B" w:rsidRDefault="005A319B" w:rsidP="000462D5">
            <w:pPr>
              <w:ind w:left="-93" w:right="-108"/>
              <w:jc w:val="center"/>
            </w:pPr>
            <w:r w:rsidRPr="005A319B">
              <w:t>72 ч</w:t>
            </w:r>
          </w:p>
          <w:p w:rsidR="0096261B" w:rsidRPr="005A319B" w:rsidRDefault="0096261B" w:rsidP="000462D5">
            <w:pPr>
              <w:ind w:left="-93" w:right="-108"/>
              <w:jc w:val="center"/>
            </w:pPr>
          </w:p>
        </w:tc>
        <w:tc>
          <w:tcPr>
            <w:tcW w:w="1842" w:type="dxa"/>
          </w:tcPr>
          <w:p w:rsidR="000462D5" w:rsidRPr="005A319B" w:rsidRDefault="005A319B" w:rsidP="005A319B">
            <w:pPr>
              <w:ind w:left="-121" w:right="-75"/>
              <w:jc w:val="center"/>
              <w:rPr>
                <w:lang w:eastAsia="ar-SA"/>
              </w:rPr>
            </w:pPr>
            <w:r w:rsidRPr="005A319B">
              <w:t xml:space="preserve"> </w:t>
            </w:r>
          </w:p>
          <w:p w:rsidR="0096261B" w:rsidRPr="005A319B" w:rsidRDefault="0096261B" w:rsidP="000462D5">
            <w:pPr>
              <w:ind w:right="-75"/>
              <w:rPr>
                <w:lang w:eastAsia="ar-SA"/>
              </w:rPr>
            </w:pPr>
          </w:p>
          <w:p w:rsidR="0096261B" w:rsidRPr="005A319B" w:rsidRDefault="005A319B" w:rsidP="000462D5">
            <w:pPr>
              <w:ind w:right="-75"/>
              <w:rPr>
                <w:lang w:eastAsia="ar-SA"/>
              </w:rPr>
            </w:pPr>
            <w:r w:rsidRPr="005A319B">
              <w:rPr>
                <w:lang w:eastAsia="ar-SA"/>
              </w:rPr>
              <w:t>13.04.2026</w:t>
            </w:r>
          </w:p>
          <w:p w:rsidR="0096261B" w:rsidRPr="005A319B" w:rsidRDefault="0096261B" w:rsidP="000462D5">
            <w:pPr>
              <w:ind w:right="-75"/>
              <w:rPr>
                <w:lang w:eastAsia="ar-SA"/>
              </w:rPr>
            </w:pPr>
          </w:p>
          <w:p w:rsidR="0096261B" w:rsidRPr="005A319B" w:rsidRDefault="0096261B" w:rsidP="000462D5">
            <w:pPr>
              <w:ind w:right="-75"/>
            </w:pPr>
          </w:p>
        </w:tc>
      </w:tr>
      <w:tr w:rsidR="00B242D1" w:rsidRPr="005A319B" w:rsidTr="00B242D1">
        <w:tc>
          <w:tcPr>
            <w:tcW w:w="392" w:type="dxa"/>
          </w:tcPr>
          <w:p w:rsidR="000462D5" w:rsidRPr="005A319B" w:rsidRDefault="000462D5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6.</w:t>
            </w:r>
          </w:p>
        </w:tc>
        <w:tc>
          <w:tcPr>
            <w:tcW w:w="1594" w:type="dxa"/>
          </w:tcPr>
          <w:p w:rsidR="000462D5" w:rsidRPr="005A319B" w:rsidRDefault="005A319B" w:rsidP="0080387E">
            <w:pPr>
              <w:ind w:right="-108"/>
              <w:rPr>
                <w:bCs/>
              </w:rPr>
            </w:pPr>
            <w:r w:rsidRPr="005A319B">
              <w:rPr>
                <w:bCs/>
              </w:rPr>
              <w:t>Почиталина Н.Н.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Воспитатель </w:t>
            </w:r>
          </w:p>
        </w:tc>
        <w:tc>
          <w:tcPr>
            <w:tcW w:w="4252" w:type="dxa"/>
          </w:tcPr>
          <w:p w:rsidR="005A319B" w:rsidRPr="005A319B" w:rsidRDefault="005A319B" w:rsidP="005A319B">
            <w:pPr>
              <w:ind w:left="-108" w:right="-108"/>
              <w:jc w:val="center"/>
            </w:pPr>
            <w:r w:rsidRPr="005A319B">
              <w:t xml:space="preserve"> «Университет Просвещения РФ»</w:t>
            </w:r>
          </w:p>
          <w:p w:rsidR="005A319B" w:rsidRPr="005A319B" w:rsidRDefault="005A319B" w:rsidP="005A319B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0462D5" w:rsidRPr="005A319B" w:rsidRDefault="005A319B" w:rsidP="005A319B">
            <w:pPr>
              <w:ind w:left="-108" w:right="-108"/>
              <w:jc w:val="center"/>
            </w:pPr>
            <w:r w:rsidRPr="005A319B">
              <w:t>«Роль воспитателя в реализации единого ядра содержания дошкольного образования в контексте новой ФОП дошкольного образования 2023.»</w:t>
            </w:r>
          </w:p>
        </w:tc>
        <w:tc>
          <w:tcPr>
            <w:tcW w:w="1843" w:type="dxa"/>
          </w:tcPr>
          <w:p w:rsidR="000462D5" w:rsidRPr="005A319B" w:rsidRDefault="005A319B" w:rsidP="000462D5">
            <w:pPr>
              <w:ind w:left="-93" w:right="-108"/>
              <w:jc w:val="center"/>
            </w:pPr>
            <w:r w:rsidRPr="005A319B">
              <w:t>07.07.2023 (144 ч)</w:t>
            </w:r>
          </w:p>
        </w:tc>
        <w:tc>
          <w:tcPr>
            <w:tcW w:w="1842" w:type="dxa"/>
          </w:tcPr>
          <w:p w:rsidR="000462D5" w:rsidRPr="005A319B" w:rsidRDefault="005A319B" w:rsidP="005A319B">
            <w:pPr>
              <w:ind w:left="-121" w:right="-75"/>
            </w:pPr>
            <w:r w:rsidRPr="005A319B">
              <w:t xml:space="preserve">  06.07.2026</w:t>
            </w:r>
          </w:p>
        </w:tc>
      </w:tr>
      <w:tr w:rsidR="00B242D1" w:rsidRPr="005A319B" w:rsidTr="00B242D1">
        <w:tc>
          <w:tcPr>
            <w:tcW w:w="392" w:type="dxa"/>
          </w:tcPr>
          <w:p w:rsidR="000462D5" w:rsidRPr="005A319B" w:rsidRDefault="000462D5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7.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Прокопьева Е.Н.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>Музыкальный руководитель</w:t>
            </w:r>
          </w:p>
        </w:tc>
        <w:tc>
          <w:tcPr>
            <w:tcW w:w="4252" w:type="dxa"/>
          </w:tcPr>
          <w:p w:rsidR="005A319B" w:rsidRDefault="005A319B" w:rsidP="005A319B">
            <w:pPr>
              <w:ind w:left="-108" w:right="-108"/>
              <w:jc w:val="center"/>
            </w:pPr>
            <w:r>
              <w:t>ООО «ВНОЦ «СОТех» «Музыкальный руководитель ДОО»</w:t>
            </w:r>
          </w:p>
          <w:p w:rsidR="000462D5" w:rsidRPr="005A319B" w:rsidRDefault="005A319B" w:rsidP="00B242D1">
            <w:pPr>
              <w:ind w:left="-108" w:right="-108"/>
              <w:jc w:val="center"/>
            </w:pPr>
            <w:r>
              <w:t>Центр развития компетенций Аттестатика «Реализация Федеральной образовательной программы дошкольного образования в деятельности музыкального руководителя ДОО»</w:t>
            </w:r>
            <w:r>
              <w:tab/>
            </w:r>
          </w:p>
        </w:tc>
        <w:tc>
          <w:tcPr>
            <w:tcW w:w="1843" w:type="dxa"/>
          </w:tcPr>
          <w:p w:rsidR="005A319B" w:rsidRDefault="005A319B" w:rsidP="000462D5">
            <w:pPr>
              <w:ind w:left="-93" w:right="-108"/>
              <w:jc w:val="center"/>
            </w:pPr>
            <w:r>
              <w:t>15.11.2022</w:t>
            </w:r>
          </w:p>
          <w:p w:rsidR="005A319B" w:rsidRDefault="005A319B" w:rsidP="005A319B">
            <w:pPr>
              <w:ind w:left="-108" w:right="-108"/>
              <w:jc w:val="center"/>
            </w:pPr>
            <w:r>
              <w:t xml:space="preserve"> (72 ч)</w:t>
            </w:r>
          </w:p>
          <w:p w:rsidR="005A319B" w:rsidRDefault="005A319B" w:rsidP="005A319B">
            <w:pPr>
              <w:ind w:left="-108" w:right="-108"/>
              <w:jc w:val="center"/>
            </w:pPr>
            <w:r>
              <w:t>19.06.2023</w:t>
            </w:r>
          </w:p>
          <w:p w:rsidR="000462D5" w:rsidRPr="005A319B" w:rsidRDefault="005A319B" w:rsidP="000462D5">
            <w:pPr>
              <w:ind w:left="-93" w:right="-108"/>
              <w:jc w:val="center"/>
            </w:pPr>
            <w:r>
              <w:t>(108ч)</w:t>
            </w:r>
          </w:p>
        </w:tc>
        <w:tc>
          <w:tcPr>
            <w:tcW w:w="1842" w:type="dxa"/>
          </w:tcPr>
          <w:p w:rsidR="000462D5" w:rsidRPr="005A319B" w:rsidRDefault="005A319B" w:rsidP="005A319B">
            <w:pPr>
              <w:ind w:right="-75"/>
            </w:pPr>
            <w:r>
              <w:t xml:space="preserve">18.06.2026 </w:t>
            </w:r>
          </w:p>
        </w:tc>
      </w:tr>
      <w:tr w:rsidR="00B242D1" w:rsidRPr="005A319B" w:rsidTr="00B242D1">
        <w:tc>
          <w:tcPr>
            <w:tcW w:w="392" w:type="dxa"/>
          </w:tcPr>
          <w:p w:rsidR="000462D5" w:rsidRPr="005A319B" w:rsidRDefault="00597627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8</w:t>
            </w:r>
            <w:r w:rsidR="000462D5" w:rsidRPr="005A319B">
              <w:rPr>
                <w:bCs/>
              </w:rPr>
              <w:t>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Рахманова О.В.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>Воспитатель</w:t>
            </w:r>
          </w:p>
        </w:tc>
        <w:tc>
          <w:tcPr>
            <w:tcW w:w="4252" w:type="dxa"/>
          </w:tcPr>
          <w:p w:rsidR="001127EF" w:rsidRPr="005A319B" w:rsidRDefault="001127EF" w:rsidP="001127EF">
            <w:pPr>
              <w:ind w:left="-108" w:right="-108"/>
              <w:jc w:val="center"/>
            </w:pPr>
            <w:r w:rsidRPr="005A319B">
              <w:t>Университет Просвещения РФ»</w:t>
            </w:r>
          </w:p>
          <w:p w:rsidR="001127EF" w:rsidRPr="005A319B" w:rsidRDefault="001127EF" w:rsidP="001127EF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0462D5" w:rsidRDefault="001127EF" w:rsidP="001127EF">
            <w:pPr>
              <w:ind w:left="-108" w:right="-108"/>
              <w:jc w:val="center"/>
            </w:pPr>
            <w:r w:rsidRPr="005A319B">
              <w:t xml:space="preserve"> </w:t>
            </w:r>
            <w:r w:rsidR="000F0025" w:rsidRPr="005A319B">
              <w:t>«Роль воспитателя в реализации единого ядра содержания дошкольного образования в контексте новой ФО</w:t>
            </w:r>
            <w:r w:rsidR="000F0025">
              <w:t>П дошкольного образования 2023.»</w:t>
            </w:r>
          </w:p>
          <w:p w:rsidR="00B242D1" w:rsidRPr="005A319B" w:rsidRDefault="00B242D1" w:rsidP="001127EF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0462D5" w:rsidRPr="005A319B" w:rsidRDefault="000F0025" w:rsidP="000462D5">
            <w:pPr>
              <w:ind w:left="-93" w:right="-108"/>
              <w:jc w:val="center"/>
            </w:pPr>
            <w:r>
              <w:t>21.06</w:t>
            </w:r>
            <w:r w:rsidRPr="00237448">
              <w:t>.2023 (144 ч)</w:t>
            </w:r>
          </w:p>
          <w:p w:rsidR="000462D5" w:rsidRPr="005A319B" w:rsidRDefault="000462D5" w:rsidP="000462D5">
            <w:pPr>
              <w:ind w:left="-93" w:right="-108"/>
              <w:jc w:val="center"/>
            </w:pPr>
          </w:p>
        </w:tc>
        <w:tc>
          <w:tcPr>
            <w:tcW w:w="1842" w:type="dxa"/>
          </w:tcPr>
          <w:p w:rsidR="000462D5" w:rsidRPr="005A319B" w:rsidRDefault="000F0025" w:rsidP="000462D5">
            <w:pPr>
              <w:ind w:left="-121" w:right="-75"/>
              <w:jc w:val="center"/>
            </w:pPr>
            <w:r>
              <w:t>20.06.2026</w:t>
            </w:r>
          </w:p>
          <w:p w:rsidR="000462D5" w:rsidRPr="005A319B" w:rsidRDefault="000462D5" w:rsidP="000462D5">
            <w:pPr>
              <w:ind w:left="-121" w:right="-75"/>
              <w:jc w:val="center"/>
            </w:pPr>
          </w:p>
          <w:p w:rsidR="000462D5" w:rsidRPr="005A319B" w:rsidRDefault="000462D5" w:rsidP="000462D5">
            <w:pPr>
              <w:ind w:left="-121" w:right="-75"/>
              <w:jc w:val="center"/>
            </w:pPr>
          </w:p>
          <w:p w:rsidR="000462D5" w:rsidRPr="005A319B" w:rsidRDefault="000462D5" w:rsidP="000462D5">
            <w:pPr>
              <w:ind w:left="-121" w:right="-75"/>
              <w:jc w:val="center"/>
            </w:pPr>
          </w:p>
        </w:tc>
      </w:tr>
      <w:tr w:rsidR="00B242D1" w:rsidRPr="005A319B" w:rsidTr="00B242D1">
        <w:tc>
          <w:tcPr>
            <w:tcW w:w="392" w:type="dxa"/>
          </w:tcPr>
          <w:p w:rsidR="000462D5" w:rsidRPr="005A319B" w:rsidRDefault="00597627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9</w:t>
            </w:r>
            <w:r w:rsidR="000462D5" w:rsidRPr="005A319B">
              <w:rPr>
                <w:bCs/>
              </w:rPr>
              <w:t>.</w:t>
            </w:r>
          </w:p>
        </w:tc>
        <w:tc>
          <w:tcPr>
            <w:tcW w:w="1594" w:type="dxa"/>
          </w:tcPr>
          <w:p w:rsidR="000462D5" w:rsidRPr="005A319B" w:rsidRDefault="000462D5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Сяськина Е.В.</w:t>
            </w:r>
          </w:p>
        </w:tc>
        <w:tc>
          <w:tcPr>
            <w:tcW w:w="1276" w:type="dxa"/>
          </w:tcPr>
          <w:p w:rsidR="000462D5" w:rsidRPr="005A319B" w:rsidRDefault="000462D5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>Учитель-логопед</w:t>
            </w:r>
          </w:p>
        </w:tc>
        <w:tc>
          <w:tcPr>
            <w:tcW w:w="4252" w:type="dxa"/>
          </w:tcPr>
          <w:p w:rsidR="000462D5" w:rsidRPr="005A319B" w:rsidRDefault="000F0025" w:rsidP="000F0025">
            <w:pPr>
              <w:ind w:left="-108" w:right="-108"/>
              <w:jc w:val="center"/>
            </w:pPr>
            <w:r>
              <w:t>ООО «Столичный центр» «Организация и содержание работы учителя-логопеда в условиях реализации ФГОС ДО»</w:t>
            </w:r>
            <w:r>
              <w:tab/>
              <w:t xml:space="preserve">   </w:t>
            </w:r>
            <w:r>
              <w:tab/>
              <w:t xml:space="preserve"> </w:t>
            </w:r>
          </w:p>
        </w:tc>
        <w:tc>
          <w:tcPr>
            <w:tcW w:w="1843" w:type="dxa"/>
          </w:tcPr>
          <w:p w:rsidR="000F0025" w:rsidRDefault="000F0025" w:rsidP="000462D5">
            <w:pPr>
              <w:ind w:left="-93" w:right="-108"/>
              <w:jc w:val="center"/>
            </w:pPr>
            <w:r>
              <w:t>12.01.2023</w:t>
            </w:r>
          </w:p>
          <w:p w:rsidR="00AB068F" w:rsidRPr="005A319B" w:rsidRDefault="000F0025" w:rsidP="000462D5">
            <w:pPr>
              <w:ind w:left="-93" w:right="-108"/>
              <w:jc w:val="center"/>
            </w:pPr>
            <w:r>
              <w:t xml:space="preserve">  (108 ч)</w:t>
            </w:r>
          </w:p>
        </w:tc>
        <w:tc>
          <w:tcPr>
            <w:tcW w:w="1842" w:type="dxa"/>
          </w:tcPr>
          <w:p w:rsidR="000462D5" w:rsidRPr="005A319B" w:rsidRDefault="000F0025" w:rsidP="000462D5">
            <w:pPr>
              <w:ind w:left="-121" w:right="-75"/>
              <w:jc w:val="center"/>
              <w:rPr>
                <w:b/>
              </w:rPr>
            </w:pPr>
            <w:r>
              <w:rPr>
                <w:b/>
              </w:rPr>
              <w:t xml:space="preserve">11.01.2026 </w:t>
            </w:r>
            <w:r w:rsidR="00524FCD" w:rsidRPr="005A319B">
              <w:rPr>
                <w:b/>
              </w:rPr>
              <w:t xml:space="preserve"> </w:t>
            </w:r>
          </w:p>
        </w:tc>
      </w:tr>
      <w:tr w:rsidR="00B242D1" w:rsidRPr="005A319B" w:rsidTr="00B242D1">
        <w:tc>
          <w:tcPr>
            <w:tcW w:w="392" w:type="dxa"/>
          </w:tcPr>
          <w:p w:rsidR="0096261B" w:rsidRPr="005A319B" w:rsidRDefault="00597627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10</w:t>
            </w:r>
            <w:r w:rsidR="0096261B" w:rsidRPr="005A319B">
              <w:rPr>
                <w:bCs/>
              </w:rPr>
              <w:t>.</w:t>
            </w:r>
          </w:p>
        </w:tc>
        <w:tc>
          <w:tcPr>
            <w:tcW w:w="1594" w:type="dxa"/>
          </w:tcPr>
          <w:p w:rsidR="0096261B" w:rsidRPr="005A319B" w:rsidRDefault="0096261B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Ткачева Н.Ю.</w:t>
            </w:r>
          </w:p>
        </w:tc>
        <w:tc>
          <w:tcPr>
            <w:tcW w:w="1276" w:type="dxa"/>
          </w:tcPr>
          <w:p w:rsidR="0096261B" w:rsidRPr="005A319B" w:rsidRDefault="0096261B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Воспитатель </w:t>
            </w:r>
          </w:p>
        </w:tc>
        <w:tc>
          <w:tcPr>
            <w:tcW w:w="4252" w:type="dxa"/>
          </w:tcPr>
          <w:p w:rsidR="001127EF" w:rsidRDefault="001127EF" w:rsidP="001127EF">
            <w:pPr>
              <w:ind w:left="-108" w:right="-108"/>
              <w:jc w:val="center"/>
              <w:rPr>
                <w:b/>
              </w:rPr>
            </w:pPr>
            <w:r>
              <w:t xml:space="preserve"> </w:t>
            </w:r>
            <w:r w:rsidR="0096261B" w:rsidRPr="001127EF">
              <w:t>ООО «Инфоурок «Организация образовательного процесса в детском саду в условиях реализации ФГОС ДО</w:t>
            </w:r>
            <w:r w:rsidR="0096261B" w:rsidRPr="005A319B">
              <w:rPr>
                <w:b/>
              </w:rPr>
              <w:t>»</w:t>
            </w:r>
          </w:p>
          <w:p w:rsidR="001127EF" w:rsidRPr="005A319B" w:rsidRDefault="001127EF" w:rsidP="001127EF">
            <w:pPr>
              <w:ind w:left="-108" w:right="-108"/>
              <w:jc w:val="center"/>
            </w:pPr>
            <w:r w:rsidRPr="005A319B">
              <w:t>Университет Просвещения РФ»</w:t>
            </w:r>
          </w:p>
          <w:p w:rsidR="001127EF" w:rsidRPr="005A319B" w:rsidRDefault="001127EF" w:rsidP="001127EF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1127EF" w:rsidRPr="001127EF" w:rsidRDefault="001127EF" w:rsidP="001127EF">
            <w:pPr>
              <w:ind w:left="-108" w:right="-108"/>
              <w:jc w:val="center"/>
            </w:pPr>
            <w:r w:rsidRPr="005A319B">
              <w:t xml:space="preserve"> «Роль воспитателя в реализации единого ядра содержания дошкольного образования в контексте новой ФО</w:t>
            </w:r>
            <w:r>
              <w:t>П дошкольного образования 2023.»</w:t>
            </w:r>
          </w:p>
        </w:tc>
        <w:tc>
          <w:tcPr>
            <w:tcW w:w="1843" w:type="dxa"/>
          </w:tcPr>
          <w:p w:rsidR="0096261B" w:rsidRPr="005A319B" w:rsidRDefault="001127EF" w:rsidP="001127EF">
            <w:pPr>
              <w:ind w:left="-93" w:right="-108"/>
              <w:jc w:val="center"/>
            </w:pPr>
            <w:r>
              <w:t xml:space="preserve"> </w:t>
            </w:r>
            <w:r w:rsidR="0096261B" w:rsidRPr="005A319B">
              <w:t>06.05.2022,</w:t>
            </w:r>
          </w:p>
          <w:p w:rsidR="0096261B" w:rsidRDefault="0096261B" w:rsidP="0096261B">
            <w:pPr>
              <w:ind w:left="-93" w:right="-108"/>
              <w:jc w:val="center"/>
            </w:pPr>
            <w:r w:rsidRPr="005A319B">
              <w:t xml:space="preserve">       72 ч.</w:t>
            </w:r>
          </w:p>
          <w:p w:rsidR="001127EF" w:rsidRDefault="001127EF" w:rsidP="0096261B">
            <w:pPr>
              <w:ind w:left="-93" w:right="-108"/>
              <w:jc w:val="center"/>
            </w:pPr>
          </w:p>
          <w:p w:rsidR="001127EF" w:rsidRPr="005A319B" w:rsidRDefault="001127EF" w:rsidP="0096261B">
            <w:pPr>
              <w:ind w:left="-93" w:right="-108"/>
              <w:jc w:val="center"/>
            </w:pPr>
            <w:r w:rsidRPr="00146843">
              <w:t>19.06.2023 (144ч)</w:t>
            </w:r>
          </w:p>
        </w:tc>
        <w:tc>
          <w:tcPr>
            <w:tcW w:w="1842" w:type="dxa"/>
          </w:tcPr>
          <w:p w:rsidR="0096261B" w:rsidRPr="005A319B" w:rsidRDefault="001127EF" w:rsidP="000462D5">
            <w:pPr>
              <w:ind w:right="-75"/>
            </w:pPr>
            <w:r>
              <w:t xml:space="preserve"> </w:t>
            </w:r>
          </w:p>
          <w:p w:rsidR="0096261B" w:rsidRPr="005A319B" w:rsidRDefault="001127EF" w:rsidP="000462D5">
            <w:pPr>
              <w:ind w:left="-121" w:right="-75"/>
              <w:jc w:val="center"/>
              <w:rPr>
                <w:b/>
              </w:rPr>
            </w:pPr>
            <w:r>
              <w:rPr>
                <w:b/>
              </w:rPr>
              <w:t>18.06.2026</w:t>
            </w:r>
          </w:p>
        </w:tc>
      </w:tr>
      <w:tr w:rsidR="001127EF" w:rsidRPr="005A319B" w:rsidTr="00B242D1">
        <w:trPr>
          <w:trHeight w:val="1430"/>
        </w:trPr>
        <w:tc>
          <w:tcPr>
            <w:tcW w:w="392" w:type="dxa"/>
          </w:tcPr>
          <w:p w:rsidR="0096261B" w:rsidRPr="005A319B" w:rsidRDefault="00597627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11</w:t>
            </w:r>
            <w:r w:rsidR="0096261B" w:rsidRPr="005A319B">
              <w:rPr>
                <w:bCs/>
              </w:rPr>
              <w:t>.</w:t>
            </w:r>
          </w:p>
        </w:tc>
        <w:tc>
          <w:tcPr>
            <w:tcW w:w="1594" w:type="dxa"/>
          </w:tcPr>
          <w:p w:rsidR="0096261B" w:rsidRPr="005A319B" w:rsidRDefault="0096261B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Черемных Н.В.</w:t>
            </w:r>
          </w:p>
        </w:tc>
        <w:tc>
          <w:tcPr>
            <w:tcW w:w="1276" w:type="dxa"/>
          </w:tcPr>
          <w:p w:rsidR="0096261B" w:rsidRPr="005A319B" w:rsidRDefault="0096261B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Воспитатель </w:t>
            </w:r>
          </w:p>
        </w:tc>
        <w:tc>
          <w:tcPr>
            <w:tcW w:w="4252" w:type="dxa"/>
          </w:tcPr>
          <w:p w:rsidR="0096261B" w:rsidRPr="005A319B" w:rsidRDefault="0096261B" w:rsidP="00524FCD">
            <w:pPr>
              <w:ind w:left="-108" w:right="-108"/>
              <w:jc w:val="center"/>
            </w:pPr>
            <w:r w:rsidRPr="005A319B">
              <w:t>ООО «Центр повышения квалификации и переподготовки «Луч знаний».</w:t>
            </w:r>
          </w:p>
          <w:p w:rsidR="0096261B" w:rsidRPr="005A319B" w:rsidRDefault="0096261B" w:rsidP="00524FCD">
            <w:pPr>
              <w:ind w:left="-108" w:right="-108"/>
              <w:jc w:val="center"/>
            </w:pPr>
            <w:r w:rsidRPr="005A319B">
              <w:t>«Здоровьесберегающие технологии в физическом развитии дошкольников и их применение в условиях ФГОС»</w:t>
            </w:r>
          </w:p>
          <w:p w:rsidR="0096261B" w:rsidRPr="001127EF" w:rsidRDefault="0096261B" w:rsidP="001127EF">
            <w:pPr>
              <w:ind w:left="-108" w:right="-108"/>
              <w:jc w:val="center"/>
            </w:pPr>
            <w:r w:rsidRPr="005A319B">
              <w:t>Педагог д</w:t>
            </w:r>
            <w:r w:rsidR="001127EF">
              <w:t xml:space="preserve">ополнительного образования . </w:t>
            </w:r>
            <w:r w:rsidR="001127EF">
              <w:tab/>
            </w:r>
          </w:p>
        </w:tc>
        <w:tc>
          <w:tcPr>
            <w:tcW w:w="1843" w:type="dxa"/>
          </w:tcPr>
          <w:p w:rsidR="0096261B" w:rsidRPr="005A319B" w:rsidRDefault="0096261B" w:rsidP="00524FCD">
            <w:pPr>
              <w:ind w:left="-108" w:right="-108"/>
              <w:jc w:val="center"/>
            </w:pPr>
            <w:r w:rsidRPr="005A319B">
              <w:t>11.11.2020</w:t>
            </w:r>
          </w:p>
          <w:p w:rsidR="0096261B" w:rsidRPr="005A319B" w:rsidRDefault="0096261B" w:rsidP="000462D5">
            <w:pPr>
              <w:ind w:left="-93" w:right="-108"/>
              <w:jc w:val="center"/>
            </w:pPr>
            <w:r w:rsidRPr="005A319B">
              <w:t>72час</w:t>
            </w:r>
          </w:p>
          <w:p w:rsidR="0096261B" w:rsidRPr="005A319B" w:rsidRDefault="0096261B" w:rsidP="000462D5">
            <w:pPr>
              <w:ind w:left="-93" w:right="-108"/>
              <w:jc w:val="center"/>
            </w:pPr>
          </w:p>
          <w:p w:rsidR="0096261B" w:rsidRPr="005A319B" w:rsidRDefault="0096261B" w:rsidP="000462D5">
            <w:pPr>
              <w:ind w:left="-93" w:right="-108"/>
              <w:jc w:val="center"/>
            </w:pPr>
          </w:p>
          <w:p w:rsidR="0096261B" w:rsidRPr="005A319B" w:rsidRDefault="0096261B" w:rsidP="000462D5">
            <w:pPr>
              <w:ind w:left="-93" w:right="-108"/>
              <w:jc w:val="center"/>
            </w:pPr>
          </w:p>
          <w:p w:rsidR="0096261B" w:rsidRPr="005A319B" w:rsidRDefault="0096261B" w:rsidP="000462D5">
            <w:pPr>
              <w:ind w:left="-93" w:right="-108"/>
              <w:jc w:val="center"/>
            </w:pPr>
            <w:r w:rsidRPr="005A319B">
              <w:t>01.03.2021г</w:t>
            </w:r>
          </w:p>
          <w:p w:rsidR="0096261B" w:rsidRPr="005A319B" w:rsidRDefault="0096261B" w:rsidP="000462D5">
            <w:pPr>
              <w:ind w:left="-93" w:right="-108"/>
              <w:jc w:val="center"/>
            </w:pPr>
          </w:p>
        </w:tc>
        <w:tc>
          <w:tcPr>
            <w:tcW w:w="1842" w:type="dxa"/>
          </w:tcPr>
          <w:p w:rsidR="0096261B" w:rsidRPr="005A319B" w:rsidRDefault="0096261B" w:rsidP="000462D5">
            <w:pPr>
              <w:ind w:left="-121" w:right="-75"/>
              <w:jc w:val="center"/>
            </w:pPr>
          </w:p>
          <w:p w:rsidR="0096261B" w:rsidRPr="005A319B" w:rsidRDefault="0096261B" w:rsidP="000462D5">
            <w:pPr>
              <w:ind w:left="-121" w:right="-75"/>
              <w:jc w:val="center"/>
            </w:pPr>
          </w:p>
          <w:p w:rsidR="0096261B" w:rsidRPr="005A319B" w:rsidRDefault="0096261B" w:rsidP="000462D5">
            <w:pPr>
              <w:ind w:left="-121" w:right="-75"/>
              <w:jc w:val="center"/>
            </w:pPr>
          </w:p>
          <w:p w:rsidR="0096261B" w:rsidRPr="001127EF" w:rsidRDefault="0096261B" w:rsidP="000462D5">
            <w:pPr>
              <w:ind w:left="-121" w:right="-75"/>
              <w:jc w:val="center"/>
              <w:rPr>
                <w:color w:val="FF0000"/>
              </w:rPr>
            </w:pPr>
          </w:p>
          <w:p w:rsidR="0096261B" w:rsidRPr="00E15EDF" w:rsidRDefault="00E15EDF" w:rsidP="00E15EDF">
            <w:pPr>
              <w:ind w:left="-121" w:right="-75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01.03.2024г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242D1" w:rsidRPr="005A319B" w:rsidTr="00B242D1">
        <w:tc>
          <w:tcPr>
            <w:tcW w:w="392" w:type="dxa"/>
          </w:tcPr>
          <w:p w:rsidR="0096261B" w:rsidRPr="005A319B" w:rsidRDefault="00597627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12</w:t>
            </w:r>
            <w:r w:rsidR="0096261B" w:rsidRPr="005A319B">
              <w:rPr>
                <w:bCs/>
              </w:rPr>
              <w:t>.</w:t>
            </w:r>
          </w:p>
        </w:tc>
        <w:tc>
          <w:tcPr>
            <w:tcW w:w="1594" w:type="dxa"/>
          </w:tcPr>
          <w:p w:rsidR="0096261B" w:rsidRPr="005A319B" w:rsidRDefault="0096261B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Чевгун О.Ю.</w:t>
            </w:r>
          </w:p>
        </w:tc>
        <w:tc>
          <w:tcPr>
            <w:tcW w:w="1276" w:type="dxa"/>
          </w:tcPr>
          <w:p w:rsidR="0096261B" w:rsidRPr="005A319B" w:rsidRDefault="0096261B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 xml:space="preserve">Воспитатель </w:t>
            </w:r>
          </w:p>
        </w:tc>
        <w:tc>
          <w:tcPr>
            <w:tcW w:w="4252" w:type="dxa"/>
          </w:tcPr>
          <w:p w:rsidR="00597627" w:rsidRPr="005A319B" w:rsidRDefault="00597627" w:rsidP="00597627">
            <w:r w:rsidRPr="005A319B">
              <w:t>ХКИРО</w:t>
            </w:r>
          </w:p>
          <w:p w:rsidR="00597627" w:rsidRPr="005A319B" w:rsidRDefault="00597627" w:rsidP="00597627">
            <w:r w:rsidRPr="005A319B">
              <w:t>«Создание условий для развития наставничества, поддержки общественных инициатив и проектов,</w:t>
            </w:r>
          </w:p>
          <w:p w:rsidR="00597627" w:rsidRPr="005A319B" w:rsidRDefault="00597627" w:rsidP="00597627">
            <w:r w:rsidRPr="005A319B">
              <w:t>в том числе в сфере добровольчества</w:t>
            </w:r>
          </w:p>
          <w:p w:rsidR="00597627" w:rsidRPr="005A319B" w:rsidRDefault="00597627" w:rsidP="00597627">
            <w:r w:rsidRPr="005A319B">
              <w:t>( волонтерства) ХКИРО</w:t>
            </w:r>
          </w:p>
          <w:p w:rsidR="00597627" w:rsidRPr="005A319B" w:rsidRDefault="00597627" w:rsidP="00597627">
            <w:r w:rsidRPr="005A319B">
              <w:t>ООО «НПО ПРОФЭКСПОРТСОФТ»</w:t>
            </w:r>
          </w:p>
          <w:p w:rsidR="00597627" w:rsidRPr="005A319B" w:rsidRDefault="00597627" w:rsidP="00597627">
            <w:r w:rsidRPr="005A319B">
              <w:t>«Особое значение работы педагогов с родителями и участия в Минпросвещения РФ.</w:t>
            </w:r>
            <w:r w:rsidRPr="005A319B">
              <w:rPr>
                <w:lang w:val="en-US"/>
              </w:rPr>
              <w:t>Z</w:t>
            </w:r>
            <w:r w:rsidRPr="005A319B">
              <w:t>—своих не бросаем.</w:t>
            </w:r>
          </w:p>
        </w:tc>
        <w:tc>
          <w:tcPr>
            <w:tcW w:w="1843" w:type="dxa"/>
          </w:tcPr>
          <w:p w:rsidR="00597627" w:rsidRPr="005A319B" w:rsidRDefault="00597627" w:rsidP="000462D5">
            <w:pPr>
              <w:ind w:left="-93" w:right="-108"/>
              <w:jc w:val="center"/>
            </w:pPr>
          </w:p>
          <w:p w:rsidR="00B83413" w:rsidRDefault="00597627" w:rsidP="00597627">
            <w:r w:rsidRPr="005A319B">
              <w:t>28.01.2021</w:t>
            </w:r>
          </w:p>
          <w:p w:rsidR="00597627" w:rsidRPr="005A319B" w:rsidRDefault="00597627" w:rsidP="00B307DC">
            <w:r w:rsidRPr="005A319B">
              <w:t>72 ч</w:t>
            </w:r>
          </w:p>
          <w:p w:rsidR="00597627" w:rsidRPr="005A319B" w:rsidRDefault="00597627" w:rsidP="00597627"/>
          <w:p w:rsidR="001127EF" w:rsidRDefault="001127EF" w:rsidP="00597627">
            <w:pPr>
              <w:ind w:left="-93" w:right="-108"/>
              <w:jc w:val="center"/>
            </w:pPr>
          </w:p>
          <w:p w:rsidR="00597627" w:rsidRPr="005A319B" w:rsidRDefault="00B83413" w:rsidP="00B83413">
            <w:pPr>
              <w:ind w:left="-93" w:right="-108"/>
            </w:pPr>
            <w:r>
              <w:t xml:space="preserve">  </w:t>
            </w:r>
            <w:r w:rsidR="00597627" w:rsidRPr="005A319B">
              <w:t>24.04.2022</w:t>
            </w:r>
          </w:p>
          <w:p w:rsidR="00597627" w:rsidRPr="005A319B" w:rsidRDefault="00B83413" w:rsidP="00B83413">
            <w:pPr>
              <w:ind w:left="-93" w:right="-108"/>
            </w:pPr>
            <w:r>
              <w:t xml:space="preserve">  </w:t>
            </w:r>
            <w:r w:rsidR="00597627" w:rsidRPr="005A319B">
              <w:t>72 ч.</w:t>
            </w:r>
          </w:p>
        </w:tc>
        <w:tc>
          <w:tcPr>
            <w:tcW w:w="1842" w:type="dxa"/>
          </w:tcPr>
          <w:p w:rsidR="00597627" w:rsidRPr="005A319B" w:rsidRDefault="00597627" w:rsidP="000462D5">
            <w:pPr>
              <w:ind w:left="-121" w:right="-75"/>
              <w:jc w:val="center"/>
            </w:pPr>
          </w:p>
          <w:p w:rsidR="00597627" w:rsidRPr="005A319B" w:rsidRDefault="00597627" w:rsidP="00597627"/>
          <w:p w:rsidR="00597627" w:rsidRPr="005A319B" w:rsidRDefault="00597627" w:rsidP="00597627"/>
          <w:p w:rsidR="001127EF" w:rsidRDefault="001127EF" w:rsidP="001127EF">
            <w:pPr>
              <w:ind w:right="-75"/>
            </w:pPr>
          </w:p>
          <w:p w:rsidR="00597627" w:rsidRPr="005A319B" w:rsidRDefault="00597627" w:rsidP="001127EF">
            <w:pPr>
              <w:ind w:right="-75"/>
              <w:rPr>
                <w:b/>
              </w:rPr>
            </w:pPr>
            <w:r w:rsidRPr="005A319B">
              <w:t>24.04.2025</w:t>
            </w:r>
          </w:p>
        </w:tc>
      </w:tr>
      <w:tr w:rsidR="00B242D1" w:rsidRPr="005A319B" w:rsidTr="00B242D1">
        <w:tc>
          <w:tcPr>
            <w:tcW w:w="392" w:type="dxa"/>
          </w:tcPr>
          <w:p w:rsidR="0096261B" w:rsidRPr="005A319B" w:rsidRDefault="00597627" w:rsidP="000462D5">
            <w:pPr>
              <w:ind w:left="-108" w:right="-142"/>
              <w:jc w:val="center"/>
              <w:rPr>
                <w:bCs/>
              </w:rPr>
            </w:pPr>
            <w:r w:rsidRPr="005A319B">
              <w:rPr>
                <w:bCs/>
              </w:rPr>
              <w:t>13</w:t>
            </w:r>
            <w:r w:rsidR="0096261B" w:rsidRPr="005A319B">
              <w:rPr>
                <w:bCs/>
              </w:rPr>
              <w:t>.</w:t>
            </w:r>
          </w:p>
        </w:tc>
        <w:tc>
          <w:tcPr>
            <w:tcW w:w="1594" w:type="dxa"/>
          </w:tcPr>
          <w:p w:rsidR="0096261B" w:rsidRPr="005A319B" w:rsidRDefault="0096261B" w:rsidP="000462D5">
            <w:pPr>
              <w:ind w:left="2" w:right="-108"/>
              <w:rPr>
                <w:bCs/>
              </w:rPr>
            </w:pPr>
            <w:r w:rsidRPr="005A319B">
              <w:rPr>
                <w:bCs/>
              </w:rPr>
              <w:t>Рекашева А.А.</w:t>
            </w:r>
          </w:p>
        </w:tc>
        <w:tc>
          <w:tcPr>
            <w:tcW w:w="1276" w:type="dxa"/>
          </w:tcPr>
          <w:p w:rsidR="0096261B" w:rsidRPr="005A319B" w:rsidRDefault="0096261B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>Воспитатель</w:t>
            </w:r>
          </w:p>
        </w:tc>
        <w:tc>
          <w:tcPr>
            <w:tcW w:w="4252" w:type="dxa"/>
          </w:tcPr>
          <w:p w:rsidR="00597627" w:rsidRPr="005A319B" w:rsidRDefault="00597627" w:rsidP="00597627">
            <w:pPr>
              <w:ind w:left="-108" w:right="-108"/>
              <w:jc w:val="center"/>
            </w:pPr>
            <w:r w:rsidRPr="005A319B">
              <w:t>ООО «Центр повышения квалификации и переподготовки «Луч знаний».</w:t>
            </w:r>
          </w:p>
          <w:p w:rsidR="0096261B" w:rsidRDefault="00597627" w:rsidP="000462D5">
            <w:pPr>
              <w:ind w:left="-108" w:right="-108"/>
              <w:jc w:val="center"/>
            </w:pPr>
            <w:r w:rsidRPr="005A319B">
              <w:t>«Познавательное и речевое развитие детей дошкольного возраста в условиях реализации ФГОС ДО»</w:t>
            </w:r>
          </w:p>
          <w:p w:rsidR="001127EF" w:rsidRPr="005A319B" w:rsidRDefault="001127EF" w:rsidP="001127EF">
            <w:pPr>
              <w:ind w:left="-108" w:right="-108"/>
              <w:jc w:val="center"/>
            </w:pPr>
            <w:r w:rsidRPr="005A319B">
              <w:t>Университет Просвещения РФ»</w:t>
            </w:r>
          </w:p>
          <w:p w:rsidR="001127EF" w:rsidRPr="005A319B" w:rsidRDefault="001127EF" w:rsidP="001127EF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1127EF" w:rsidRDefault="001127EF" w:rsidP="000462D5">
            <w:pPr>
              <w:ind w:left="-108" w:right="-108"/>
              <w:jc w:val="center"/>
            </w:pPr>
            <w:r w:rsidRPr="005A319B">
              <w:t>Роль воспитателя в реализации единого ядра содержания дошкольного образования в контексте новой ФО</w:t>
            </w:r>
            <w:r>
              <w:t>П дошкольного образования 2023.»</w:t>
            </w:r>
          </w:p>
          <w:p w:rsidR="001127EF" w:rsidRPr="005A319B" w:rsidRDefault="001127EF" w:rsidP="000462D5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96261B" w:rsidRPr="005A319B" w:rsidRDefault="00597627" w:rsidP="000462D5">
            <w:pPr>
              <w:ind w:left="-93" w:right="-108"/>
              <w:jc w:val="center"/>
            </w:pPr>
            <w:r w:rsidRPr="005A319B">
              <w:t>16.12.2021</w:t>
            </w:r>
          </w:p>
          <w:p w:rsidR="00597627" w:rsidRDefault="00597627" w:rsidP="000462D5">
            <w:pPr>
              <w:ind w:left="-93" w:right="-108"/>
              <w:jc w:val="center"/>
            </w:pPr>
            <w:r w:rsidRPr="005A319B">
              <w:t>72 часа</w:t>
            </w:r>
          </w:p>
          <w:p w:rsidR="001127EF" w:rsidRDefault="001127EF" w:rsidP="000462D5">
            <w:pPr>
              <w:ind w:left="-93" w:right="-108"/>
              <w:jc w:val="center"/>
            </w:pPr>
          </w:p>
          <w:p w:rsidR="001127EF" w:rsidRDefault="001127EF" w:rsidP="000462D5">
            <w:pPr>
              <w:ind w:left="-93" w:right="-108"/>
              <w:jc w:val="center"/>
            </w:pPr>
          </w:p>
          <w:p w:rsidR="001127EF" w:rsidRDefault="001127EF" w:rsidP="000462D5">
            <w:pPr>
              <w:ind w:left="-93" w:right="-108"/>
              <w:jc w:val="center"/>
            </w:pPr>
          </w:p>
          <w:p w:rsidR="001127EF" w:rsidRPr="005A319B" w:rsidRDefault="001127EF" w:rsidP="000462D5">
            <w:pPr>
              <w:ind w:left="-93" w:right="-108"/>
              <w:jc w:val="center"/>
            </w:pPr>
            <w:r>
              <w:t>03.07.2023</w:t>
            </w:r>
          </w:p>
        </w:tc>
        <w:tc>
          <w:tcPr>
            <w:tcW w:w="1842" w:type="dxa"/>
          </w:tcPr>
          <w:p w:rsidR="001127EF" w:rsidRDefault="001127EF" w:rsidP="000462D5">
            <w:pPr>
              <w:ind w:left="-121" w:right="-75"/>
              <w:jc w:val="center"/>
            </w:pPr>
          </w:p>
          <w:p w:rsidR="001127EF" w:rsidRDefault="001127EF" w:rsidP="000462D5">
            <w:pPr>
              <w:ind w:left="-121" w:right="-75"/>
              <w:jc w:val="center"/>
            </w:pPr>
          </w:p>
          <w:p w:rsidR="001127EF" w:rsidRDefault="001127EF" w:rsidP="000462D5">
            <w:pPr>
              <w:ind w:left="-121" w:right="-75"/>
              <w:jc w:val="center"/>
            </w:pPr>
          </w:p>
          <w:p w:rsidR="001127EF" w:rsidRDefault="001127EF" w:rsidP="000462D5">
            <w:pPr>
              <w:ind w:left="-121" w:right="-75"/>
              <w:jc w:val="center"/>
            </w:pPr>
          </w:p>
          <w:p w:rsidR="00B242D1" w:rsidRDefault="00B242D1" w:rsidP="000462D5">
            <w:pPr>
              <w:ind w:left="-121" w:right="-75"/>
              <w:jc w:val="center"/>
            </w:pPr>
          </w:p>
          <w:p w:rsidR="001127EF" w:rsidRPr="005A319B" w:rsidRDefault="001127EF" w:rsidP="00B242D1">
            <w:pPr>
              <w:ind w:right="-75"/>
            </w:pPr>
            <w:r>
              <w:t>03.07.2026</w:t>
            </w:r>
          </w:p>
        </w:tc>
      </w:tr>
      <w:tr w:rsidR="00B242D1" w:rsidRPr="005A319B" w:rsidTr="00B242D1">
        <w:tc>
          <w:tcPr>
            <w:tcW w:w="392" w:type="dxa"/>
          </w:tcPr>
          <w:p w:rsidR="00B242D1" w:rsidRPr="005A319B" w:rsidRDefault="00B242D1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594" w:type="dxa"/>
          </w:tcPr>
          <w:p w:rsidR="00B242D1" w:rsidRPr="005A319B" w:rsidRDefault="00B242D1" w:rsidP="000462D5">
            <w:pPr>
              <w:ind w:left="2" w:right="-108"/>
              <w:rPr>
                <w:bCs/>
              </w:rPr>
            </w:pPr>
            <w:r>
              <w:rPr>
                <w:bCs/>
              </w:rPr>
              <w:t>Иванова Н.Н.</w:t>
            </w:r>
          </w:p>
        </w:tc>
        <w:tc>
          <w:tcPr>
            <w:tcW w:w="1276" w:type="dxa"/>
          </w:tcPr>
          <w:p w:rsidR="00B242D1" w:rsidRPr="005A319B" w:rsidRDefault="00B242D1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>Воспитатель</w:t>
            </w:r>
          </w:p>
        </w:tc>
        <w:tc>
          <w:tcPr>
            <w:tcW w:w="4252" w:type="dxa"/>
          </w:tcPr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Университет Просвещения РФ»</w:t>
            </w:r>
          </w:p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Роль воспитателя в реализации единого ядра содержания дошкольного образования в контексте новой ФО</w:t>
            </w:r>
            <w:r>
              <w:t>П дошкольного образования 2023.»</w:t>
            </w:r>
          </w:p>
        </w:tc>
        <w:tc>
          <w:tcPr>
            <w:tcW w:w="1843" w:type="dxa"/>
          </w:tcPr>
          <w:p w:rsidR="00B242D1" w:rsidRPr="005A319B" w:rsidRDefault="00B242D1" w:rsidP="000462D5">
            <w:pPr>
              <w:ind w:left="-93" w:right="-108"/>
              <w:jc w:val="center"/>
            </w:pPr>
            <w:r>
              <w:t>03.07.2023</w:t>
            </w:r>
          </w:p>
        </w:tc>
        <w:tc>
          <w:tcPr>
            <w:tcW w:w="1842" w:type="dxa"/>
          </w:tcPr>
          <w:p w:rsidR="00B242D1" w:rsidRPr="008E15E3" w:rsidRDefault="00B242D1" w:rsidP="00B242D1">
            <w:pPr>
              <w:ind w:left="-121" w:right="-75"/>
              <w:rPr>
                <w:b/>
              </w:rPr>
            </w:pPr>
            <w:r w:rsidRPr="008E15E3">
              <w:rPr>
                <w:b/>
                <w:color w:val="FF0000"/>
              </w:rPr>
              <w:t>03.07.2026</w:t>
            </w:r>
          </w:p>
        </w:tc>
      </w:tr>
      <w:tr w:rsidR="00B242D1" w:rsidRPr="005A319B" w:rsidTr="00B242D1">
        <w:tc>
          <w:tcPr>
            <w:tcW w:w="392" w:type="dxa"/>
          </w:tcPr>
          <w:p w:rsidR="00B242D1" w:rsidRDefault="00B242D1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594" w:type="dxa"/>
          </w:tcPr>
          <w:p w:rsidR="00B242D1" w:rsidRDefault="00B242D1" w:rsidP="000462D5">
            <w:pPr>
              <w:ind w:left="2" w:right="-108"/>
              <w:rPr>
                <w:bCs/>
              </w:rPr>
            </w:pPr>
            <w:r>
              <w:rPr>
                <w:bCs/>
              </w:rPr>
              <w:t>Самсонова Е.Ю.</w:t>
            </w:r>
          </w:p>
        </w:tc>
        <w:tc>
          <w:tcPr>
            <w:tcW w:w="1276" w:type="dxa"/>
          </w:tcPr>
          <w:p w:rsidR="00B242D1" w:rsidRPr="005A319B" w:rsidRDefault="00B242D1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>Воспитатель</w:t>
            </w:r>
          </w:p>
        </w:tc>
        <w:tc>
          <w:tcPr>
            <w:tcW w:w="4252" w:type="dxa"/>
          </w:tcPr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Университет Просвещения РФ»</w:t>
            </w:r>
          </w:p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Роль воспитателя в реализации единого ядра содержания дошкольного образования в контексте новой ФО</w:t>
            </w:r>
            <w:r>
              <w:t>П дошкольного образования 2023.</w:t>
            </w:r>
          </w:p>
        </w:tc>
        <w:tc>
          <w:tcPr>
            <w:tcW w:w="1843" w:type="dxa"/>
          </w:tcPr>
          <w:p w:rsidR="00B242D1" w:rsidRPr="00A50A5A" w:rsidRDefault="008E15E3" w:rsidP="008E15E3">
            <w:r>
              <w:t xml:space="preserve">       </w:t>
            </w:r>
            <w:r w:rsidR="00B242D1" w:rsidRPr="00A50A5A">
              <w:t>03.07.2023</w:t>
            </w:r>
          </w:p>
        </w:tc>
        <w:tc>
          <w:tcPr>
            <w:tcW w:w="1842" w:type="dxa"/>
          </w:tcPr>
          <w:p w:rsidR="00B242D1" w:rsidRPr="008E15E3" w:rsidRDefault="00B242D1" w:rsidP="008E15E3">
            <w:pPr>
              <w:rPr>
                <w:b/>
              </w:rPr>
            </w:pPr>
            <w:r w:rsidRPr="008E15E3">
              <w:rPr>
                <w:b/>
                <w:color w:val="FF0000"/>
              </w:rPr>
              <w:t>03.07.2026</w:t>
            </w:r>
          </w:p>
        </w:tc>
      </w:tr>
      <w:tr w:rsidR="00B242D1" w:rsidRPr="005A319B" w:rsidTr="00B242D1">
        <w:tc>
          <w:tcPr>
            <w:tcW w:w="392" w:type="dxa"/>
          </w:tcPr>
          <w:p w:rsidR="00B242D1" w:rsidRDefault="00B242D1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594" w:type="dxa"/>
          </w:tcPr>
          <w:p w:rsidR="00B242D1" w:rsidRDefault="00B242D1" w:rsidP="000462D5">
            <w:pPr>
              <w:ind w:left="2" w:right="-108"/>
              <w:rPr>
                <w:bCs/>
              </w:rPr>
            </w:pPr>
            <w:r>
              <w:rPr>
                <w:bCs/>
              </w:rPr>
              <w:t>Гондарук Н.А.</w:t>
            </w:r>
          </w:p>
        </w:tc>
        <w:tc>
          <w:tcPr>
            <w:tcW w:w="1276" w:type="dxa"/>
          </w:tcPr>
          <w:p w:rsidR="00B242D1" w:rsidRPr="005A319B" w:rsidRDefault="00B242D1" w:rsidP="000462D5">
            <w:pPr>
              <w:ind w:left="-108" w:right="-108"/>
              <w:jc w:val="center"/>
              <w:rPr>
                <w:bCs/>
              </w:rPr>
            </w:pPr>
            <w:r w:rsidRPr="005A319B">
              <w:rPr>
                <w:bCs/>
              </w:rPr>
              <w:t>Воспитатель</w:t>
            </w:r>
          </w:p>
        </w:tc>
        <w:tc>
          <w:tcPr>
            <w:tcW w:w="4252" w:type="dxa"/>
          </w:tcPr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Университет Просвещения РФ»</w:t>
            </w:r>
          </w:p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ООО «Федерация развития образования»</w:t>
            </w:r>
          </w:p>
          <w:p w:rsidR="00B242D1" w:rsidRPr="005A319B" w:rsidRDefault="00B242D1" w:rsidP="00B242D1">
            <w:pPr>
              <w:ind w:left="-108" w:right="-108"/>
              <w:jc w:val="center"/>
            </w:pPr>
            <w:r w:rsidRPr="005A319B">
              <w:t>Роль воспитателя в реализации единого ядра содержания дошкольного образования в контексте новой ФО</w:t>
            </w:r>
            <w:r>
              <w:t>П дошкольного образования 2023.</w:t>
            </w:r>
          </w:p>
        </w:tc>
        <w:tc>
          <w:tcPr>
            <w:tcW w:w="1843" w:type="dxa"/>
          </w:tcPr>
          <w:p w:rsidR="00B242D1" w:rsidRPr="005449C0" w:rsidRDefault="008E15E3" w:rsidP="008E15E3">
            <w:r>
              <w:t xml:space="preserve">        </w:t>
            </w:r>
            <w:r w:rsidR="00B242D1" w:rsidRPr="005449C0">
              <w:t>03.07.2023</w:t>
            </w:r>
          </w:p>
        </w:tc>
        <w:tc>
          <w:tcPr>
            <w:tcW w:w="1842" w:type="dxa"/>
          </w:tcPr>
          <w:p w:rsidR="00B242D1" w:rsidRDefault="00B242D1" w:rsidP="008E15E3">
            <w:r w:rsidRPr="005449C0">
              <w:t>03.07.2026</w:t>
            </w:r>
          </w:p>
        </w:tc>
      </w:tr>
    </w:tbl>
    <w:p w:rsidR="000462D5" w:rsidRPr="005A319B" w:rsidRDefault="000462D5" w:rsidP="0059762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4B6B" w:rsidRPr="005015B2" w:rsidRDefault="00944B6B" w:rsidP="00944B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ru-RU"/>
        </w:rPr>
      </w:pPr>
      <w:r w:rsidRPr="005015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4.3.Мероприятия по повышению квалификации.</w:t>
      </w:r>
    </w:p>
    <w:tbl>
      <w:tblPr>
        <w:tblW w:w="1100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"/>
        <w:gridCol w:w="5482"/>
        <w:gridCol w:w="2314"/>
        <w:gridCol w:w="2693"/>
      </w:tblGrid>
      <w:tr w:rsidR="00944B6B" w:rsidRPr="00944B6B" w:rsidTr="00B307DC"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44B6B" w:rsidRPr="00944B6B" w:rsidTr="00B307DC"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226BA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уголка аттестации и информационных да</w:t>
            </w:r>
            <w:r w:rsidR="00DC6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нных на аттестующихся педагогов.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944B6B" w:rsidRPr="00944B6B" w:rsidTr="00B307DC"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аттестующихся педагогов: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«Требования к оформлению документов, процедура аттестации».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944B6B" w:rsidRPr="00944B6B" w:rsidTr="00B307DC"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аттестующихся педагогов в образовательной деятельности с детьми.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44B6B" w:rsidRPr="00944B6B" w:rsidTr="00B307DC"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5B2" w:rsidRPr="00B307DC" w:rsidRDefault="00944B6B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в оформлении аттестационных материалов, подготовка подтверждающих педагогический опыт справок, внутренних и внешних рецензий</w:t>
            </w:r>
            <w:r w:rsidR="00B30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01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портфолио.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Default="00944B6B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5015B2" w:rsidRDefault="005015B2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15B2" w:rsidRPr="00944B6B" w:rsidRDefault="00B307DC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01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6A75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</w:t>
            </w:r>
            <w:r w:rsidR="006A75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C3F" w:rsidRDefault="00AA0C3F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ВМР,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44B6B" w:rsidRPr="00944B6B" w:rsidTr="00B307DC"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предварительн</w:t>
            </w:r>
            <w:r w:rsidR="00B30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списков на аттестацию на 2023-2024</w:t>
            </w: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C148F4" w:rsidRDefault="006A75E9" w:rsidP="007553DA">
      <w:pPr>
        <w:spacing w:after="0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                           </w:t>
      </w:r>
    </w:p>
    <w:p w:rsidR="005C5D4E" w:rsidRPr="007553DA" w:rsidRDefault="005C5D4E" w:rsidP="006A75E9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0F7594">
        <w:rPr>
          <w:rFonts w:ascii="Times New Roman" w:hAnsi="Times New Roman"/>
          <w:b/>
          <w:color w:val="FF0000"/>
          <w:sz w:val="24"/>
          <w:szCs w:val="24"/>
          <w:lang w:eastAsia="ru-RU"/>
        </w:rPr>
        <w:t>5. Организация развивающего образовательного пространства</w:t>
      </w:r>
    </w:p>
    <w:p w:rsidR="005C5D4E" w:rsidRPr="000F7594" w:rsidRDefault="006A75E9" w:rsidP="006A75E9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>2023-2024</w:t>
      </w:r>
      <w:r w:rsidR="005C5D4E" w:rsidRPr="000F759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учебный год</w:t>
      </w:r>
    </w:p>
    <w:p w:rsidR="005C5D4E" w:rsidRPr="000F7594" w:rsidRDefault="005C5D4E" w:rsidP="003C0FD3">
      <w:pPr>
        <w:pStyle w:val="a8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0F7594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5.1  Работа в методическом кабинете.</w:t>
      </w:r>
    </w:p>
    <w:p w:rsidR="005C5D4E" w:rsidRPr="000F7594" w:rsidRDefault="005C5D4E" w:rsidP="007553DA">
      <w:pPr>
        <w:pStyle w:val="a8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0F7594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Методическое обеспечение воспитательно-образовательного процесса</w:t>
      </w:r>
    </w:p>
    <w:p w:rsidR="005C5D4E" w:rsidRPr="000F7594" w:rsidRDefault="005C5D4E" w:rsidP="002F014F">
      <w:pPr>
        <w:pStyle w:val="a8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5C5D4E" w:rsidRPr="005C5D4E" w:rsidRDefault="005C5D4E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>1. Методические рекомендации к Программе воспитания и обучения  по всем видам деятельности.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Методическая литература, в помощь воспитателю, по всем видам деятельности.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Средства ТСО (кассеты, диски</w:t>
      </w:r>
      <w:r w:rsidR="00DC629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Детская художественная литература.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Наглядный  и дидактический материал по всем образовательным областям.</w:t>
      </w:r>
    </w:p>
    <w:p w:rsid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FE40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Продолжать пополнять 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виртуальную библиотеку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областям</w:t>
      </w:r>
      <w:r w:rsid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(презентации, компьютерные развивающие игры, видео)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148F4" w:rsidRPr="005C5D4E" w:rsidRDefault="00CE6018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М</w:t>
      </w:r>
      <w:r w:rsidR="003353F9">
        <w:rPr>
          <w:rFonts w:ascii="Times New Roman" w:eastAsia="Times New Roman" w:hAnsi="Times New Roman" w:cs="Times New Roman"/>
          <w:sz w:val="26"/>
          <w:szCs w:val="26"/>
          <w:lang w:eastAsia="ru-RU"/>
        </w:rPr>
        <w:t>етодическая ли</w:t>
      </w:r>
      <w:r w:rsidR="006A75E9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тература «Работа с родителями».</w:t>
      </w:r>
    </w:p>
    <w:tbl>
      <w:tblPr>
        <w:tblW w:w="0" w:type="auto"/>
        <w:jc w:val="center"/>
        <w:tblInd w:w="-11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0"/>
        <w:gridCol w:w="1272"/>
        <w:gridCol w:w="3583"/>
      </w:tblGrid>
      <w:tr w:rsidR="00713784" w:rsidRPr="00713784" w:rsidTr="006A75E9">
        <w:trPr>
          <w:trHeight w:val="169"/>
          <w:jc w:val="center"/>
        </w:trPr>
        <w:tc>
          <w:tcPr>
            <w:tcW w:w="620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2F014F" w:rsidRDefault="00713784" w:rsidP="00713784">
            <w:pPr>
              <w:spacing w:before="100" w:beforeAutospacing="1" w:after="100" w:afterAutospacing="1" w:line="16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             Содержание </w:t>
            </w:r>
          </w:p>
        </w:tc>
        <w:tc>
          <w:tcPr>
            <w:tcW w:w="1272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2F014F" w:rsidRDefault="00713784" w:rsidP="00713784">
            <w:pPr>
              <w:spacing w:before="100" w:beforeAutospacing="1" w:after="100" w:afterAutospacing="1" w:line="1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3583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2F014F" w:rsidRDefault="00713784" w:rsidP="00713784">
            <w:pPr>
              <w:spacing w:before="100" w:beforeAutospacing="1" w:after="100" w:afterAutospacing="1" w:line="1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713784" w:rsidRPr="006A75E9" w:rsidTr="006A75E9">
        <w:trPr>
          <w:trHeight w:val="169"/>
          <w:jc w:val="center"/>
        </w:trPr>
        <w:tc>
          <w:tcPr>
            <w:tcW w:w="62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E9" w:rsidRDefault="00713784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Подбор новой методи</w:t>
            </w:r>
            <w:r w:rsidR="006A75E9" w:rsidRPr="006A75E9">
              <w:rPr>
                <w:rFonts w:ascii="Times New Roman" w:eastAsia="Times New Roman" w:hAnsi="Times New Roman" w:cs="Times New Roman"/>
                <w:lang w:eastAsia="ru-RU"/>
              </w:rPr>
              <w:t>ческой литературы для педагогов в соответствии с ФОП.</w:t>
            </w:r>
          </w:p>
          <w:p w:rsidR="00713784" w:rsidRPr="006A75E9" w:rsidRDefault="00713784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Составление положений о смотрах-конкурсах.</w:t>
            </w:r>
          </w:p>
          <w:p w:rsidR="00C148F4" w:rsidRPr="006A75E9" w:rsidRDefault="00C148F4" w:rsidP="006A75E9">
            <w:pPr>
              <w:spacing w:after="0" w:line="169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Работа по ПФДО.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6A75E9" w:rsidRDefault="00713784" w:rsidP="006A75E9">
            <w:pPr>
              <w:spacing w:before="100" w:beforeAutospacing="1" w:after="0" w:line="169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Сентябрь-октябрь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338" w:rsidRPr="006A75E9" w:rsidRDefault="00486338" w:rsidP="006A7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заведующего по ВМР</w:t>
            </w: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13784" w:rsidRPr="006A75E9" w:rsidRDefault="00E040EB" w:rsidP="006A7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13784" w:rsidRPr="006A75E9" w:rsidRDefault="00486338" w:rsidP="006A75E9">
            <w:pPr>
              <w:spacing w:after="0" w:line="169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заведующего по ВМР</w:t>
            </w:r>
          </w:p>
          <w:p w:rsidR="00486338" w:rsidRPr="006A75E9" w:rsidRDefault="00486338" w:rsidP="006A75E9">
            <w:pPr>
              <w:spacing w:after="0" w:line="169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13784" w:rsidRPr="006A75E9" w:rsidTr="006A75E9">
        <w:trPr>
          <w:trHeight w:val="133"/>
          <w:jc w:val="center"/>
        </w:trPr>
        <w:tc>
          <w:tcPr>
            <w:tcW w:w="62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E9" w:rsidRPr="006A75E9" w:rsidRDefault="00C148F4" w:rsidP="006A75E9">
            <w:pPr>
              <w:pStyle w:val="Standard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 w:rsidRPr="006A75E9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Оснащение методического кабинета пособиями для успешного решения задач по</w:t>
            </w:r>
            <w:r w:rsidR="006A75E9" w:rsidRPr="006A75E9">
              <w:rPr>
                <w:rFonts w:eastAsia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 w:rsidR="006A75E9" w:rsidRPr="006A75E9">
              <w:rPr>
                <w:rFonts w:cs="Times New Roman"/>
                <w:sz w:val="22"/>
                <w:szCs w:val="22"/>
              </w:rPr>
              <w:t>нравственно-патриотическому воспитанию дошкольников</w:t>
            </w:r>
            <w:r w:rsidR="006A75E9" w:rsidRPr="006A75E9">
              <w:rPr>
                <w:rFonts w:cs="Times New Roman"/>
                <w:sz w:val="22"/>
                <w:szCs w:val="22"/>
                <w:lang w:val="ru-RU"/>
              </w:rPr>
              <w:t>.</w:t>
            </w:r>
            <w:r w:rsidR="006A75E9" w:rsidRPr="006A75E9">
              <w:rPr>
                <w:rFonts w:cs="Times New Roman"/>
                <w:sz w:val="22"/>
                <w:szCs w:val="22"/>
              </w:rPr>
              <w:t xml:space="preserve"> </w:t>
            </w:r>
            <w:r w:rsidR="006A75E9" w:rsidRPr="006A75E9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</w:p>
          <w:p w:rsidR="00440BE8" w:rsidRPr="006A75E9" w:rsidRDefault="00C148F4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Подбор конспектов </w:t>
            </w:r>
            <w:r w:rsidR="006A75E9" w:rsidRPr="006A75E9">
              <w:rPr>
                <w:rFonts w:ascii="Times New Roman" w:eastAsia="Times New Roman" w:hAnsi="Times New Roman" w:cs="Times New Roman"/>
                <w:lang w:eastAsia="ru-RU"/>
              </w:rPr>
              <w:t>занятий</w:t>
            </w: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 по</w:t>
            </w:r>
            <w:r w:rsidR="006A75E9"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A75E9" w:rsidRPr="006A75E9">
              <w:rPr>
                <w:rFonts w:ascii="Times New Roman" w:hAnsi="Times New Roman" w:cs="Times New Roman"/>
              </w:rPr>
              <w:t xml:space="preserve">нравственно-патриотическому воспитанию дошкольников.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6A75E9" w:rsidRDefault="00713784" w:rsidP="006A75E9">
            <w:pPr>
              <w:spacing w:after="0" w:line="13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Ноябрь-декабрь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6A75E9" w:rsidRDefault="00713784" w:rsidP="006A7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</w:p>
          <w:p w:rsidR="00713784" w:rsidRPr="006A75E9" w:rsidRDefault="00486338" w:rsidP="006A75E9">
            <w:pPr>
              <w:spacing w:after="0" w:line="13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заведующего по ВМР</w:t>
            </w:r>
          </w:p>
        </w:tc>
      </w:tr>
      <w:tr w:rsidR="00713784" w:rsidRPr="006A75E9" w:rsidTr="006A75E9">
        <w:trPr>
          <w:trHeight w:val="1351"/>
          <w:jc w:val="center"/>
        </w:trPr>
        <w:tc>
          <w:tcPr>
            <w:tcW w:w="6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E9" w:rsidRPr="006A75E9" w:rsidRDefault="006A75E9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Выставка литературы по   валеологии.</w:t>
            </w:r>
          </w:p>
          <w:p w:rsidR="006A75E9" w:rsidRPr="006A75E9" w:rsidRDefault="006A75E9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Подбор конспектов  занятий по валеологии.   </w:t>
            </w:r>
          </w:p>
          <w:p w:rsidR="006A75E9" w:rsidRPr="006A75E9" w:rsidRDefault="006A75E9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C629A" w:rsidRPr="006A75E9" w:rsidRDefault="00DC629A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629A" w:rsidRPr="006A75E9" w:rsidRDefault="00DC629A" w:rsidP="006A75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Февраль,</w:t>
            </w:r>
          </w:p>
          <w:p w:rsidR="00DC629A" w:rsidRPr="006A75E9" w:rsidRDefault="00DC629A" w:rsidP="006A75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135" w:rsidRPr="006A75E9" w:rsidRDefault="00486338" w:rsidP="006A7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заведующего по ВМР</w:t>
            </w:r>
          </w:p>
          <w:p w:rsidR="00713784" w:rsidRPr="006A75E9" w:rsidRDefault="00713784" w:rsidP="006A7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5E9"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</w:tr>
      <w:tr w:rsidR="00DC629A" w:rsidRPr="006A75E9" w:rsidTr="006A75E9">
        <w:trPr>
          <w:trHeight w:val="54"/>
          <w:jc w:val="center"/>
        </w:trPr>
        <w:tc>
          <w:tcPr>
            <w:tcW w:w="62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29A" w:rsidRPr="006A75E9" w:rsidRDefault="00DC629A" w:rsidP="006A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29A" w:rsidRPr="006A75E9" w:rsidRDefault="00DC629A" w:rsidP="006A7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29A" w:rsidRPr="006A75E9" w:rsidRDefault="00DC629A" w:rsidP="006A7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C148F4" w:rsidRDefault="00C148F4" w:rsidP="006A75E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A75E9" w:rsidRDefault="006A75E9" w:rsidP="006A75E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E1FE6" w:rsidRPr="00415135" w:rsidRDefault="002E1FE6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66764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5.2</w:t>
      </w:r>
      <w:r w:rsidRPr="00667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 </w:t>
      </w:r>
      <w:r w:rsidRPr="0066764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Организационная работа</w:t>
      </w:r>
    </w:p>
    <w:tbl>
      <w:tblPr>
        <w:tblW w:w="10643" w:type="dxa"/>
        <w:jc w:val="center"/>
        <w:tblInd w:w="-4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4657"/>
        <w:gridCol w:w="1986"/>
        <w:gridCol w:w="3421"/>
      </w:tblGrid>
      <w:tr w:rsidR="002E1FE6" w:rsidRPr="002E1FE6" w:rsidTr="006A75E9">
        <w:trPr>
          <w:trHeight w:val="598"/>
          <w:jc w:val="center"/>
        </w:trPr>
        <w:tc>
          <w:tcPr>
            <w:tcW w:w="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6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  групп ДОУ</w:t>
            </w:r>
          </w:p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E47E12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работы ДОУ </w:t>
            </w:r>
            <w:r w:rsidR="00E47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летней оздоровительной работы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2E1FE6" w:rsidRPr="002E1FE6" w:rsidRDefault="00B84652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отпусков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профилактических мероприятий по ОРЗ и гриппу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медицинская сестра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субботников по уборке и благоустройству территории ДОУ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2E1FE6" w:rsidRPr="002E1FE6" w:rsidRDefault="002E1FE6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</w:t>
            </w:r>
          </w:p>
          <w:p w:rsidR="002E1FE6" w:rsidRPr="002E1FE6" w:rsidRDefault="002E1FE6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Мероприятия по охране жизни и здоровья детей.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E47E12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выполнения задач годового плана </w:t>
            </w:r>
            <w:r w:rsidR="006A7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2023 -2024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E1FE6" w:rsidRPr="002E1FE6" w:rsidRDefault="00B84652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Подготовка     к       летнему</w:t>
            </w:r>
          </w:p>
          <w:p w:rsidR="002E1FE6" w:rsidRPr="002E1FE6" w:rsidRDefault="006A75E9" w:rsidP="002E1FE6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оздоровительному периоду 2024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6A75E9" w:rsidP="006A75E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 w:rsidR="00B84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2E1FE6" w:rsidRPr="002E1FE6" w:rsidTr="006A75E9">
        <w:trPr>
          <w:trHeight w:val="20"/>
          <w:jc w:val="center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21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готовности ДОУ к новому учебному году.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E47E12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E9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6A75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E1FE6" w:rsidRPr="002E1FE6" w:rsidRDefault="00766621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E47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аместитель заведующего по ВМР</w:t>
            </w:r>
          </w:p>
          <w:p w:rsidR="002E1FE6" w:rsidRPr="002E1FE6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0A5F" w:rsidRDefault="00260A1B" w:rsidP="0026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   </w:t>
      </w:r>
    </w:p>
    <w:p w:rsidR="009D33A8" w:rsidRDefault="009D33A8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br w:type="page"/>
      </w:r>
    </w:p>
    <w:p w:rsidR="000A0E48" w:rsidRPr="00415135" w:rsidRDefault="002E1FE6" w:rsidP="004151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6.</w:t>
      </w:r>
      <w:r w:rsidRPr="0041513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    </w:t>
      </w: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Нормативно – правовое обеспечение деятельности ДОУ</w:t>
      </w:r>
    </w:p>
    <w:tbl>
      <w:tblPr>
        <w:tblW w:w="108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4673"/>
        <w:gridCol w:w="1554"/>
        <w:gridCol w:w="3973"/>
      </w:tblGrid>
      <w:tr w:rsidR="002E1FE6" w:rsidRPr="002E1FE6" w:rsidTr="0037686A">
        <w:trPr>
          <w:trHeight w:val="408"/>
          <w:jc w:val="center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40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2E1FE6" w:rsidRPr="002E1FE6" w:rsidTr="0037686A">
        <w:trPr>
          <w:trHeight w:val="340"/>
          <w:jc w:val="center"/>
        </w:trPr>
        <w:tc>
          <w:tcPr>
            <w:tcW w:w="5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60A1B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и расширение нормативн</w:t>
            </w:r>
            <w:r w:rsidR="003353F9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о – правовой базы  </w:t>
            </w:r>
            <w:r w:rsidR="00260A1B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A75E9" w:rsidRPr="0037686A">
              <w:rPr>
                <w:rFonts w:ascii="Times New Roman" w:eastAsia="Times New Roman" w:hAnsi="Times New Roman" w:cs="Times New Roman"/>
                <w:lang w:eastAsia="ru-RU"/>
              </w:rPr>
              <w:t>ДОУ на 2023 –2024</w:t>
            </w: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учебный год.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2E1FE6" w:rsidRPr="0037686A" w:rsidRDefault="00260A1B" w:rsidP="002E1FE6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7686A">
              <w:rPr>
                <w:rFonts w:ascii="Times New Roman" w:hAnsi="Times New Roman" w:cs="Times New Roman"/>
              </w:rPr>
              <w:t>Лоскутникова М.В.</w:t>
            </w:r>
          </w:p>
        </w:tc>
      </w:tr>
      <w:tr w:rsidR="002E1FE6" w:rsidRPr="002E1FE6" w:rsidTr="0037686A">
        <w:trPr>
          <w:trHeight w:val="930"/>
          <w:jc w:val="center"/>
        </w:trPr>
        <w:tc>
          <w:tcPr>
            <w:tcW w:w="5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0A0E48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440BE8" w:rsidP="006A75E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Изучение и в</w:t>
            </w:r>
            <w:r w:rsidR="002E1FE6" w:rsidRPr="0037686A">
              <w:rPr>
                <w:rFonts w:ascii="Times New Roman" w:eastAsia="Times New Roman" w:hAnsi="Times New Roman" w:cs="Times New Roman"/>
                <w:lang w:eastAsia="ru-RU"/>
              </w:rPr>
              <w:t>несение изменений в нормативно – правовые документы в соответствии с Ф</w:t>
            </w:r>
            <w:r w:rsidR="006A75E9" w:rsidRPr="0037686A">
              <w:rPr>
                <w:rFonts w:ascii="Times New Roman" w:eastAsia="Times New Roman" w:hAnsi="Times New Roman" w:cs="Times New Roman"/>
                <w:lang w:eastAsia="ru-RU"/>
              </w:rPr>
              <w:t>ОП</w:t>
            </w:r>
            <w:r w:rsidR="002E1FE6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 w:rsidR="006A75E9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л</w:t>
            </w:r>
            <w:r w:rsidR="002E1FE6" w:rsidRPr="0037686A">
              <w:rPr>
                <w:rFonts w:ascii="Times New Roman" w:eastAsia="Times New Roman" w:hAnsi="Times New Roman" w:cs="Times New Roman"/>
                <w:lang w:eastAsia="ru-RU"/>
              </w:rPr>
              <w:t>окальные акты, Положения и др.)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6A75E9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сентябрь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 Заведующий </w:t>
            </w:r>
            <w:r w:rsidR="00260A1B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0A1B" w:rsidRPr="0037686A">
              <w:rPr>
                <w:rFonts w:ascii="Times New Roman" w:hAnsi="Times New Roman" w:cs="Times New Roman"/>
              </w:rPr>
              <w:t>Лоскутникова М.В.</w:t>
            </w:r>
          </w:p>
          <w:p w:rsidR="002E1FE6" w:rsidRPr="0037686A" w:rsidRDefault="00E722CC" w:rsidP="00440BE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76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заведующего по ВМР</w:t>
            </w:r>
          </w:p>
          <w:p w:rsidR="00E722CC" w:rsidRPr="0037686A" w:rsidRDefault="00E722CC" w:rsidP="00415135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Гореликова В.В.</w:t>
            </w:r>
          </w:p>
        </w:tc>
      </w:tr>
      <w:tr w:rsidR="002E1FE6" w:rsidRPr="002E1FE6" w:rsidTr="0037686A">
        <w:trPr>
          <w:trHeight w:val="823"/>
          <w:jc w:val="center"/>
        </w:trPr>
        <w:tc>
          <w:tcPr>
            <w:tcW w:w="5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0A0E48" w:rsidP="002E1FE6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440BE8" w:rsidP="00440BE8">
            <w:pPr>
              <w:spacing w:after="0" w:line="122" w:lineRule="atLeast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Инструктажи</w:t>
            </w:r>
            <w:r w:rsidR="002E1FE6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по ОТ, ТБ и охране жизни и здоровья детей.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  <w:r w:rsidR="00260A1B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0A1B" w:rsidRPr="0037686A">
              <w:rPr>
                <w:rFonts w:ascii="Times New Roman" w:hAnsi="Times New Roman" w:cs="Times New Roman"/>
              </w:rPr>
              <w:t>Лоскутникова М.В.</w:t>
            </w:r>
          </w:p>
          <w:p w:rsidR="00440BE8" w:rsidRPr="0037686A" w:rsidRDefault="002E1FE6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Заведующий </w:t>
            </w:r>
            <w:r w:rsidR="00415135" w:rsidRPr="0037686A">
              <w:rPr>
                <w:rFonts w:ascii="Times New Roman" w:eastAsia="Times New Roman" w:hAnsi="Times New Roman" w:cs="Times New Roman"/>
                <w:lang w:eastAsia="ru-RU"/>
              </w:rPr>
              <w:t>хозяйством</w:t>
            </w: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722CC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E1FE6" w:rsidRPr="0037686A" w:rsidRDefault="00E722CC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Кульчик М.А.</w:t>
            </w:r>
            <w:r w:rsidR="002E1FE6" w:rsidRPr="0037686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66621" w:rsidRPr="0037686A" w:rsidRDefault="00766621" w:rsidP="00766621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заведующего по ВМР</w:t>
            </w:r>
          </w:p>
          <w:p w:rsidR="00766621" w:rsidRPr="0037686A" w:rsidRDefault="00766621" w:rsidP="0076662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Гореликова В.В</w:t>
            </w:r>
          </w:p>
        </w:tc>
      </w:tr>
      <w:tr w:rsidR="002E1FE6" w:rsidRPr="002E1FE6" w:rsidTr="0037686A">
        <w:trPr>
          <w:trHeight w:val="122"/>
          <w:jc w:val="center"/>
        </w:trPr>
        <w:tc>
          <w:tcPr>
            <w:tcW w:w="5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0A0E48" w:rsidP="002E1FE6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Производственные собрания и инструктажи</w:t>
            </w:r>
          </w:p>
          <w:p w:rsidR="002E1FE6" w:rsidRPr="0037686A" w:rsidRDefault="002E1FE6" w:rsidP="002E1FE6">
            <w:pPr>
              <w:spacing w:after="0"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       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37686A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</w:t>
            </w:r>
            <w:r w:rsidR="00260A1B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0A1B" w:rsidRPr="0037686A">
              <w:rPr>
                <w:rFonts w:ascii="Times New Roman" w:hAnsi="Times New Roman" w:cs="Times New Roman"/>
              </w:rPr>
              <w:t>Лоскутникова М.В.</w:t>
            </w: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722CC" w:rsidRPr="0037686A" w:rsidRDefault="00415135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Заведующий хозяйством</w:t>
            </w:r>
            <w:r w:rsidR="00E722CC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Кульчик М.А..</w:t>
            </w:r>
            <w:r w:rsidR="002E1FE6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722CC" w:rsidRPr="0037686A" w:rsidRDefault="00E722CC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заведующего по ВМР</w:t>
            </w:r>
          </w:p>
          <w:p w:rsidR="002E1FE6" w:rsidRPr="0037686A" w:rsidRDefault="00E722CC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Гореликова В.В.</w:t>
            </w: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A0E48"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3768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</w:tbl>
    <w:p w:rsidR="00A80A65" w:rsidRDefault="002E1FE6" w:rsidP="00A80A6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 Руководство и контроль над  педагогической деятельностью</w:t>
      </w:r>
    </w:p>
    <w:p w:rsidR="002E1FE6" w:rsidRPr="00A80A65" w:rsidRDefault="002E1FE6" w:rsidP="00A80A6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 Различные виды контроля.</w:t>
      </w:r>
    </w:p>
    <w:tbl>
      <w:tblPr>
        <w:tblStyle w:val="a7"/>
        <w:tblW w:w="111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1688"/>
        <w:gridCol w:w="2281"/>
        <w:gridCol w:w="1559"/>
        <w:gridCol w:w="2112"/>
      </w:tblGrid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Тема  и цель контроля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Вид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 контроля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1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Готовность  педагогов к мониторингу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Проверка диагностического материала, результатов диагностики, выборочная диагностика детей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Сентябрь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Заместитель заведующего по ВМР</w:t>
            </w:r>
          </w:p>
          <w:p w:rsidR="00D12590" w:rsidRPr="002E1FE6" w:rsidRDefault="00D12590" w:rsidP="00D12590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В.В.</w:t>
            </w:r>
            <w:r>
              <w:rPr>
                <w:sz w:val="24"/>
                <w:szCs w:val="24"/>
              </w:rPr>
              <w:t xml:space="preserve">    </w:t>
            </w:r>
          </w:p>
          <w:p w:rsidR="00415135" w:rsidRPr="002E1FE6" w:rsidRDefault="00415135" w:rsidP="002E1FE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2E1FE6" w:rsidRPr="002E1FE6" w:rsidTr="0037686A">
        <w:trPr>
          <w:trHeight w:val="1499"/>
        </w:trPr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Адаптация детей к условиям детского сада.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Цель: Проанализировать работу воспитателей по адаптации детей.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ТК</w:t>
            </w:r>
          </w:p>
        </w:tc>
        <w:tc>
          <w:tcPr>
            <w:tcW w:w="2281" w:type="dxa"/>
            <w:hideMark/>
          </w:tcPr>
          <w:p w:rsidR="002E1FE6" w:rsidRPr="002E1FE6" w:rsidRDefault="002E1FE6" w:rsidP="00766621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группы раннег</w:t>
            </w:r>
            <w:r w:rsidR="00766621">
              <w:rPr>
                <w:sz w:val="24"/>
                <w:szCs w:val="24"/>
              </w:rPr>
              <w:t>о возраста,</w:t>
            </w:r>
            <w:r w:rsidR="008327D1"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>наблюдение за детьми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Сентябрь-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октябрь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D12590" w:rsidRDefault="00D12590" w:rsidP="00D12590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В.В.</w:t>
            </w:r>
            <w:r>
              <w:rPr>
                <w:sz w:val="24"/>
                <w:szCs w:val="24"/>
              </w:rPr>
              <w:t xml:space="preserve">    </w:t>
            </w:r>
          </w:p>
          <w:p w:rsidR="002E1FE6" w:rsidRPr="002E1FE6" w:rsidRDefault="003C0FD3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медсестра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Соблюдение техники безопасности, правил пожарной безопасности, «Инструкций по охране жизни и здоровья детей»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ПК</w:t>
            </w:r>
          </w:p>
        </w:tc>
        <w:tc>
          <w:tcPr>
            <w:tcW w:w="2281" w:type="dxa"/>
            <w:hideMark/>
          </w:tcPr>
          <w:p w:rsidR="005958F7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групп, проверка наличия инструкций в группах,  проведение очередных инструктажей, проверка знаний педагогов инструкций по ОТ</w:t>
            </w:r>
            <w:r w:rsidR="00766621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hideMark/>
          </w:tcPr>
          <w:p w:rsidR="002E1FE6" w:rsidRPr="002E1FE6" w:rsidRDefault="002E1FE6" w:rsidP="008327D1">
            <w:pPr>
              <w:spacing w:before="100" w:beforeAutospacing="1"/>
              <w:ind w:right="-249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 Заведующий </w:t>
            </w:r>
            <w:r>
              <w:rPr>
                <w:sz w:val="24"/>
                <w:szCs w:val="24"/>
              </w:rPr>
              <w:t xml:space="preserve">  Лоскутникова М.В.</w:t>
            </w:r>
            <w:r w:rsidRPr="002E1FE6">
              <w:rPr>
                <w:sz w:val="24"/>
                <w:szCs w:val="24"/>
              </w:rPr>
              <w:t xml:space="preserve"> </w:t>
            </w:r>
          </w:p>
          <w:p w:rsidR="00D12590" w:rsidRDefault="002E1FE6" w:rsidP="00D12590">
            <w:pPr>
              <w:ind w:left="57" w:right="57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 </w:t>
            </w:r>
          </w:p>
          <w:p w:rsidR="00D12590" w:rsidRDefault="00D12590" w:rsidP="00D12590">
            <w:pPr>
              <w:ind w:left="57" w:right="57"/>
              <w:rPr>
                <w:sz w:val="24"/>
                <w:szCs w:val="24"/>
              </w:rPr>
            </w:pPr>
          </w:p>
          <w:p w:rsidR="002E1FE6" w:rsidRPr="002E1FE6" w:rsidRDefault="002E1FE6" w:rsidP="00D12590">
            <w:pPr>
              <w:ind w:left="57" w:right="57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Заведующий </w:t>
            </w:r>
            <w:r w:rsidR="00415135">
              <w:rPr>
                <w:sz w:val="24"/>
                <w:szCs w:val="24"/>
              </w:rPr>
              <w:t>хозяйством</w:t>
            </w:r>
            <w:r w:rsidRPr="002E1FE6">
              <w:rPr>
                <w:sz w:val="24"/>
                <w:szCs w:val="24"/>
              </w:rPr>
              <w:t xml:space="preserve"> </w:t>
            </w:r>
            <w:r w:rsidR="00D12590">
              <w:rPr>
                <w:sz w:val="24"/>
                <w:szCs w:val="24"/>
              </w:rPr>
              <w:t xml:space="preserve"> Кульчик М.А.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Соблюдение учебной нагрузки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Цель: Соблюдение гигиенических и педагогических норм</w:t>
            </w:r>
            <w:r w:rsidR="00C148F4">
              <w:rPr>
                <w:sz w:val="24"/>
                <w:szCs w:val="24"/>
              </w:rPr>
              <w:t>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37686A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Посещение </w:t>
            </w:r>
            <w:r w:rsidR="0037686A">
              <w:rPr>
                <w:sz w:val="24"/>
                <w:szCs w:val="24"/>
              </w:rPr>
              <w:t xml:space="preserve">занятий </w:t>
            </w:r>
            <w:r w:rsidRPr="002E1FE6">
              <w:rPr>
                <w:sz w:val="24"/>
                <w:szCs w:val="24"/>
              </w:rPr>
              <w:t>Реализация комплексно-тематического планирования и организации воспитательно-образовательного процесса.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2" w:type="dxa"/>
            <w:hideMark/>
          </w:tcPr>
          <w:p w:rsidR="00260A1B" w:rsidRDefault="00D12590" w:rsidP="00766621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60A1B" w:rsidRDefault="00D12590" w:rsidP="00D12590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260A1B" w:rsidRPr="002E1FE6" w:rsidRDefault="00260A1B" w:rsidP="002E1FE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Соблюдение режима дня, режима двигательной активности. Организация прогулок.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 ТК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НОД, прогулок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F0644B" w:rsidRDefault="00D12590" w:rsidP="00D1259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 </w:t>
            </w:r>
            <w:r w:rsidR="002E1FE6" w:rsidRPr="002E1FE6">
              <w:rPr>
                <w:sz w:val="24"/>
                <w:szCs w:val="24"/>
              </w:rPr>
              <w:t>Ст. медсестра</w:t>
            </w:r>
          </w:p>
          <w:p w:rsidR="002E1FE6" w:rsidRPr="002E1FE6" w:rsidRDefault="00F0644B" w:rsidP="002E1FE6">
            <w:pPr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Создание условий для самостоятельной творческой деятельности детей.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 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Просмотр деятельности детей анализ календарных планов, посещение развлечений. Связь сопутствующих занимательных дел с темой недели.    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Заместитель заведующего по ВМР </w:t>
            </w:r>
          </w:p>
          <w:p w:rsidR="002E1FE6" w:rsidRPr="00D12590" w:rsidRDefault="00D12590" w:rsidP="00D12590">
            <w:pPr>
              <w:ind w:right="57"/>
              <w:jc w:val="both"/>
              <w:rPr>
                <w:color w:val="000000"/>
                <w:sz w:val="24"/>
                <w:szCs w:val="24"/>
              </w:rPr>
            </w:pPr>
            <w:r w:rsidRPr="00D12590">
              <w:rPr>
                <w:sz w:val="24"/>
                <w:szCs w:val="24"/>
              </w:rPr>
              <w:t>Гореликова В.В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Муз.</w:t>
            </w:r>
            <w:r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>руководитель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Прокопьева Елена Николаевна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Формирование культурно-гигиенических навыков. Культура приема пищи. Соблюдение режима питания.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Цель: Определить уровень организации питания. Выявление умений детей в области культуры еды.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465CF0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режимных моментов. 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Изучение  приёмов руководства и методики проведения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12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Заведующий </w:t>
            </w:r>
            <w:r>
              <w:rPr>
                <w:sz w:val="24"/>
                <w:szCs w:val="24"/>
              </w:rPr>
              <w:t>Лоскутникова М.В.</w:t>
            </w:r>
          </w:p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  <w:r w:rsidR="00D1417B">
              <w:rPr>
                <w:color w:val="000000"/>
                <w:sz w:val="24"/>
                <w:szCs w:val="24"/>
              </w:rPr>
              <w:t>,</w:t>
            </w:r>
          </w:p>
          <w:p w:rsidR="00D1417B" w:rsidRDefault="00D1417B" w:rsidP="002E1FE6">
            <w:pPr>
              <w:rPr>
                <w:sz w:val="24"/>
                <w:szCs w:val="24"/>
              </w:rPr>
            </w:pP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Ст. медсестра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bCs/>
                <w:iCs/>
                <w:sz w:val="24"/>
                <w:szCs w:val="24"/>
              </w:rPr>
              <w:t xml:space="preserve">Светонова </w:t>
            </w:r>
            <w:r>
              <w:rPr>
                <w:bCs/>
                <w:iCs/>
                <w:sz w:val="24"/>
                <w:szCs w:val="24"/>
              </w:rPr>
              <w:t>О.А.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Выполнение решений педсовета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12" w:type="dxa"/>
            <w:hideMark/>
          </w:tcPr>
          <w:p w:rsidR="00260A1B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Заведующий </w:t>
            </w:r>
          </w:p>
          <w:p w:rsidR="002E1FE6" w:rsidRPr="002E1FE6" w:rsidRDefault="00260A1B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Лоскутникова М.В.</w:t>
            </w:r>
            <w:r w:rsidR="00D1417B">
              <w:rPr>
                <w:sz w:val="24"/>
                <w:szCs w:val="24"/>
              </w:rPr>
              <w:t>,</w:t>
            </w:r>
          </w:p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hideMark/>
          </w:tcPr>
          <w:p w:rsidR="0037686A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Анализ планов воспи</w:t>
            </w:r>
            <w:r w:rsidR="00C148F4">
              <w:rPr>
                <w:sz w:val="24"/>
                <w:szCs w:val="24"/>
              </w:rPr>
              <w:t>тательно-образовательной работы.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Цель: Выявить уровень педагогической компетентности педагогов в составлении перспективных и календарных планов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Проверка планов воспитательно-образовательной работы. Обсуждение календарного планирования. Выяснение затруднений педагогов в планировании, предупреждение возможных ошибок.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Ежемесячно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Проведение закаливания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Изучение приёмов руководства и методики проведения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квартал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415135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  <w:r w:rsidR="00D1417B">
              <w:rPr>
                <w:color w:val="000000"/>
                <w:sz w:val="24"/>
                <w:szCs w:val="24"/>
              </w:rPr>
              <w:t>,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Ст. медсестра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bCs/>
                <w:iCs/>
                <w:sz w:val="24"/>
                <w:szCs w:val="24"/>
              </w:rPr>
              <w:t xml:space="preserve">Светонова </w:t>
            </w:r>
            <w:r>
              <w:rPr>
                <w:bCs/>
                <w:iCs/>
                <w:sz w:val="24"/>
                <w:szCs w:val="24"/>
              </w:rPr>
              <w:t>О.А.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Анализ проведения  совместной деятельности воспитателя с детьми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групп в течение дня.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BC3C25" w:rsidRPr="002E1FE6" w:rsidTr="00C148F4">
        <w:tc>
          <w:tcPr>
            <w:tcW w:w="709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BC3C25" w:rsidRPr="002E1FE6" w:rsidRDefault="00BC3C25" w:rsidP="0037686A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знаний педагогов о методиках проведения </w:t>
            </w:r>
            <w:r w:rsidR="0037686A">
              <w:rPr>
                <w:sz w:val="24"/>
                <w:szCs w:val="24"/>
              </w:rPr>
              <w:t>занятий.</w:t>
            </w:r>
          </w:p>
        </w:tc>
        <w:tc>
          <w:tcPr>
            <w:tcW w:w="1688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ОК</w:t>
            </w:r>
          </w:p>
        </w:tc>
        <w:tc>
          <w:tcPr>
            <w:tcW w:w="2281" w:type="dxa"/>
          </w:tcPr>
          <w:p w:rsidR="00BC3C25" w:rsidRPr="002E1FE6" w:rsidRDefault="0037686A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занятий.</w:t>
            </w:r>
          </w:p>
        </w:tc>
        <w:tc>
          <w:tcPr>
            <w:tcW w:w="1559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раза в неделю.</w:t>
            </w:r>
          </w:p>
        </w:tc>
        <w:tc>
          <w:tcPr>
            <w:tcW w:w="2112" w:type="dxa"/>
          </w:tcPr>
          <w:p w:rsidR="00BC3C25" w:rsidRDefault="00BC3C25" w:rsidP="00BC3C25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BC3C25" w:rsidRDefault="00BC3C25" w:rsidP="00BC3C25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Состояние педагогических условий для организации воспитательно-образовательного процесса узких специалистов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ФК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Анализ образовательной работы, изучение пакета документации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Декабрь</w:t>
            </w:r>
          </w:p>
        </w:tc>
        <w:tc>
          <w:tcPr>
            <w:tcW w:w="2112" w:type="dxa"/>
            <w:hideMark/>
          </w:tcPr>
          <w:p w:rsidR="00D05D30" w:rsidRDefault="00D12590" w:rsidP="00D05D3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05D30"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D05D30" w:rsidRDefault="00D12590" w:rsidP="00D05D3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11184" w:type="dxa"/>
            <w:gridSpan w:val="6"/>
            <w:hideMark/>
          </w:tcPr>
          <w:p w:rsidR="002E1FE6" w:rsidRPr="002E1FE6" w:rsidRDefault="002E1FE6" w:rsidP="002E1FE6">
            <w:pPr>
              <w:spacing w:before="100" w:beforeAutospacing="1"/>
            </w:pPr>
            <w:r w:rsidRPr="002E1FE6">
              <w:rPr>
                <w:b/>
                <w:bCs/>
              </w:rPr>
              <w:t xml:space="preserve">ПК – предупредительный контроль; ОП – оперативный контроль; ТК – текущий контроль; ФК - фронтальный контроль.                   </w:t>
            </w:r>
            <w:r w:rsidR="00260A1B">
              <w:rPr>
                <w:b/>
                <w:bCs/>
              </w:rPr>
              <w:t xml:space="preserve">                              </w:t>
            </w:r>
          </w:p>
        </w:tc>
      </w:tr>
    </w:tbl>
    <w:p w:rsidR="002E1FE6" w:rsidRPr="00667646" w:rsidRDefault="002E1FE6" w:rsidP="008B1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66764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Тематический контроль</w:t>
      </w:r>
    </w:p>
    <w:tbl>
      <w:tblPr>
        <w:tblStyle w:val="a7"/>
        <w:tblW w:w="11182" w:type="dxa"/>
        <w:jc w:val="center"/>
        <w:tblInd w:w="-300" w:type="dxa"/>
        <w:tblLayout w:type="fixed"/>
        <w:tblLook w:val="04A0" w:firstRow="1" w:lastRow="0" w:firstColumn="1" w:lastColumn="0" w:noHBand="0" w:noVBand="1"/>
      </w:tblPr>
      <w:tblGrid>
        <w:gridCol w:w="4352"/>
        <w:gridCol w:w="3312"/>
        <w:gridCol w:w="1374"/>
        <w:gridCol w:w="2144"/>
      </w:tblGrid>
      <w:tr w:rsidR="002E1FE6" w:rsidRPr="002E1FE6" w:rsidTr="00266319">
        <w:trPr>
          <w:jc w:val="center"/>
        </w:trPr>
        <w:tc>
          <w:tcPr>
            <w:tcW w:w="435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31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1374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44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E1FE6" w:rsidRPr="002E1FE6" w:rsidTr="00266319">
        <w:trPr>
          <w:jc w:val="center"/>
        </w:trPr>
        <w:tc>
          <w:tcPr>
            <w:tcW w:w="4352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Готовность детского сада к новому учебному году.</w:t>
            </w:r>
          </w:p>
        </w:tc>
        <w:tc>
          <w:tcPr>
            <w:tcW w:w="3312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1.Создание благоприятных условий для воспитательно – образовательной работы с детьми.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2.Оснащение материально-технической базы групп.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3.Выявление творческих способностей воспитателей, проявление инициативы и фантазии в оформлении интерьера группы.</w:t>
            </w:r>
          </w:p>
        </w:tc>
        <w:tc>
          <w:tcPr>
            <w:tcW w:w="1374" w:type="dxa"/>
            <w:hideMark/>
          </w:tcPr>
          <w:p w:rsidR="002E1FE6" w:rsidRPr="002E1FE6" w:rsidRDefault="0037686A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Август</w:t>
            </w:r>
          </w:p>
        </w:tc>
        <w:tc>
          <w:tcPr>
            <w:tcW w:w="2144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Заведующий ДОУ</w:t>
            </w:r>
          </w:p>
          <w:p w:rsidR="003C0FD3" w:rsidRDefault="002E1FE6" w:rsidP="003C0F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Лоскутникова М.В.</w:t>
            </w:r>
            <w:r w:rsidR="003C0FD3">
              <w:rPr>
                <w:sz w:val="24"/>
                <w:szCs w:val="24"/>
              </w:rPr>
              <w:t>.</w:t>
            </w:r>
          </w:p>
          <w:p w:rsidR="00D1417B" w:rsidRPr="003C0FD3" w:rsidRDefault="00D1417B" w:rsidP="003C0FD3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417B" w:rsidP="00D1417B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BC3C25" w:rsidRPr="002E1FE6" w:rsidTr="00266319">
        <w:trPr>
          <w:jc w:val="center"/>
        </w:trPr>
        <w:tc>
          <w:tcPr>
            <w:tcW w:w="4352" w:type="dxa"/>
            <w:hideMark/>
          </w:tcPr>
          <w:p w:rsidR="0037686A" w:rsidRPr="00266319" w:rsidRDefault="00BC3C25" w:rsidP="00266319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266319">
              <w:rPr>
                <w:sz w:val="22"/>
                <w:szCs w:val="22"/>
              </w:rPr>
              <w:t xml:space="preserve">Организация работы  по </w:t>
            </w:r>
            <w:r w:rsidR="0037686A" w:rsidRPr="00266319">
              <w:rPr>
                <w:rFonts w:cs="Times New Roman"/>
                <w:sz w:val="22"/>
                <w:szCs w:val="22"/>
              </w:rPr>
              <w:t>нравственно-патриотическому</w:t>
            </w:r>
            <w:r w:rsidR="00266319" w:rsidRPr="00266319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37686A" w:rsidRPr="00266319">
              <w:rPr>
                <w:rFonts w:cs="Times New Roman"/>
                <w:sz w:val="22"/>
                <w:szCs w:val="22"/>
              </w:rPr>
              <w:t>воспитанию дошкольников</w:t>
            </w:r>
            <w:r w:rsidR="0037686A" w:rsidRPr="00266319">
              <w:rPr>
                <w:rFonts w:cs="Times New Roman"/>
                <w:sz w:val="22"/>
                <w:szCs w:val="22"/>
                <w:lang w:val="ru-RU"/>
              </w:rPr>
              <w:t>.</w:t>
            </w:r>
            <w:r w:rsidR="0037686A" w:rsidRPr="00266319">
              <w:rPr>
                <w:rFonts w:cs="Times New Roman"/>
                <w:sz w:val="22"/>
                <w:szCs w:val="22"/>
              </w:rPr>
              <w:t xml:space="preserve"> </w:t>
            </w:r>
            <w:r w:rsidR="0037686A" w:rsidRPr="00266319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</w:p>
          <w:p w:rsidR="00BC3C25" w:rsidRPr="002E1FE6" w:rsidRDefault="0037686A" w:rsidP="00266319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312" w:type="dxa"/>
            <w:hideMark/>
          </w:tcPr>
          <w:p w:rsidR="00BC3C25" w:rsidRPr="002E1FE6" w:rsidRDefault="00BC3C25" w:rsidP="005D5259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1. Контроль за воспитательно-образовательным процессом;</w:t>
            </w:r>
          </w:p>
          <w:p w:rsidR="00BC3C25" w:rsidRPr="002E1FE6" w:rsidRDefault="00BC3C25" w:rsidP="00BC3C25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2. Анализ системы работы</w:t>
            </w:r>
            <w:r>
              <w:rPr>
                <w:sz w:val="24"/>
                <w:szCs w:val="24"/>
              </w:rPr>
              <w:t xml:space="preserve"> по профилактике дорожной безопасности  воспитанников через игровую деятельность.</w:t>
            </w:r>
            <w:r w:rsidRPr="002E1F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4" w:type="dxa"/>
            <w:hideMark/>
          </w:tcPr>
          <w:p w:rsidR="00BC3C25" w:rsidRPr="002E1FE6" w:rsidRDefault="00BC3C25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144" w:type="dxa"/>
            <w:hideMark/>
          </w:tcPr>
          <w:p w:rsidR="00BC3C25" w:rsidRDefault="00BC3C25" w:rsidP="003C0FD3">
            <w:pPr>
              <w:ind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BC3C25" w:rsidRPr="002E1FE6" w:rsidRDefault="00BC3C25" w:rsidP="00D1417B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BC3C25" w:rsidRPr="002E1FE6" w:rsidTr="00266319">
        <w:trPr>
          <w:jc w:val="center"/>
        </w:trPr>
        <w:tc>
          <w:tcPr>
            <w:tcW w:w="4352" w:type="dxa"/>
          </w:tcPr>
          <w:p w:rsidR="00266319" w:rsidRPr="00266319" w:rsidRDefault="00266319" w:rsidP="00266319">
            <w:pPr>
              <w:rPr>
                <w:sz w:val="24"/>
                <w:szCs w:val="24"/>
              </w:rPr>
            </w:pPr>
            <w:r w:rsidRPr="00266319">
              <w:rPr>
                <w:rStyle w:val="ad"/>
                <w:b w:val="0"/>
                <w:iCs/>
                <w:bdr w:val="none" w:sz="0" w:space="0" w:color="auto" w:frame="1"/>
              </w:rPr>
              <w:t>Формированию основ здорового образа жизни у дошкольников посредством валеологии.</w:t>
            </w:r>
          </w:p>
          <w:p w:rsidR="00266319" w:rsidRPr="00266319" w:rsidRDefault="00266319" w:rsidP="00266319">
            <w:pPr>
              <w:rPr>
                <w:sz w:val="24"/>
                <w:szCs w:val="24"/>
              </w:rPr>
            </w:pPr>
          </w:p>
          <w:p w:rsidR="00266319" w:rsidRDefault="00266319" w:rsidP="00266319">
            <w:pPr>
              <w:rPr>
                <w:sz w:val="24"/>
                <w:szCs w:val="24"/>
              </w:rPr>
            </w:pPr>
          </w:p>
          <w:p w:rsidR="00266319" w:rsidRPr="00266319" w:rsidRDefault="00266319" w:rsidP="00266319">
            <w:pPr>
              <w:rPr>
                <w:sz w:val="22"/>
                <w:szCs w:val="22"/>
              </w:rPr>
            </w:pPr>
            <w:r w:rsidRPr="00266319">
              <w:rPr>
                <w:sz w:val="22"/>
                <w:szCs w:val="22"/>
              </w:rPr>
              <w:t xml:space="preserve">Создание </w:t>
            </w:r>
            <w:r w:rsidRPr="00266319">
              <w:rPr>
                <w:iCs/>
                <w:sz w:val="22"/>
                <w:szCs w:val="22"/>
                <w:bdr w:val="none" w:sz="0" w:space="0" w:color="auto" w:frame="1"/>
                <w:shd w:val="clear" w:color="auto" w:fill="FFFFFF"/>
              </w:rPr>
              <w:t>единого </w:t>
            </w:r>
            <w:r w:rsidRPr="00266319">
              <w:rPr>
                <w:rStyle w:val="ad"/>
                <w:b w:val="0"/>
                <w:iCs/>
                <w:sz w:val="22"/>
                <w:szCs w:val="22"/>
                <w:bdr w:val="none" w:sz="0" w:space="0" w:color="auto" w:frame="1"/>
              </w:rPr>
              <w:t>здоровьесберегающего</w:t>
            </w:r>
            <w:r w:rsidRPr="00266319">
              <w:rPr>
                <w:iCs/>
                <w:sz w:val="22"/>
                <w:szCs w:val="22"/>
                <w:bdr w:val="none" w:sz="0" w:space="0" w:color="auto" w:frame="1"/>
                <w:shd w:val="clear" w:color="auto" w:fill="FFFFFF"/>
              </w:rPr>
              <w:t> пространства в ДОУ и семье в условиях реализации  ФОП ДО.</w:t>
            </w:r>
          </w:p>
          <w:p w:rsidR="00BC3C25" w:rsidRPr="00266319" w:rsidRDefault="00BC3C25" w:rsidP="008D187D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3312" w:type="dxa"/>
          </w:tcPr>
          <w:p w:rsidR="00BC3C25" w:rsidRPr="002E1FE6" w:rsidRDefault="00BC3C25" w:rsidP="00BC3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>1. Контроль за воспитательно-образовательным процессом;</w:t>
            </w:r>
          </w:p>
          <w:p w:rsidR="00BC3C25" w:rsidRPr="002E1FE6" w:rsidRDefault="00BC3C25" w:rsidP="00266319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2. Анализ системы работы</w:t>
            </w:r>
            <w:r>
              <w:rPr>
                <w:sz w:val="24"/>
                <w:szCs w:val="24"/>
              </w:rPr>
              <w:t xml:space="preserve"> по</w:t>
            </w:r>
            <w:r w:rsidR="0087411D" w:rsidRPr="00BC3C25">
              <w:rPr>
                <w:sz w:val="24"/>
                <w:szCs w:val="24"/>
              </w:rPr>
              <w:t xml:space="preserve"> по </w:t>
            </w:r>
            <w:r w:rsidR="00266319">
              <w:rPr>
                <w:sz w:val="24"/>
                <w:szCs w:val="24"/>
              </w:rPr>
              <w:t xml:space="preserve"> валеологии.</w:t>
            </w:r>
            <w:r>
              <w:rPr>
                <w:sz w:val="24"/>
                <w:szCs w:val="24"/>
              </w:rPr>
              <w:t xml:space="preserve"> </w:t>
            </w:r>
            <w:r w:rsidR="0087411D"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4" w:type="dxa"/>
          </w:tcPr>
          <w:p w:rsidR="00BC3C25" w:rsidRPr="002E1FE6" w:rsidRDefault="00BC3C25" w:rsidP="008D18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44" w:type="dxa"/>
          </w:tcPr>
          <w:p w:rsidR="00BC3C25" w:rsidRDefault="00BC3C25" w:rsidP="00E52A03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BC3C25" w:rsidRPr="002E1FE6" w:rsidRDefault="00BC3C25" w:rsidP="008D187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В.В.</w:t>
            </w:r>
          </w:p>
        </w:tc>
      </w:tr>
    </w:tbl>
    <w:p w:rsidR="008B1FB4" w:rsidRDefault="002E52DE" w:rsidP="004D2CF0">
      <w:pPr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      </w:t>
      </w:r>
    </w:p>
    <w:p w:rsidR="00E55190" w:rsidRDefault="00E55190" w:rsidP="00E55190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>7.2  Педагогические советы</w:t>
      </w:r>
    </w:p>
    <w:p w:rsidR="00D75C70" w:rsidRPr="00E55190" w:rsidRDefault="00E55190" w:rsidP="00E55190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D75C70"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совет</w:t>
      </w:r>
      <w:r w:rsidR="00D75C70" w:rsidRPr="00D75C70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: </w:t>
      </w:r>
      <w:r w:rsidR="00D75C70"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D75C70"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75C70"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действующий</w:t>
      </w:r>
      <w:r w:rsidR="00D75C70"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75C70"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коллегиальный орган самоуправления педагогических работников, это высший орган руководства всем педагогическим коллективом. Он проводится для рассмотрения и решения основных вопросов воспитательно-образовательной работы детского сада.</w:t>
      </w:r>
    </w:p>
    <w:p w:rsidR="00D75C70" w:rsidRDefault="00D75C70" w:rsidP="00E551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</w:t>
      </w:r>
      <w:r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совета – объединить условия коллектива детского сада для создания благоприятных условий развития детей в соответствии с их возрастными и индивидуальными особенностями и склонностями; обеспечения психолого –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5"/>
        <w:gridCol w:w="7034"/>
        <w:gridCol w:w="1134"/>
        <w:gridCol w:w="2127"/>
      </w:tblGrid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№ </w:t>
            </w:r>
          </w:p>
        </w:tc>
        <w:tc>
          <w:tcPr>
            <w:tcW w:w="7034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Содержание  основных мероприятий</w:t>
            </w:r>
          </w:p>
        </w:tc>
        <w:tc>
          <w:tcPr>
            <w:tcW w:w="1134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Ответственные</w:t>
            </w:r>
          </w:p>
        </w:tc>
      </w:tr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4" w:type="dxa"/>
          </w:tcPr>
          <w:p w:rsidR="00667DE8" w:rsidRPr="00266319" w:rsidRDefault="00667DE8" w:rsidP="002663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F749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«Организация воспитательно-образ</w:t>
            </w:r>
            <w:r w:rsidR="0026631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овательного процесса ДОУ на 2023-2024</w:t>
            </w:r>
            <w:r w:rsidRPr="002F749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учебный год</w:t>
            </w:r>
            <w:r w:rsidR="00266319" w:rsidRPr="00266319">
              <w:rPr>
                <w:iCs/>
                <w:bdr w:val="none" w:sz="0" w:space="0" w:color="auto" w:frame="1"/>
                <w:shd w:val="clear" w:color="auto" w:fill="FFFFFF"/>
              </w:rPr>
              <w:t xml:space="preserve"> </w:t>
            </w:r>
            <w:r w:rsidR="00266319" w:rsidRPr="00266319">
              <w:rPr>
                <w:rFonts w:ascii="Times New Roman" w:hAnsi="Times New Roman" w:cs="Times New Roman"/>
                <w:b/>
                <w:i/>
                <w:iCs/>
                <w:color w:val="7030A0"/>
                <w:bdr w:val="none" w:sz="0" w:space="0" w:color="auto" w:frame="1"/>
                <w:shd w:val="clear" w:color="auto" w:fill="FFFFFF"/>
              </w:rPr>
              <w:t>условиях реализации  ФОП ДО</w:t>
            </w:r>
            <w:r w:rsidRPr="002F749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»</w:t>
            </w:r>
          </w:p>
          <w:p w:rsidR="00667DE8" w:rsidRPr="002F749F" w:rsidRDefault="00465CF0" w:rsidP="00667DE8">
            <w:pPr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 организации летне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 оздоровительной компании  2023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года)(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Подведение итогов летне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 оздоровительной работы на 2023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год).</w:t>
            </w:r>
          </w:p>
          <w:p w:rsidR="00667DE8" w:rsidRPr="002F749F" w:rsidRDefault="00465CF0" w:rsidP="00667DE8">
            <w:pPr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готовности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ДОУ к 2023-2024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учебному году.</w:t>
            </w:r>
          </w:p>
          <w:p w:rsidR="00667DE8" w:rsidRPr="002F749F" w:rsidRDefault="00465CF0" w:rsidP="004725E4">
            <w:pPr>
              <w:tabs>
                <w:tab w:val="left" w:pos="298"/>
                <w:tab w:val="left" w:pos="1793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3.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Утведить локальный акты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  <w:r w:rsidR="004725E4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</w:r>
          </w:p>
          <w:p w:rsidR="00667DE8" w:rsidRDefault="005D5259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Образовательную программу дошкольного образования на 2023-2024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r w:rsidR="006B03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соответствии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ФОП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;</w:t>
            </w:r>
          </w:p>
          <w:p w:rsidR="00944E54" w:rsidRDefault="005D5259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Адаптированную</w:t>
            </w:r>
            <w:r w:rsidR="00944E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44E54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бразовательную программу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дошкольного на 2023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-2023</w:t>
            </w:r>
            <w:r w:rsidR="00944E54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</w:t>
            </w:r>
            <w:r w:rsidR="00944E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соответствии с ФАОП ДО</w:t>
            </w:r>
            <w:r w:rsidR="00944E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="002663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944E54" w:rsidRPr="002F749F" w:rsidRDefault="002A657F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Просветительскую программу для родителей «Раз, два, три, четыре, пять-начинаем познавать.</w:t>
            </w:r>
          </w:p>
          <w:p w:rsidR="00667DE8" w:rsidRPr="002F749F" w:rsidRDefault="005D5259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Годовой план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воспитательн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о-образовательной 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работы на 2023-2024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2A657F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план на 2023-2024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Расписание</w:t>
            </w:r>
            <w:r w:rsidR="009761D2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занятий на 2023</w:t>
            </w:r>
            <w:r w:rsidR="008D187D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очие программы педагогов на 2023-2024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5D5259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Состав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творческой группы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для реализации </w:t>
            </w:r>
            <w:r w:rsidR="00501BEF">
              <w:rPr>
                <w:sz w:val="24"/>
                <w:szCs w:val="24"/>
              </w:rPr>
              <w:t>инновационного</w:t>
            </w:r>
            <w:r w:rsidR="002A657F">
              <w:rPr>
                <w:sz w:val="24"/>
                <w:szCs w:val="24"/>
              </w:rPr>
              <w:t xml:space="preserve">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правлений 2023-2024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2A657F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Плана работы ППк на 2023-2024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Плана ме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роприятий «Мамина школа» на 2023-2024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Плана сотрудничества с Амурским гуманитарно-педагогическим госуд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арственным университетом на 2023-2024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7A22A7">
            <w:pPr>
              <w:numPr>
                <w:ilvl w:val="0"/>
                <w:numId w:val="8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Плана преемственности </w:t>
            </w:r>
            <w:r w:rsidR="00DD642A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инженерной школой</w:t>
            </w:r>
            <w:r w:rsidR="002F4955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школой №42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2023</w:t>
            </w:r>
            <w:r w:rsidR="00874FE7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2024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год.</w:t>
            </w:r>
          </w:p>
          <w:p w:rsidR="0017680E" w:rsidRPr="002F749F" w:rsidRDefault="00667DE8" w:rsidP="00874FE7">
            <w:pPr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5.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 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охране жизни и здоровья детей.</w:t>
            </w:r>
            <w:r w:rsidR="00501BEF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="00501BEF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Инструктаж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и)</w:t>
            </w:r>
          </w:p>
        </w:tc>
        <w:tc>
          <w:tcPr>
            <w:tcW w:w="1134" w:type="dxa"/>
          </w:tcPr>
          <w:p w:rsidR="0017680E" w:rsidRPr="0017680E" w:rsidRDefault="00240ADC" w:rsidP="00176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7" w:type="dxa"/>
          </w:tcPr>
          <w:p w:rsidR="00D05D30" w:rsidRDefault="00D05D30" w:rsidP="00D05D30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17680E" w:rsidRDefault="00D05D30" w:rsidP="00D05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 w:rsidR="0024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40ADC" w:rsidRPr="0017680E" w:rsidRDefault="00240ADC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4" w:type="dxa"/>
          </w:tcPr>
          <w:p w:rsidR="00501BEF" w:rsidRPr="002A657F" w:rsidRDefault="002A657F" w:rsidP="002A657F">
            <w:pPr>
              <w:pStyle w:val="Standard"/>
              <w:jc w:val="both"/>
            </w:pPr>
            <w:r>
              <w:rPr>
                <w:b/>
                <w:lang w:val="ru-RU"/>
              </w:rPr>
              <w:t>« Организация</w:t>
            </w:r>
            <w:r>
              <w:rPr>
                <w:b/>
              </w:rPr>
              <w:t xml:space="preserve"> работ</w:t>
            </w:r>
            <w:r>
              <w:rPr>
                <w:b/>
                <w:lang w:val="ru-RU"/>
              </w:rPr>
              <w:t>ы</w:t>
            </w:r>
            <w:r w:rsidRPr="001373D9">
              <w:rPr>
                <w:b/>
              </w:rPr>
              <w:t xml:space="preserve"> по нравственно-патриотическому воспитанию дошкольников посредством применения современных образовательных технологий  в ДОУ и семьи в условиях реализации ФОП ДО</w:t>
            </w:r>
            <w:r w:rsidRPr="001373D9">
              <w:t>.</w:t>
            </w:r>
            <w:r>
              <w:rPr>
                <w:lang w:val="ru-RU"/>
              </w:rPr>
              <w:t>»</w:t>
            </w:r>
            <w:r w:rsidRPr="001373D9">
              <w:t xml:space="preserve"> </w:t>
            </w:r>
            <w:r>
              <w:rPr>
                <w:rFonts w:eastAsia="Times New Roman" w:cs="Times New Roman"/>
                <w:b/>
                <w:i/>
                <w:iCs/>
                <w:color w:val="8064A2" w:themeColor="accent4"/>
                <w:lang w:eastAsia="ru-RU"/>
              </w:rPr>
              <w:t xml:space="preserve"> </w:t>
            </w:r>
          </w:p>
          <w:p w:rsidR="00501BEF" w:rsidRPr="002C67BD" w:rsidRDefault="00501BEF" w:rsidP="00501B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итогах</w:t>
            </w:r>
            <w:r w:rsidRPr="002C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 решения предыдущего педсовета.</w:t>
            </w:r>
          </w:p>
          <w:p w:rsidR="00E55190" w:rsidRPr="002A657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64A2" w:themeColor="accent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 а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нализ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тематической проверки состояния воспитательно-образовательного процесса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</w:t>
            </w:r>
            <w:r w:rsidRP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</w:t>
            </w:r>
            <w:r w:rsidRPr="002A657F">
              <w:rPr>
                <w:rFonts w:ascii="Times New Roman" w:eastAsia="Times New Roman" w:hAnsi="Times New Roman" w:cs="Times New Roman"/>
                <w:i/>
                <w:color w:val="8064A2" w:themeColor="accent4"/>
                <w:sz w:val="24"/>
                <w:szCs w:val="24"/>
                <w:lang w:eastAsia="ru-RU"/>
              </w:rPr>
              <w:t xml:space="preserve"> </w:t>
            </w:r>
            <w:r w:rsidR="002A657F" w:rsidRPr="002A657F">
              <w:rPr>
                <w:rFonts w:ascii="Times New Roman" w:hAnsi="Times New Roman" w:cs="Times New Roman"/>
              </w:rPr>
              <w:t>нравственно-патриотическому воспитанию дошкольников</w:t>
            </w:r>
            <w:r w:rsidR="00C378B8">
              <w:rPr>
                <w:rFonts w:ascii="Times New Roman" w:hAnsi="Times New Roman" w:cs="Times New Roman"/>
              </w:rPr>
              <w:t>. Центр краеведения.</w:t>
            </w:r>
          </w:p>
          <w:p w:rsidR="00501BEF" w:rsidRPr="002A657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64A2" w:themeColor="accent4"/>
                <w:sz w:val="24"/>
                <w:szCs w:val="24"/>
                <w:lang w:eastAsia="ru-RU"/>
              </w:rPr>
            </w:pPr>
            <w:r w:rsidRP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(справка прилагается)</w:t>
            </w:r>
          </w:p>
          <w:p w:rsidR="00501BEF" w:rsidRPr="002A657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64A2" w:themeColor="accent4"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 итогах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-конкурса  центра</w:t>
            </w:r>
            <w:r w:rsidR="002A657F" w:rsidRPr="002A65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</w:t>
            </w:r>
            <w:r w:rsidR="002A657F" w:rsidRPr="002A657F">
              <w:rPr>
                <w:rFonts w:ascii="Times New Roman" w:eastAsia="Times New Roman" w:hAnsi="Times New Roman" w:cs="Times New Roman"/>
                <w:i/>
                <w:color w:val="8064A2" w:themeColor="accent4"/>
                <w:sz w:val="24"/>
                <w:szCs w:val="24"/>
                <w:lang w:eastAsia="ru-RU"/>
              </w:rPr>
              <w:t xml:space="preserve"> </w:t>
            </w:r>
            <w:r w:rsidR="002A657F" w:rsidRPr="002A657F">
              <w:rPr>
                <w:rFonts w:ascii="Times New Roman" w:hAnsi="Times New Roman" w:cs="Times New Roman"/>
              </w:rPr>
              <w:t>нравственно-патриотическому воспитанию дошкольников</w:t>
            </w:r>
            <w:r w:rsidR="002A65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(справка прилагается) </w:t>
            </w:r>
          </w:p>
          <w:p w:rsidR="00501BEF" w:rsidRPr="002A657F" w:rsidRDefault="00501BEF" w:rsidP="002A6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584D63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 xml:space="preserve"> </w:t>
            </w:r>
            <w:r w:rsidR="002A657F" w:rsidRPr="002A657F">
              <w:rPr>
                <w:rFonts w:ascii="Times New Roman" w:hAnsi="Times New Roman" w:cs="Times New Roman"/>
              </w:rPr>
              <w:t>Организация работы по нравственно-патриотическому воспитанию дошкольников посредством применения современных образовательных технологий  в ДОУ и семьи в условиях реализации ФОП ДО</w:t>
            </w:r>
            <w:r w:rsidR="002A657F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(сообщения, презентации)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>мотр фрагментов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>с детьми</w:t>
            </w:r>
            <w:r w:rsidR="002872FA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  <w:r w:rsidR="00E55190">
              <w:rPr>
                <w:rFonts w:ascii="Times New Roman" w:hAnsi="Times New Roman" w:cs="Times New Roman"/>
                <w:sz w:val="24"/>
                <w:szCs w:val="24"/>
              </w:rPr>
              <w:t>, игровой деятельности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</w:t>
            </w:r>
            <w:r w:rsidR="00287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72FA" w:rsidRPr="002A657F">
              <w:rPr>
                <w:rFonts w:ascii="Times New Roman" w:hAnsi="Times New Roman" w:cs="Times New Roman"/>
              </w:rPr>
              <w:t>нравственно-патриотическому воспитанию дошкольников</w:t>
            </w:r>
            <w:r w:rsidR="002872FA">
              <w:rPr>
                <w:rFonts w:ascii="Times New Roman" w:hAnsi="Times New Roman" w:cs="Times New Roman"/>
              </w:rPr>
              <w:t>.</w:t>
            </w:r>
          </w:p>
          <w:p w:rsidR="00A14813" w:rsidRPr="00501BEF" w:rsidRDefault="00501BEF" w:rsidP="00501BE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17680E" w:rsidRPr="0017680E" w:rsidRDefault="00240ADC" w:rsidP="00176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163A32" w:rsidRDefault="00163A32" w:rsidP="00163A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825AE1" w:rsidRDefault="00163A32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30DDC" w:rsidRPr="00FF4EC8" w:rsidRDefault="00B30DDC" w:rsidP="00F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EC8" w:rsidRDefault="00FF4EC8" w:rsidP="00F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FF4EC8" w:rsidRDefault="00FF4EC8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D6F" w:rsidRDefault="002872FA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  <w:r w:rsidR="0091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</w:t>
            </w:r>
            <w:r w:rsidR="00B30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1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мных Н.В.</w:t>
            </w:r>
          </w:p>
          <w:p w:rsidR="00B30DDC" w:rsidRDefault="00FF4EC8" w:rsidP="00B30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r w:rsidR="00654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Марченко Л.Л.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4EC8" w:rsidRDefault="00654D16" w:rsidP="00287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7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Маслова  Т.А.</w:t>
            </w:r>
          </w:p>
          <w:p w:rsidR="00C46E4A" w:rsidRDefault="00501BEF" w:rsidP="00287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 </w:t>
            </w:r>
            <w:r w:rsidR="00287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Почиталина Н.Н.</w:t>
            </w:r>
          </w:p>
          <w:p w:rsidR="002872FA" w:rsidRDefault="002872FA" w:rsidP="00287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Гондарук Н.А.</w:t>
            </w:r>
          </w:p>
          <w:p w:rsidR="002872FA" w:rsidRDefault="002872FA" w:rsidP="00287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872FA" w:rsidRPr="0017680E" w:rsidRDefault="002872FA" w:rsidP="00287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Рекашева А.А.</w:t>
            </w:r>
          </w:p>
        </w:tc>
      </w:tr>
      <w:tr w:rsidR="0017680E" w:rsidRPr="0017680E" w:rsidTr="00E55190">
        <w:trPr>
          <w:trHeight w:val="4512"/>
        </w:trPr>
        <w:tc>
          <w:tcPr>
            <w:tcW w:w="445" w:type="dxa"/>
            <w:vAlign w:val="center"/>
          </w:tcPr>
          <w:p w:rsidR="0017680E" w:rsidRPr="0017680E" w:rsidRDefault="0017680E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4" w:type="dxa"/>
          </w:tcPr>
          <w:p w:rsidR="00C378B8" w:rsidRPr="00DF44CD" w:rsidRDefault="00501BEF" w:rsidP="00C378B8">
            <w:pPr>
              <w:pStyle w:val="Standard"/>
              <w:rPr>
                <w:rFonts w:eastAsia="Times New Roman" w:cs="Times New Roman"/>
                <w:b/>
                <w:lang w:val="ru-RU"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Pr="00DF44CD">
              <w:rPr>
                <w:rFonts w:eastAsia="Times New Roman" w:cs="Times New Roman"/>
                <w:lang w:eastAsia="ru-RU"/>
              </w:rPr>
              <w:t>«</w:t>
            </w:r>
            <w:r w:rsidR="00C378B8" w:rsidRPr="00DF44CD"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r w:rsidR="00C378B8" w:rsidRPr="00DF44CD">
              <w:rPr>
                <w:rStyle w:val="ad"/>
                <w:rFonts w:cs="Times New Roman"/>
                <w:iCs/>
                <w:bdr w:val="none" w:sz="0" w:space="0" w:color="auto" w:frame="1"/>
                <w:lang w:val="ru-RU"/>
              </w:rPr>
              <w:t>Ф</w:t>
            </w:r>
            <w:r w:rsidR="00C378B8" w:rsidRPr="00DF44CD">
              <w:rPr>
                <w:rStyle w:val="ad"/>
                <w:rFonts w:cs="Times New Roman"/>
                <w:iCs/>
                <w:bdr w:val="none" w:sz="0" w:space="0" w:color="auto" w:frame="1"/>
              </w:rPr>
              <w:t>ормировани</w:t>
            </w:r>
            <w:r w:rsidR="00C378B8" w:rsidRPr="00DF44CD">
              <w:rPr>
                <w:rStyle w:val="ad"/>
                <w:rFonts w:cs="Times New Roman"/>
                <w:iCs/>
                <w:bdr w:val="none" w:sz="0" w:space="0" w:color="auto" w:frame="1"/>
                <w:lang w:val="ru-RU"/>
              </w:rPr>
              <w:t>е</w:t>
            </w:r>
            <w:r w:rsidR="00C378B8" w:rsidRPr="00DF44CD">
              <w:rPr>
                <w:rStyle w:val="ad"/>
                <w:rFonts w:cs="Times New Roman"/>
                <w:iCs/>
                <w:bdr w:val="none" w:sz="0" w:space="0" w:color="auto" w:frame="1"/>
              </w:rPr>
              <w:t xml:space="preserve"> основ здорового образа жизни у дошкольников посредством валеологии</w:t>
            </w:r>
            <w:r w:rsidR="00C378B8" w:rsidRPr="00DF44CD">
              <w:rPr>
                <w:rFonts w:cs="Times New Roman"/>
                <w:iCs/>
                <w:bdr w:val="none" w:sz="0" w:space="0" w:color="auto" w:frame="1"/>
                <w:shd w:val="clear" w:color="auto" w:fill="FFFFFF"/>
              </w:rPr>
              <w:t xml:space="preserve">, </w:t>
            </w:r>
            <w:r w:rsidR="00C378B8" w:rsidRPr="00DF44CD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</w:rPr>
              <w:t>создани</w:t>
            </w:r>
            <w:r w:rsidR="00C378B8" w:rsidRPr="00DF44CD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="00C378B8" w:rsidRPr="00DF44CD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</w:rPr>
              <w:t>единого</w:t>
            </w:r>
            <w:r w:rsidR="00C378B8" w:rsidRPr="00DF44CD">
              <w:rPr>
                <w:rFonts w:cs="Times New Roman"/>
                <w:iCs/>
                <w:bdr w:val="none" w:sz="0" w:space="0" w:color="auto" w:frame="1"/>
                <w:shd w:val="clear" w:color="auto" w:fill="FFFFFF"/>
              </w:rPr>
              <w:t> </w:t>
            </w:r>
            <w:r w:rsidR="00C378B8" w:rsidRPr="00DF44CD">
              <w:rPr>
                <w:rStyle w:val="ad"/>
                <w:rFonts w:cs="Times New Roman"/>
                <w:iCs/>
                <w:bdr w:val="none" w:sz="0" w:space="0" w:color="auto" w:frame="1"/>
              </w:rPr>
              <w:t>здоровьесберегающего</w:t>
            </w:r>
            <w:r w:rsidR="00C378B8" w:rsidRPr="00DF44CD">
              <w:rPr>
                <w:rFonts w:cs="Times New Roman"/>
                <w:iCs/>
                <w:bdr w:val="none" w:sz="0" w:space="0" w:color="auto" w:frame="1"/>
                <w:shd w:val="clear" w:color="auto" w:fill="FFFFFF"/>
              </w:rPr>
              <w:t> </w:t>
            </w:r>
            <w:r w:rsidR="00C378B8" w:rsidRPr="00DF44CD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</w:rPr>
              <w:t xml:space="preserve">пространства в ДОУ и семье в условиях </w:t>
            </w:r>
            <w:r w:rsidR="00C378B8" w:rsidRPr="00DF44CD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="00C378B8" w:rsidRPr="00DF44CD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</w:rPr>
              <w:t xml:space="preserve"> ФО</w:t>
            </w:r>
            <w:r w:rsidR="00C378B8" w:rsidRPr="00DF44CD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  <w:lang w:val="ru-RU"/>
              </w:rPr>
              <w:t>П ДО»</w:t>
            </w:r>
          </w:p>
          <w:p w:rsidR="00501BEF" w:rsidRPr="00C378B8" w:rsidRDefault="00501BEF" w:rsidP="00C37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1.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</w:t>
            </w:r>
            <w:r w:rsidR="009508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нализ</w:t>
            </w:r>
            <w:r w:rsidR="009508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тематической проверки состояния воспитательно-образовательного процесса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</w:t>
            </w:r>
            <w:r w:rsidR="00C378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валеологии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.(справка прилагается)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9508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 итогах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-конкурса </w:t>
            </w:r>
            <w:r w:rsidR="00DF44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физкультурного центра –наполнения центра дидактическими материалами по Валеологии.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926C02" w:rsidRDefault="00501BEF" w:rsidP="00926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(справка прилагается) </w:t>
            </w:r>
          </w:p>
          <w:p w:rsidR="00DF44CD" w:rsidRPr="00C378B8" w:rsidRDefault="00501BEF" w:rsidP="00DF44CD">
            <w:pPr>
              <w:pStyle w:val="Standard"/>
              <w:rPr>
                <w:rFonts w:eastAsia="Times New Roman" w:cs="Times New Roman"/>
                <w:lang w:val="ru-RU" w:eastAsia="ru-RU"/>
              </w:rPr>
            </w:pPr>
            <w:r w:rsidRPr="002F749F">
              <w:rPr>
                <w:rFonts w:eastAsia="Times New Roman" w:cs="Times New Roman"/>
                <w:color w:val="000000"/>
                <w:lang w:eastAsia="ru-RU"/>
              </w:rPr>
              <w:t>3.</w:t>
            </w:r>
            <w:r w:rsidR="00950893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 w:rsidR="00DF44CD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 w:rsidR="00DF44CD">
              <w:rPr>
                <w:rStyle w:val="ad"/>
                <w:rFonts w:cs="Times New Roman"/>
                <w:b w:val="0"/>
                <w:iCs/>
                <w:bdr w:val="none" w:sz="0" w:space="0" w:color="auto" w:frame="1"/>
                <w:lang w:val="ru-RU"/>
              </w:rPr>
              <w:t>Ф</w:t>
            </w:r>
            <w:r w:rsidR="00DF44CD">
              <w:rPr>
                <w:rStyle w:val="ad"/>
                <w:rFonts w:cs="Times New Roman"/>
                <w:b w:val="0"/>
                <w:iCs/>
                <w:bdr w:val="none" w:sz="0" w:space="0" w:color="auto" w:frame="1"/>
              </w:rPr>
              <w:t>ормировани</w:t>
            </w:r>
            <w:r w:rsidR="00DF44CD">
              <w:rPr>
                <w:rStyle w:val="ad"/>
                <w:rFonts w:cs="Times New Roman"/>
                <w:b w:val="0"/>
                <w:iCs/>
                <w:bdr w:val="none" w:sz="0" w:space="0" w:color="auto" w:frame="1"/>
                <w:lang w:val="ru-RU"/>
              </w:rPr>
              <w:t>е</w:t>
            </w:r>
            <w:r w:rsidR="00DF44CD" w:rsidRPr="00C378B8">
              <w:rPr>
                <w:rStyle w:val="ad"/>
                <w:rFonts w:cs="Times New Roman"/>
                <w:b w:val="0"/>
                <w:iCs/>
                <w:bdr w:val="none" w:sz="0" w:space="0" w:color="auto" w:frame="1"/>
              </w:rPr>
              <w:t xml:space="preserve"> основ здорового образа жизни у дошкольников посредством валеологии</w:t>
            </w:r>
            <w:r w:rsidR="00DF44CD" w:rsidRPr="00C378B8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</w:rPr>
              <w:t xml:space="preserve">, </w:t>
            </w:r>
            <w:r w:rsidR="00DF44CD" w:rsidRPr="00C378B8">
              <w:rPr>
                <w:rFonts w:cs="Times New Roman"/>
                <w:iCs/>
                <w:bdr w:val="none" w:sz="0" w:space="0" w:color="auto" w:frame="1"/>
                <w:shd w:val="clear" w:color="auto" w:fill="FFFFFF"/>
              </w:rPr>
              <w:t>создани</w:t>
            </w:r>
            <w:r w:rsidR="00DF44CD">
              <w:rPr>
                <w:rFonts w:cs="Times New Roman"/>
                <w:iCs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="00DF44CD" w:rsidRPr="00C378B8">
              <w:rPr>
                <w:rFonts w:cs="Times New Roman"/>
                <w:iCs/>
                <w:bdr w:val="none" w:sz="0" w:space="0" w:color="auto" w:frame="1"/>
                <w:shd w:val="clear" w:color="auto" w:fill="FFFFFF"/>
              </w:rPr>
              <w:t>единого</w:t>
            </w:r>
            <w:r w:rsidR="00DF44CD" w:rsidRPr="00C378B8">
              <w:rPr>
                <w:rFonts w:cs="Times New Roman"/>
                <w:b/>
                <w:iCs/>
                <w:bdr w:val="none" w:sz="0" w:space="0" w:color="auto" w:frame="1"/>
                <w:shd w:val="clear" w:color="auto" w:fill="FFFFFF"/>
              </w:rPr>
              <w:t> </w:t>
            </w:r>
            <w:r w:rsidR="00DF44CD" w:rsidRPr="00C378B8">
              <w:rPr>
                <w:rStyle w:val="ad"/>
                <w:rFonts w:cs="Times New Roman"/>
                <w:b w:val="0"/>
                <w:iCs/>
                <w:bdr w:val="none" w:sz="0" w:space="0" w:color="auto" w:frame="1"/>
              </w:rPr>
              <w:t>здоровьесберегающего</w:t>
            </w:r>
            <w:r w:rsidR="00DF44CD" w:rsidRPr="00C378B8">
              <w:rPr>
                <w:rFonts w:cs="Times New Roman"/>
                <w:iCs/>
                <w:bdr w:val="none" w:sz="0" w:space="0" w:color="auto" w:frame="1"/>
                <w:shd w:val="clear" w:color="auto" w:fill="FFFFFF"/>
              </w:rPr>
              <w:t xml:space="preserve"> пространства в ДОУ и семье в условиях </w:t>
            </w:r>
            <w:r w:rsidR="00DF44CD" w:rsidRPr="00C378B8">
              <w:rPr>
                <w:rFonts w:cs="Times New Roman"/>
                <w:iCs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="00DF44CD" w:rsidRPr="00C378B8">
              <w:rPr>
                <w:rFonts w:cs="Times New Roman"/>
                <w:iCs/>
                <w:bdr w:val="none" w:sz="0" w:space="0" w:color="auto" w:frame="1"/>
                <w:shd w:val="clear" w:color="auto" w:fill="FFFFFF"/>
              </w:rPr>
              <w:t xml:space="preserve"> ФО</w:t>
            </w:r>
            <w:r w:rsidR="00DF44CD" w:rsidRPr="00C378B8">
              <w:rPr>
                <w:rFonts w:cs="Times New Roman"/>
                <w:iCs/>
                <w:bdr w:val="none" w:sz="0" w:space="0" w:color="auto" w:frame="1"/>
                <w:shd w:val="clear" w:color="auto" w:fill="FFFFFF"/>
                <w:lang w:val="ru-RU"/>
              </w:rPr>
              <w:t>П ДО»</w:t>
            </w:r>
          </w:p>
          <w:p w:rsidR="00501BEF" w:rsidRPr="00926C02" w:rsidRDefault="00926C02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01BEF" w:rsidRPr="00654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(доклад</w:t>
            </w:r>
            <w:r w:rsidR="0095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презентации прилагаю</w:t>
            </w:r>
            <w:r w:rsidR="00501BEF" w:rsidRPr="00654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тся)  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 xml:space="preserve">.Промотр фрагментов видео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занятий, режимных моментов, прогулок, игровой деятельности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0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DF44CD">
              <w:rPr>
                <w:rFonts w:ascii="Times New Roman" w:hAnsi="Times New Roman" w:cs="Times New Roman"/>
                <w:sz w:val="24"/>
                <w:szCs w:val="24"/>
              </w:rPr>
              <w:t xml:space="preserve"> валеологии.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D40E8" w:rsidRPr="00E55190" w:rsidRDefault="00BD40E8" w:rsidP="00E55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680E" w:rsidRPr="0017680E" w:rsidRDefault="006D5A9A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  <w:tc>
          <w:tcPr>
            <w:tcW w:w="2127" w:type="dxa"/>
          </w:tcPr>
          <w:p w:rsidR="00825AE1" w:rsidRPr="00271E2D" w:rsidRDefault="00825AE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825AE1" w:rsidRPr="00271E2D" w:rsidRDefault="00825AE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A32" w:rsidRPr="00271E2D" w:rsidRDefault="00163A32" w:rsidP="003C0FD3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163A32" w:rsidRPr="00271E2D" w:rsidRDefault="00163A32" w:rsidP="003C0FD3">
            <w:pPr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 w:rsidRPr="00271E2D">
              <w:rPr>
                <w:color w:val="000000"/>
                <w:sz w:val="24"/>
                <w:szCs w:val="24"/>
              </w:rPr>
              <w:t>.</w:t>
            </w:r>
            <w:r w:rsidRPr="0027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92C3B" w:rsidRDefault="00E92C3B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="00BA7772" w:rsidRPr="00271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12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C2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A7772" w:rsidRPr="00271E2D" w:rsidRDefault="00E92C3B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всех возрастных групп.</w:t>
            </w:r>
          </w:p>
          <w:p w:rsidR="00BA7772" w:rsidRPr="00E55190" w:rsidRDefault="00DF44CD" w:rsidP="00E5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E92C3B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34" w:type="dxa"/>
          </w:tcPr>
          <w:p w:rsidR="0017680E" w:rsidRPr="001D1020" w:rsidRDefault="0017680E" w:rsidP="001D1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Итоговый. Подведение итогов за учебный год</w:t>
            </w:r>
          </w:p>
          <w:p w:rsidR="0017680E" w:rsidRPr="0017680E" w:rsidRDefault="00E55190" w:rsidP="007A22A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педагогической диагностики и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 на</w:t>
            </w:r>
            <w:r w:rsidR="00DF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2023-2024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  <w:r w:rsidR="00DF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7680E" w:rsidRPr="0017680E" w:rsidRDefault="00E55190" w:rsidP="007A22A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учителя - логопеда</w:t>
            </w:r>
          </w:p>
          <w:p w:rsidR="0017680E" w:rsidRPr="0017680E" w:rsidRDefault="00E55190" w:rsidP="007A22A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физкультурной и оздоровительной работ</w:t>
            </w:r>
            <w:r w:rsidR="002F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17680E" w:rsidRPr="0017680E" w:rsidRDefault="00E55190" w:rsidP="007A22A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музыкального руководителя</w:t>
            </w:r>
          </w:p>
          <w:p w:rsidR="0017680E" w:rsidRPr="0017680E" w:rsidRDefault="00E55190" w:rsidP="007A22A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работы П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7680E" w:rsidRPr="0017680E" w:rsidRDefault="00E55190" w:rsidP="007A22A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охране труда на летний период</w:t>
            </w: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и)</w:t>
            </w:r>
          </w:p>
          <w:p w:rsidR="0017680E" w:rsidRPr="00E55190" w:rsidRDefault="00E55190" w:rsidP="007A22A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утверждении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работы на летн</w:t>
            </w:r>
            <w:r w:rsidR="002F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юю оздорови</w:t>
            </w:r>
            <w:r w:rsidR="00DF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тельную работу – 2024</w:t>
            </w:r>
            <w:r w:rsidR="002F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1F219D" w:rsidRP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</w:tcPr>
          <w:p w:rsidR="0017680E" w:rsidRPr="0017680E" w:rsidRDefault="00240ADC" w:rsidP="00176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</w:tcPr>
          <w:p w:rsidR="002238FA" w:rsidRDefault="002F749F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38FA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A32" w:rsidRDefault="00163A32" w:rsidP="00163A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163A32" w:rsidRDefault="00163A32" w:rsidP="00163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238FA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38FA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17680E" w:rsidRPr="0017680E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</w:tbl>
    <w:p w:rsidR="0017680E" w:rsidRPr="000556E4" w:rsidRDefault="009D33A8" w:rsidP="00433CA0">
      <w:pPr>
        <w:tabs>
          <w:tab w:val="left" w:pos="6615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D33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7.3. </w:t>
      </w:r>
      <w:r w:rsidR="0017680E" w:rsidRPr="009D33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Семинары,  семинары-практикумы</w:t>
      </w:r>
      <w:r w:rsidR="00435B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 мастер классы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804"/>
        <w:gridCol w:w="1275"/>
        <w:gridCol w:w="2268"/>
      </w:tblGrid>
      <w:tr w:rsidR="0017680E" w:rsidRPr="0017680E" w:rsidTr="00C13D34">
        <w:tc>
          <w:tcPr>
            <w:tcW w:w="568" w:type="dxa"/>
            <w:shd w:val="clear" w:color="auto" w:fill="auto"/>
          </w:tcPr>
          <w:p w:rsidR="0017680E" w:rsidRPr="0017680E" w:rsidRDefault="00F708E1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shd w:val="clear" w:color="auto" w:fill="auto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1275" w:type="dxa"/>
            <w:shd w:val="clear" w:color="auto" w:fill="auto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68" w:type="dxa"/>
            <w:shd w:val="clear" w:color="auto" w:fill="auto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46FB1" w:rsidRPr="0017680E" w:rsidTr="00C13D34">
        <w:tc>
          <w:tcPr>
            <w:tcW w:w="568" w:type="dxa"/>
            <w:shd w:val="clear" w:color="auto" w:fill="auto"/>
          </w:tcPr>
          <w:p w:rsidR="00C46FB1" w:rsidRPr="0017680E" w:rsidRDefault="00F708E1" w:rsidP="00737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C46FB1" w:rsidRPr="00205B31" w:rsidRDefault="00DF44CD" w:rsidP="000E02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класс</w:t>
            </w:r>
            <w:r w:rsidRPr="005E2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Народная игрушка</w:t>
            </w:r>
            <w:r w:rsidRPr="005E2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E0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C46FB1" w:rsidRPr="0017680E" w:rsidRDefault="007C6A54" w:rsidP="0005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0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shd w:val="clear" w:color="auto" w:fill="auto"/>
          </w:tcPr>
          <w:p w:rsidR="000E02F3" w:rsidRDefault="000E02F3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433CA0" w:rsidRDefault="000E02F3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Марченко Л.Л</w:t>
            </w:r>
          </w:p>
          <w:p w:rsidR="00433CA0" w:rsidRDefault="00433CA0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CA0" w:rsidRDefault="00433CA0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190" w:rsidRPr="0017680E" w:rsidRDefault="00271E2D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0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6807" w:rsidRPr="0017680E" w:rsidTr="00C13D34">
        <w:tc>
          <w:tcPr>
            <w:tcW w:w="568" w:type="dxa"/>
            <w:shd w:val="clear" w:color="auto" w:fill="auto"/>
          </w:tcPr>
          <w:p w:rsidR="00556807" w:rsidRDefault="007C6A54" w:rsidP="00737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56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shd w:val="clear" w:color="auto" w:fill="auto"/>
          </w:tcPr>
          <w:p w:rsidR="00556807" w:rsidRPr="005E2CD1" w:rsidRDefault="00DF44CD" w:rsidP="00E55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Семинар практикум « Новые методы и приемы в проведении артикуляционной</w:t>
            </w:r>
            <w:r w:rsidR="000E0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дыхательной, пальчиковой гимнастик.</w:t>
            </w:r>
            <w:r w:rsidRPr="0020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:rsidR="00556807" w:rsidRDefault="000E02F3" w:rsidP="00213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shd w:val="clear" w:color="auto" w:fill="auto"/>
          </w:tcPr>
          <w:p w:rsidR="000E02F3" w:rsidRDefault="000E02F3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Учитель –логопед</w:t>
            </w:r>
          </w:p>
          <w:p w:rsidR="00A672A0" w:rsidRDefault="000E02F3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Сяськина Е.В.</w:t>
            </w:r>
            <w:r w:rsid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7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Маслов  Т.А.,</w:t>
            </w:r>
          </w:p>
          <w:p w:rsidR="00E55190" w:rsidRDefault="00A672A0" w:rsidP="000E0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Чевгун О.Ю.</w:t>
            </w:r>
          </w:p>
        </w:tc>
      </w:tr>
    </w:tbl>
    <w:p w:rsidR="001D1020" w:rsidRPr="00433CA0" w:rsidRDefault="001D1020" w:rsidP="008B41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работы, который предполагается обобщить в </w:t>
      </w:r>
      <w:r w:rsidRPr="00D32E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следующем</w:t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E02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2023-2024</w:t>
      </w:r>
      <w:r w:rsidRPr="00D32E5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у.г.</w:t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учебном году на </w:t>
      </w:r>
      <w:r w:rsidRPr="00433C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уровне города, края   </w:t>
      </w:r>
      <w:r w:rsidRPr="00433CA0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33CA0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tbl>
      <w:tblPr>
        <w:tblStyle w:val="11"/>
        <w:tblW w:w="10881" w:type="dxa"/>
        <w:tblLook w:val="04A0" w:firstRow="1" w:lastRow="0" w:firstColumn="1" w:lastColumn="0" w:noHBand="0" w:noVBand="1"/>
      </w:tblPr>
      <w:tblGrid>
        <w:gridCol w:w="959"/>
        <w:gridCol w:w="2869"/>
        <w:gridCol w:w="1914"/>
        <w:gridCol w:w="3013"/>
        <w:gridCol w:w="2126"/>
      </w:tblGrid>
      <w:tr w:rsidR="001D1020" w:rsidRPr="00D32E51" w:rsidTr="00B74DCF">
        <w:tc>
          <w:tcPr>
            <w:tcW w:w="95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№ п/п</w:t>
            </w:r>
            <w:r w:rsidRPr="00D32E51">
              <w:rPr>
                <w:sz w:val="24"/>
                <w:szCs w:val="24"/>
              </w:rPr>
              <w:tab/>
            </w:r>
          </w:p>
        </w:tc>
        <w:tc>
          <w:tcPr>
            <w:tcW w:w="286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 xml:space="preserve">№ ДОУ </w:t>
            </w:r>
            <w:r w:rsidRPr="00D32E51">
              <w:rPr>
                <w:sz w:val="24"/>
                <w:szCs w:val="24"/>
              </w:rPr>
              <w:tab/>
            </w:r>
          </w:p>
        </w:tc>
        <w:tc>
          <w:tcPr>
            <w:tcW w:w="1914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Ф.И.О. педагога, должность</w:t>
            </w:r>
          </w:p>
        </w:tc>
        <w:tc>
          <w:tcPr>
            <w:tcW w:w="3013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Месяц,</w:t>
            </w:r>
          </w:p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когда будет обобщен опыт</w:t>
            </w:r>
          </w:p>
        </w:tc>
      </w:tr>
      <w:tr w:rsidR="001D1020" w:rsidRPr="00D32E51" w:rsidTr="00B74DCF">
        <w:tc>
          <w:tcPr>
            <w:tcW w:w="95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МДОУ «Карусель»</w:t>
            </w:r>
          </w:p>
        </w:tc>
        <w:tc>
          <w:tcPr>
            <w:tcW w:w="1914" w:type="dxa"/>
          </w:tcPr>
          <w:p w:rsidR="001D1020" w:rsidRDefault="000E02F3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Сяськина Е.В.</w:t>
            </w: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Гореликова В.В.</w:t>
            </w: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Маслова Т.А.</w:t>
            </w:r>
          </w:p>
          <w:p w:rsidR="00A672A0" w:rsidRDefault="00A672A0" w:rsidP="00556807">
            <w:pPr>
              <w:rPr>
                <w:sz w:val="24"/>
                <w:szCs w:val="24"/>
              </w:rPr>
            </w:pPr>
          </w:p>
          <w:p w:rsidR="00A672A0" w:rsidRDefault="00A672A0" w:rsidP="00556807">
            <w:pPr>
              <w:rPr>
                <w:sz w:val="24"/>
                <w:szCs w:val="24"/>
              </w:rPr>
            </w:pPr>
          </w:p>
          <w:p w:rsidR="00A672A0" w:rsidRDefault="00A672A0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Чевгун О.Ю.</w:t>
            </w:r>
          </w:p>
          <w:p w:rsidR="00A672A0" w:rsidRDefault="00A672A0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Черемных Н.В.</w:t>
            </w: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Default="00AD68FF" w:rsidP="00556807">
            <w:pPr>
              <w:rPr>
                <w:sz w:val="24"/>
                <w:szCs w:val="24"/>
              </w:rPr>
            </w:pPr>
          </w:p>
          <w:p w:rsidR="00AD68FF" w:rsidRPr="00D32E51" w:rsidRDefault="00AD68FF" w:rsidP="00556807">
            <w:pPr>
              <w:rPr>
                <w:sz w:val="24"/>
                <w:szCs w:val="24"/>
              </w:rPr>
            </w:pPr>
          </w:p>
        </w:tc>
        <w:tc>
          <w:tcPr>
            <w:tcW w:w="3013" w:type="dxa"/>
          </w:tcPr>
          <w:p w:rsidR="00AD68FF" w:rsidRPr="00AD68FF" w:rsidRDefault="000E02F3" w:rsidP="00AD68FF">
            <w:pPr>
              <w:pStyle w:val="LTTite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r w:rsidR="00AD68FF" w:rsidRPr="00AD68FF">
              <w:rPr>
                <w:rFonts w:ascii="Times New Roman" w:hAnsi="Times New Roman" w:cs="Times New Roman"/>
                <w:sz w:val="22"/>
                <w:szCs w:val="22"/>
              </w:rPr>
              <w:t>Из опыта работы по теме: «Использование ИКТ в работе логопеда в условиях ФГОС ДОУ</w:t>
            </w:r>
          </w:p>
          <w:p w:rsidR="00AD68FF" w:rsidRDefault="00AD68FF" w:rsidP="00AD68FF">
            <w:pPr>
              <w:tabs>
                <w:tab w:val="left" w:pos="1440"/>
              </w:tabs>
              <w:ind w:right="30" w:hanging="6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связному рассказыванию детей 7 го года жизни с нарушениями речи»</w:t>
            </w:r>
          </w:p>
          <w:p w:rsidR="00A672A0" w:rsidRDefault="00AD68FF" w:rsidP="00A672A0">
            <w:pPr>
              <w:tabs>
                <w:tab w:val="left" w:pos="1440"/>
              </w:tabs>
              <w:ind w:right="30" w:hanging="6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672A0">
              <w:rPr>
                <w:rFonts w:ascii="Times New Roman" w:eastAsia="Times New Roman" w:hAnsi="Times New Roman" w:cs="Times New Roman"/>
                <w:lang w:eastAsia="ru-RU"/>
              </w:rPr>
              <w:t>Су -джок терапия в развитии речи детей дошкольного возраста.</w:t>
            </w:r>
          </w:p>
          <w:p w:rsidR="00A672A0" w:rsidRDefault="00A672A0" w:rsidP="00AD68FF">
            <w:pPr>
              <w:tabs>
                <w:tab w:val="center" w:pos="1353"/>
                <w:tab w:val="left" w:pos="1440"/>
                <w:tab w:val="left" w:pos="1889"/>
              </w:tabs>
              <w:ind w:right="30" w:hanging="6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D68FF" w:rsidRPr="00AD68FF" w:rsidRDefault="00A672A0" w:rsidP="00AD68FF">
            <w:pPr>
              <w:tabs>
                <w:tab w:val="center" w:pos="1353"/>
                <w:tab w:val="left" w:pos="1440"/>
                <w:tab w:val="left" w:pos="1889"/>
              </w:tabs>
              <w:ind w:right="30" w:hanging="6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Развитие речи детей через театрализованную деятельность.</w:t>
            </w:r>
            <w:r w:rsidR="00AD68FF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="00AD68FF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="00AD68FF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433CA0" w:rsidRDefault="00A672A0" w:rsidP="00A672A0">
            <w:pPr>
              <w:rPr>
                <w:rFonts w:ascii="Times New Roman" w:eastAsia="Calibri" w:hAnsi="Times New Roman" w:cs="Times New Roman"/>
              </w:rPr>
            </w:pPr>
            <w:r w:rsidRPr="00A672A0">
              <w:rPr>
                <w:rFonts w:ascii="Times New Roman" w:eastAsia="Calibri" w:hAnsi="Times New Roman" w:cs="Times New Roman"/>
              </w:rPr>
              <w:t>Педагогические рекомендации для родителей и педагогов</w:t>
            </w:r>
          </w:p>
          <w:p w:rsidR="00A672A0" w:rsidRPr="00A672A0" w:rsidRDefault="00A672A0" w:rsidP="00A672A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«</w:t>
            </w:r>
            <w:r w:rsidRPr="00A672A0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Картотека дыхательной гимнастики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»</w:t>
            </w:r>
          </w:p>
          <w:p w:rsidR="00A672A0" w:rsidRPr="00D32E51" w:rsidRDefault="00A672A0" w:rsidP="0055680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D68FF" w:rsidRPr="00433CA0" w:rsidRDefault="00AD68FF" w:rsidP="00433CA0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33CA0">
              <w:rPr>
                <w:rFonts w:ascii="Times New Roman" w:hAnsi="Times New Roman" w:cs="Times New Roman"/>
                <w:b/>
              </w:rPr>
              <w:t>Учас</w:t>
            </w:r>
            <w:r w:rsidR="00A672A0" w:rsidRPr="00433CA0">
              <w:rPr>
                <w:rFonts w:ascii="Times New Roman" w:hAnsi="Times New Roman" w:cs="Times New Roman"/>
                <w:b/>
              </w:rPr>
              <w:t>тие в Гранде по речевому развит</w:t>
            </w:r>
            <w:r w:rsidRPr="00433CA0">
              <w:rPr>
                <w:rFonts w:ascii="Times New Roman" w:hAnsi="Times New Roman" w:cs="Times New Roman"/>
                <w:b/>
              </w:rPr>
              <w:t>ию.</w:t>
            </w:r>
          </w:p>
          <w:p w:rsidR="00AD68FF" w:rsidRPr="00433CA0" w:rsidRDefault="000E02F3" w:rsidP="00433CA0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433CA0">
              <w:rPr>
                <w:rFonts w:ascii="Times New Roman" w:hAnsi="Times New Roman" w:cs="Times New Roman"/>
              </w:rPr>
              <w:t>Октябрь</w:t>
            </w:r>
          </w:p>
          <w:p w:rsidR="00AD68FF" w:rsidRPr="00433CA0" w:rsidRDefault="000E02F3" w:rsidP="00433CA0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433CA0">
              <w:rPr>
                <w:rFonts w:ascii="Times New Roman" w:hAnsi="Times New Roman" w:cs="Times New Roman"/>
              </w:rPr>
              <w:t xml:space="preserve">в </w:t>
            </w:r>
            <w:r w:rsidR="00AD68FF" w:rsidRPr="00433CA0">
              <w:rPr>
                <w:rFonts w:ascii="Times New Roman" w:hAnsi="Times New Roman" w:cs="Times New Roman"/>
              </w:rPr>
              <w:t>ФГБОУ ВО «АмГПГУ»</w:t>
            </w:r>
          </w:p>
          <w:p w:rsidR="001D1020" w:rsidRPr="00433CA0" w:rsidRDefault="00AD68FF" w:rsidP="00433CA0">
            <w:pPr>
              <w:jc w:val="center"/>
              <w:rPr>
                <w:rFonts w:ascii="Times New Roman" w:hAnsi="Times New Roman" w:cs="Times New Roman"/>
              </w:rPr>
            </w:pPr>
            <w:r w:rsidRPr="00433CA0">
              <w:rPr>
                <w:rFonts w:ascii="Times New Roman" w:hAnsi="Times New Roman" w:cs="Times New Roman"/>
              </w:rPr>
              <w:t>(статьи)</w:t>
            </w:r>
          </w:p>
          <w:p w:rsidR="00A672A0" w:rsidRPr="00433CA0" w:rsidRDefault="00A672A0" w:rsidP="00433CA0">
            <w:pPr>
              <w:jc w:val="center"/>
              <w:rPr>
                <w:rFonts w:ascii="Times New Roman" w:hAnsi="Times New Roman" w:cs="Times New Roman"/>
              </w:rPr>
            </w:pPr>
            <w:r w:rsidRPr="00433CA0">
              <w:rPr>
                <w:rFonts w:ascii="Times New Roman" w:hAnsi="Times New Roman" w:cs="Times New Roman"/>
              </w:rPr>
              <w:t>Ноябрь</w:t>
            </w:r>
          </w:p>
          <w:p w:rsidR="00A672A0" w:rsidRPr="00433CA0" w:rsidRDefault="00A672A0" w:rsidP="00433CA0">
            <w:pPr>
              <w:jc w:val="center"/>
              <w:rPr>
                <w:rFonts w:ascii="Times New Roman" w:hAnsi="Times New Roman" w:cs="Times New Roman"/>
              </w:rPr>
            </w:pPr>
          </w:p>
          <w:p w:rsidR="00A672A0" w:rsidRPr="00433CA0" w:rsidRDefault="00A672A0" w:rsidP="00433CA0">
            <w:pPr>
              <w:jc w:val="center"/>
              <w:rPr>
                <w:rFonts w:ascii="Times New Roman" w:hAnsi="Times New Roman" w:cs="Times New Roman"/>
              </w:rPr>
            </w:pPr>
            <w:r w:rsidRPr="00433CA0">
              <w:rPr>
                <w:rFonts w:ascii="Times New Roman" w:hAnsi="Times New Roman" w:cs="Times New Roman"/>
              </w:rPr>
              <w:t>Ноябрь</w:t>
            </w:r>
          </w:p>
          <w:p w:rsidR="00A672A0" w:rsidRPr="00433CA0" w:rsidRDefault="00A672A0" w:rsidP="00433CA0">
            <w:pPr>
              <w:jc w:val="center"/>
              <w:rPr>
                <w:rFonts w:ascii="Times New Roman" w:hAnsi="Times New Roman" w:cs="Times New Roman"/>
              </w:rPr>
            </w:pPr>
          </w:p>
          <w:p w:rsidR="00A672A0" w:rsidRPr="00433CA0" w:rsidRDefault="00A672A0" w:rsidP="00433CA0">
            <w:pPr>
              <w:jc w:val="center"/>
              <w:rPr>
                <w:rFonts w:ascii="Times New Roman" w:hAnsi="Times New Roman" w:cs="Times New Roman"/>
              </w:rPr>
            </w:pPr>
          </w:p>
          <w:p w:rsidR="00A672A0" w:rsidRPr="00D32E51" w:rsidRDefault="00A672A0" w:rsidP="00433CA0">
            <w:pPr>
              <w:jc w:val="center"/>
              <w:rPr>
                <w:sz w:val="24"/>
                <w:szCs w:val="24"/>
              </w:rPr>
            </w:pPr>
            <w:r w:rsidRPr="00433CA0">
              <w:rPr>
                <w:rFonts w:ascii="Times New Roman" w:hAnsi="Times New Roman" w:cs="Times New Roman"/>
              </w:rPr>
              <w:t>декабрь</w:t>
            </w:r>
          </w:p>
        </w:tc>
      </w:tr>
    </w:tbl>
    <w:p w:rsidR="001D1020" w:rsidRPr="00D32E51" w:rsidRDefault="001D1020" w:rsidP="001D1020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педагогов ДОУ в методической работе на уровне города в </w:t>
      </w:r>
      <w:r w:rsidRPr="00D32E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следующем  </w:t>
      </w:r>
      <w:r w:rsidR="00E551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(2022-2023</w:t>
      </w:r>
      <w:r w:rsidRPr="00D32E5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у.г.</w:t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учебном году  </w:t>
      </w:r>
    </w:p>
    <w:tbl>
      <w:tblPr>
        <w:tblStyle w:val="110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2275"/>
        <w:gridCol w:w="2261"/>
        <w:gridCol w:w="2218"/>
        <w:gridCol w:w="2318"/>
      </w:tblGrid>
      <w:tr w:rsidR="001D1020" w:rsidRPr="00757955" w:rsidTr="00DE560C">
        <w:tc>
          <w:tcPr>
            <w:tcW w:w="56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№ п/п</w:t>
            </w:r>
            <w:r w:rsidRPr="00757955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№ ДОУ</w:t>
            </w:r>
          </w:p>
        </w:tc>
        <w:tc>
          <w:tcPr>
            <w:tcW w:w="2275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Ф.И.О., должность, возрастная группа, на которой будет работать педагог</w:t>
            </w:r>
          </w:p>
        </w:tc>
        <w:tc>
          <w:tcPr>
            <w:tcW w:w="2261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Тема</w:t>
            </w:r>
            <w:r w:rsidRPr="00757955">
              <w:rPr>
                <w:sz w:val="24"/>
                <w:szCs w:val="24"/>
              </w:rPr>
              <w:tab/>
            </w:r>
          </w:p>
        </w:tc>
        <w:tc>
          <w:tcPr>
            <w:tcW w:w="2218" w:type="dxa"/>
          </w:tcPr>
          <w:p w:rsidR="001D1020" w:rsidRPr="00757955" w:rsidRDefault="001D1020" w:rsidP="00DE560C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 xml:space="preserve">Форма представления </w:t>
            </w:r>
          </w:p>
        </w:tc>
        <w:tc>
          <w:tcPr>
            <w:tcW w:w="231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Месяц</w:t>
            </w:r>
          </w:p>
        </w:tc>
      </w:tr>
      <w:tr w:rsidR="001D1020" w:rsidRPr="00757955" w:rsidTr="00DE560C">
        <w:trPr>
          <w:trHeight w:val="584"/>
        </w:trPr>
        <w:tc>
          <w:tcPr>
            <w:tcW w:w="56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МДОУ «Карусель»</w:t>
            </w:r>
          </w:p>
        </w:tc>
        <w:tc>
          <w:tcPr>
            <w:tcW w:w="2275" w:type="dxa"/>
          </w:tcPr>
          <w:p w:rsidR="00BE1E3A" w:rsidRDefault="00B74DCF" w:rsidP="007C6A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Августовская конференция </w:t>
            </w:r>
          </w:p>
          <w:p w:rsidR="001D1020" w:rsidRPr="00757955" w:rsidRDefault="00B74DCF" w:rsidP="007C6A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 сентября 2023)</w:t>
            </w:r>
          </w:p>
        </w:tc>
        <w:tc>
          <w:tcPr>
            <w:tcW w:w="2261" w:type="dxa"/>
          </w:tcPr>
          <w:p w:rsidR="001D1020" w:rsidRPr="00556807" w:rsidRDefault="007C6A54" w:rsidP="00E5519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74DCF">
              <w:rPr>
                <w:sz w:val="24"/>
                <w:szCs w:val="24"/>
              </w:rPr>
              <w:t xml:space="preserve">Дошкольное образование –ресурс развития от </w:t>
            </w:r>
            <w:r w:rsidR="00DE560C">
              <w:rPr>
                <w:sz w:val="24"/>
                <w:szCs w:val="24"/>
              </w:rPr>
              <w:t>государственной</w:t>
            </w:r>
            <w:r w:rsidR="00B74DCF">
              <w:rPr>
                <w:sz w:val="24"/>
                <w:szCs w:val="24"/>
              </w:rPr>
              <w:t xml:space="preserve"> стратегии к педагогическим практикам.</w:t>
            </w:r>
          </w:p>
        </w:tc>
        <w:tc>
          <w:tcPr>
            <w:tcW w:w="221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 xml:space="preserve"> </w:t>
            </w:r>
            <w:r w:rsidR="00DE560C">
              <w:rPr>
                <w:sz w:val="24"/>
                <w:szCs w:val="24"/>
              </w:rPr>
              <w:t>Конференция для Зам. заведующих по ВМР</w:t>
            </w: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</w:tc>
        <w:tc>
          <w:tcPr>
            <w:tcW w:w="2318" w:type="dxa"/>
          </w:tcPr>
          <w:p w:rsidR="001D1020" w:rsidRPr="00757955" w:rsidRDefault="007C6A54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E560C">
              <w:rPr>
                <w:sz w:val="24"/>
                <w:szCs w:val="24"/>
              </w:rPr>
              <w:t>август</w:t>
            </w: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</w:tc>
      </w:tr>
    </w:tbl>
    <w:p w:rsidR="00E01FAA" w:rsidRDefault="00E01FAA" w:rsidP="008E6D24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6A54" w:rsidRPr="00301F68" w:rsidRDefault="00433CA0" w:rsidP="00722C32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E6D24" w:rsidRPr="00FC10C2" w:rsidRDefault="008E6D24" w:rsidP="008E6D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BB7" w:rsidRDefault="00FD0BB7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BB7" w:rsidRDefault="00FD0BB7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X="-351" w:tblpY="1929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6095"/>
        <w:gridCol w:w="1843"/>
        <w:gridCol w:w="2268"/>
      </w:tblGrid>
      <w:tr w:rsidR="00B000B1" w:rsidRPr="0017680E" w:rsidTr="003C0FD3">
        <w:tc>
          <w:tcPr>
            <w:tcW w:w="817" w:type="dxa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68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000B1" w:rsidRPr="0017680E" w:rsidTr="003C0FD3">
        <w:tc>
          <w:tcPr>
            <w:tcW w:w="817" w:type="dxa"/>
          </w:tcPr>
          <w:p w:rsidR="00B000B1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000B1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F708E1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435BA8" w:rsidRPr="00433CA0" w:rsidRDefault="00433CA0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«А</w:t>
            </w:r>
            <w:r w:rsidR="0088151C" w:rsidRPr="008815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даптации детей раннего возраста к условиям дошкольной образовательной организации»</w:t>
            </w:r>
          </w:p>
        </w:tc>
        <w:tc>
          <w:tcPr>
            <w:tcW w:w="1843" w:type="dxa"/>
            <w:shd w:val="clear" w:color="auto" w:fill="auto"/>
          </w:tcPr>
          <w:p w:rsidR="00B000B1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F708E1" w:rsidRDefault="00B000B1" w:rsidP="003C0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8F2243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719A7" w:rsidRDefault="00C719A7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8F2243" w:rsidRDefault="00C719A7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5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Рахманова О.И.</w:t>
            </w:r>
          </w:p>
          <w:p w:rsidR="00B000B1" w:rsidRPr="0017680E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00B1" w:rsidRPr="0017680E" w:rsidTr="003C0FD3">
        <w:tc>
          <w:tcPr>
            <w:tcW w:w="817" w:type="dxa"/>
          </w:tcPr>
          <w:p w:rsidR="00B000B1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E0EF1" w:rsidRDefault="002E0EF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EF1" w:rsidRPr="0017680E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435BA8" w:rsidRDefault="00DE690D" w:rsidP="00433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577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3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 по патриотическому воспитанию» </w:t>
            </w:r>
          </w:p>
          <w:p w:rsidR="0088151C" w:rsidRPr="0088151C" w:rsidRDefault="0088151C" w:rsidP="003C0FD3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43C6">
              <w:rPr>
                <w:bCs/>
                <w:sz w:val="24"/>
                <w:szCs w:val="24"/>
              </w:rPr>
              <w:t>«</w:t>
            </w:r>
            <w:r w:rsidR="00433C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Речевое развитие в разных возрастных группах»</w:t>
            </w:r>
          </w:p>
          <w:p w:rsidR="00DE690D" w:rsidRDefault="00DE690D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F708E1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DE690D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shd w:val="clear" w:color="auto" w:fill="auto"/>
          </w:tcPr>
          <w:p w:rsidR="00DE690D" w:rsidRDefault="005773BB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 Чевгун О.Ю.</w:t>
            </w:r>
          </w:p>
          <w:p w:rsidR="005773BB" w:rsidRDefault="005773BB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90D" w:rsidRDefault="00433CA0" w:rsidP="00433CA0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зав.  по ВМР </w:t>
            </w:r>
          </w:p>
          <w:p w:rsidR="001E0075" w:rsidRPr="0017680E" w:rsidRDefault="001E0075" w:rsidP="00433CA0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Гореликова В.В.</w:t>
            </w:r>
          </w:p>
        </w:tc>
      </w:tr>
      <w:tr w:rsidR="00B000B1" w:rsidRPr="0017680E" w:rsidTr="003C0FD3">
        <w:tc>
          <w:tcPr>
            <w:tcW w:w="817" w:type="dxa"/>
          </w:tcPr>
          <w:p w:rsidR="00B000B1" w:rsidRDefault="0088151C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1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EF1" w:rsidRPr="0017680E" w:rsidRDefault="005C195C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E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онкурсы</w:t>
            </w:r>
            <w:r w:rsidR="00DE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педагогического мастерства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вебинары</w:t>
            </w:r>
            <w:r w:rsidR="00DE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семинары, конференции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17680E" w:rsidRDefault="00DE690D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Публикации статей в  сборнике «Вестник научного общества студентов, аспирантов, молодых ученых. АмГПГУ 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shd w:val="clear" w:color="auto" w:fill="auto"/>
          </w:tcPr>
          <w:p w:rsidR="004274B2" w:rsidRDefault="00DE690D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7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690D" w:rsidRDefault="00433CA0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Ткачева Н.Ю.</w:t>
            </w:r>
          </w:p>
          <w:p w:rsidR="00DE690D" w:rsidRDefault="00DE690D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690D" w:rsidRPr="0017680E" w:rsidRDefault="00DE690D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Рахманова О.И.</w:t>
            </w:r>
          </w:p>
        </w:tc>
      </w:tr>
      <w:tr w:rsidR="00B000B1" w:rsidRPr="0017680E" w:rsidTr="003C0FD3">
        <w:tc>
          <w:tcPr>
            <w:tcW w:w="817" w:type="dxa"/>
          </w:tcPr>
          <w:p w:rsidR="00B000B1" w:rsidRPr="0017680E" w:rsidRDefault="005C195C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B000B1" w:rsidRPr="0017680E" w:rsidRDefault="00B000B1" w:rsidP="00577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81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7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самообслуживания-Уход за зубами </w:t>
            </w:r>
            <w:r w:rsidRPr="00B77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C0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shd w:val="clear" w:color="auto" w:fill="auto"/>
          </w:tcPr>
          <w:p w:rsidR="00B000B1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B000B1" w:rsidRPr="0017680E" w:rsidRDefault="005A3E79" w:rsidP="00577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Маслова Т.А.</w:t>
            </w:r>
          </w:p>
        </w:tc>
      </w:tr>
      <w:tr w:rsidR="00B616B7" w:rsidRPr="0017680E" w:rsidTr="003C0FD3">
        <w:tc>
          <w:tcPr>
            <w:tcW w:w="817" w:type="dxa"/>
          </w:tcPr>
          <w:p w:rsidR="00B616B7" w:rsidRDefault="005C195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B616B7" w:rsidRPr="00722C32" w:rsidRDefault="00B616B7" w:rsidP="00722C32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Современная вакцинация: что нужно знать родителям о прививках</w:t>
            </w:r>
            <w:r w:rsidR="00722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616B7" w:rsidRDefault="00B616B7" w:rsidP="00722C32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722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2268" w:type="dxa"/>
            <w:shd w:val="clear" w:color="auto" w:fill="auto"/>
          </w:tcPr>
          <w:p w:rsidR="00B616B7" w:rsidRDefault="00B616B7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B616B7" w:rsidRDefault="00AB59F0" w:rsidP="003C0FD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195C" w:rsidRPr="0017680E" w:rsidTr="003C0FD3">
        <w:tc>
          <w:tcPr>
            <w:tcW w:w="817" w:type="dxa"/>
          </w:tcPr>
          <w:p w:rsidR="005C195C" w:rsidRPr="00562110" w:rsidRDefault="005C195C" w:rsidP="003C0FD3">
            <w:r>
              <w:t>8</w:t>
            </w:r>
          </w:p>
        </w:tc>
        <w:tc>
          <w:tcPr>
            <w:tcW w:w="6095" w:type="dxa"/>
            <w:shd w:val="clear" w:color="auto" w:fill="auto"/>
          </w:tcPr>
          <w:p w:rsidR="005C195C" w:rsidRPr="005A3E79" w:rsidRDefault="005A3E79" w:rsidP="005A3E79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«Дидактические игры по валеологии»</w:t>
            </w:r>
          </w:p>
        </w:tc>
        <w:tc>
          <w:tcPr>
            <w:tcW w:w="1843" w:type="dxa"/>
            <w:shd w:val="clear" w:color="auto" w:fill="auto"/>
          </w:tcPr>
          <w:p w:rsidR="005C195C" w:rsidRPr="005C195C" w:rsidRDefault="005C195C" w:rsidP="003C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95C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268" w:type="dxa"/>
            <w:shd w:val="clear" w:color="auto" w:fill="auto"/>
          </w:tcPr>
          <w:p w:rsidR="005A3E79" w:rsidRDefault="005A3E79" w:rsidP="005A3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  <w:p w:rsidR="005773BB" w:rsidRPr="005C195C" w:rsidRDefault="005A3E79" w:rsidP="005A3E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Маслова Т.А.</w:t>
            </w:r>
          </w:p>
        </w:tc>
      </w:tr>
      <w:tr w:rsidR="00722C32" w:rsidRPr="0017680E" w:rsidTr="003C0FD3">
        <w:tc>
          <w:tcPr>
            <w:tcW w:w="817" w:type="dxa"/>
          </w:tcPr>
          <w:p w:rsidR="00722C32" w:rsidRDefault="00722C32" w:rsidP="003C0FD3">
            <w:r>
              <w:t>9</w:t>
            </w:r>
          </w:p>
        </w:tc>
        <w:tc>
          <w:tcPr>
            <w:tcW w:w="6095" w:type="dxa"/>
            <w:shd w:val="clear" w:color="auto" w:fill="auto"/>
          </w:tcPr>
          <w:p w:rsidR="00722C32" w:rsidRPr="005C195C" w:rsidRDefault="00722C32" w:rsidP="003C0FD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портфолио на аттестацию</w:t>
            </w:r>
          </w:p>
        </w:tc>
        <w:tc>
          <w:tcPr>
            <w:tcW w:w="1843" w:type="dxa"/>
            <w:shd w:val="clear" w:color="auto" w:fill="auto"/>
          </w:tcPr>
          <w:p w:rsidR="00722C32" w:rsidRPr="005C195C" w:rsidRDefault="005A3E79" w:rsidP="003C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  <w:r w:rsidR="00F56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shd w:val="clear" w:color="auto" w:fill="auto"/>
          </w:tcPr>
          <w:p w:rsidR="00722C32" w:rsidRDefault="00722C32" w:rsidP="00722C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722C32" w:rsidRPr="00722C32" w:rsidRDefault="00722C32" w:rsidP="0072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000B1" w:rsidRPr="0017680E" w:rsidTr="00F565E3">
        <w:trPr>
          <w:trHeight w:val="47"/>
        </w:trPr>
        <w:tc>
          <w:tcPr>
            <w:tcW w:w="817" w:type="dxa"/>
          </w:tcPr>
          <w:p w:rsidR="00B000B1" w:rsidRPr="0017680E" w:rsidRDefault="00722C32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профилактической, оздоровительной и образовательной деятельности с детьми летом»</w:t>
            </w:r>
          </w:p>
        </w:tc>
        <w:tc>
          <w:tcPr>
            <w:tcW w:w="1843" w:type="dxa"/>
            <w:shd w:val="clear" w:color="auto" w:fill="auto"/>
          </w:tcPr>
          <w:p w:rsidR="00B000B1" w:rsidRDefault="00B000B1" w:rsidP="00577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68" w:type="dxa"/>
            <w:shd w:val="clear" w:color="auto" w:fill="auto"/>
          </w:tcPr>
          <w:p w:rsidR="008F2243" w:rsidRDefault="008F2243" w:rsidP="003C0FD3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8F2243" w:rsidRDefault="008F2243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F2243" w:rsidRDefault="008F2243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17680E" w:rsidRDefault="008F2243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D0BB7" w:rsidRPr="00433CA0" w:rsidRDefault="00433CA0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33CA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7.4.Консультации</w:t>
      </w: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6E50" w:rsidRDefault="00A56E50" w:rsidP="00722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0893" w:rsidRDefault="00950893" w:rsidP="00A56E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A3E79" w:rsidRDefault="005A3E79" w:rsidP="00A56E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A3E79" w:rsidRDefault="005A3E79" w:rsidP="00A56E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565E3" w:rsidRDefault="00F565E3" w:rsidP="00A56E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60C53" w:rsidRPr="00B60C53" w:rsidRDefault="00B60C53" w:rsidP="00A56E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B60C5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7.5  Планирование работы по самообразованию педагогов.</w:t>
      </w: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566"/>
        <w:gridCol w:w="2377"/>
        <w:gridCol w:w="4678"/>
        <w:gridCol w:w="3402"/>
      </w:tblGrid>
      <w:tr w:rsidR="00B60C53" w:rsidRPr="00B60C53" w:rsidTr="00F95376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Ф. И. О. воспитателя, педагога</w:t>
            </w:r>
          </w:p>
        </w:tc>
        <w:tc>
          <w:tcPr>
            <w:tcW w:w="4678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                Тема самообразования</w:t>
            </w:r>
          </w:p>
        </w:tc>
        <w:tc>
          <w:tcPr>
            <w:tcW w:w="3402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Форма отчета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77" w:type="dxa"/>
            <w:hideMark/>
          </w:tcPr>
          <w:p w:rsidR="00B60C53" w:rsidRPr="00B60C53" w:rsidRDefault="002F4DD8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1F1C67">
              <w:rPr>
                <w:bCs/>
                <w:sz w:val="24"/>
                <w:szCs w:val="24"/>
              </w:rPr>
              <w:t>Гореликова Виктория Владимировна</w:t>
            </w:r>
          </w:p>
        </w:tc>
        <w:tc>
          <w:tcPr>
            <w:tcW w:w="4678" w:type="dxa"/>
          </w:tcPr>
          <w:p w:rsidR="00B60C53" w:rsidRPr="00B60C53" w:rsidRDefault="00622960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Развитие и совершенствование профессионального мастерства педагогов и условиях реализации ФГОС ДО.</w:t>
            </w:r>
          </w:p>
        </w:tc>
        <w:tc>
          <w:tcPr>
            <w:tcW w:w="3402" w:type="dxa"/>
          </w:tcPr>
          <w:p w:rsidR="00B60C53" w:rsidRPr="00B60C53" w:rsidRDefault="0088151C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Доклад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Алексеева Татьяна Викторовна</w:t>
            </w:r>
          </w:p>
        </w:tc>
        <w:tc>
          <w:tcPr>
            <w:tcW w:w="4678" w:type="dxa"/>
            <w:hideMark/>
          </w:tcPr>
          <w:p w:rsidR="00B60C53" w:rsidRPr="00B60C53" w:rsidRDefault="00B60C53" w:rsidP="005A3E79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« Развитие </w:t>
            </w:r>
            <w:r w:rsidR="00E5434B">
              <w:rPr>
                <w:bCs/>
                <w:sz w:val="24"/>
                <w:szCs w:val="24"/>
              </w:rPr>
              <w:t>матем</w:t>
            </w:r>
            <w:r w:rsidR="005A3E79">
              <w:rPr>
                <w:bCs/>
                <w:sz w:val="24"/>
                <w:szCs w:val="24"/>
              </w:rPr>
              <w:t>атических способностей у детей 3 –  4</w:t>
            </w:r>
            <w:r w:rsidR="00354AA5">
              <w:rPr>
                <w:bCs/>
                <w:sz w:val="24"/>
                <w:szCs w:val="24"/>
              </w:rPr>
              <w:t>лет</w:t>
            </w:r>
            <w:r w:rsidR="00E5434B">
              <w:rPr>
                <w:bCs/>
                <w:sz w:val="24"/>
                <w:szCs w:val="24"/>
              </w:rPr>
              <w:t>,</w:t>
            </w:r>
            <w:r w:rsidR="0088151C">
              <w:rPr>
                <w:bCs/>
                <w:sz w:val="24"/>
                <w:szCs w:val="24"/>
              </w:rPr>
              <w:t xml:space="preserve"> </w:t>
            </w:r>
            <w:r w:rsidR="00E5434B">
              <w:rPr>
                <w:bCs/>
                <w:sz w:val="24"/>
                <w:szCs w:val="24"/>
              </w:rPr>
              <w:t>через игровую деятельность»</w:t>
            </w:r>
          </w:p>
        </w:tc>
        <w:tc>
          <w:tcPr>
            <w:tcW w:w="3402" w:type="dxa"/>
            <w:hideMark/>
          </w:tcPr>
          <w:p w:rsidR="00B60C53" w:rsidRPr="00B60C53" w:rsidRDefault="00B60C53" w:rsidP="001D43C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Доклад </w:t>
            </w:r>
            <w:r w:rsidR="001D43C6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77" w:type="dxa"/>
            <w:hideMark/>
          </w:tcPr>
          <w:p w:rsidR="00B60C53" w:rsidRPr="001D43C6" w:rsidRDefault="00B60C53" w:rsidP="002F4DD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D43C6">
              <w:rPr>
                <w:bCs/>
                <w:sz w:val="24"/>
                <w:szCs w:val="24"/>
              </w:rPr>
              <w:t xml:space="preserve"> </w:t>
            </w:r>
            <w:r w:rsidR="002F4DD8" w:rsidRPr="001D43C6">
              <w:rPr>
                <w:bCs/>
                <w:sz w:val="24"/>
                <w:szCs w:val="24"/>
              </w:rPr>
              <w:t>Рахманова Олеся Игоревна.</w:t>
            </w:r>
          </w:p>
        </w:tc>
        <w:tc>
          <w:tcPr>
            <w:tcW w:w="4678" w:type="dxa"/>
            <w:hideMark/>
          </w:tcPr>
          <w:p w:rsidR="00B60C53" w:rsidRPr="001D43C6" w:rsidRDefault="00B60C53" w:rsidP="005A3E79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D43C6">
              <w:rPr>
                <w:bCs/>
                <w:sz w:val="24"/>
                <w:szCs w:val="24"/>
              </w:rPr>
              <w:t xml:space="preserve"> «</w:t>
            </w:r>
            <w:r w:rsidR="00E5434B">
              <w:rPr>
                <w:bCs/>
                <w:sz w:val="24"/>
                <w:szCs w:val="24"/>
              </w:rPr>
              <w:t>Пальчиковые игры как средство развития мелкой моторики</w:t>
            </w:r>
            <w:r w:rsidR="005A3E79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402" w:type="dxa"/>
            <w:hideMark/>
          </w:tcPr>
          <w:p w:rsidR="00B60C53" w:rsidRPr="00B60C53" w:rsidRDefault="0088151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Консультация</w:t>
            </w:r>
            <w:r w:rsidR="00E5434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77" w:type="dxa"/>
            <w:hideMark/>
          </w:tcPr>
          <w:p w:rsidR="00B60C53" w:rsidRPr="001D43C6" w:rsidRDefault="002F4DD8" w:rsidP="005A3E79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5A3E79">
              <w:rPr>
                <w:bCs/>
                <w:sz w:val="24"/>
                <w:szCs w:val="24"/>
              </w:rPr>
              <w:t xml:space="preserve"> Самсонова Елена Юрьевна</w:t>
            </w:r>
          </w:p>
        </w:tc>
        <w:tc>
          <w:tcPr>
            <w:tcW w:w="4678" w:type="dxa"/>
            <w:hideMark/>
          </w:tcPr>
          <w:p w:rsidR="00B60C53" w:rsidRPr="00B60C53" w:rsidRDefault="005513CE" w:rsidP="00EF2A83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Краеведение в подготовительной группе.</w:t>
            </w:r>
          </w:p>
        </w:tc>
        <w:tc>
          <w:tcPr>
            <w:tcW w:w="3402" w:type="dxa"/>
            <w:hideMark/>
          </w:tcPr>
          <w:p w:rsidR="00B60C53" w:rsidRPr="00B60C53" w:rsidRDefault="00A56E50" w:rsidP="00A56E5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</w:t>
            </w:r>
            <w:r w:rsidRPr="00B60C53">
              <w:rPr>
                <w:bCs/>
                <w:sz w:val="24"/>
                <w:szCs w:val="24"/>
              </w:rPr>
              <w:t>Доклад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8151C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Маслова Татьяна Александровна</w:t>
            </w:r>
          </w:p>
        </w:tc>
        <w:tc>
          <w:tcPr>
            <w:tcW w:w="4678" w:type="dxa"/>
            <w:hideMark/>
          </w:tcPr>
          <w:p w:rsidR="00B60C53" w:rsidRPr="00B60C53" w:rsidRDefault="00B60C53" w:rsidP="005773B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0220F2">
              <w:rPr>
                <w:b/>
                <w:bCs/>
                <w:sz w:val="24"/>
                <w:szCs w:val="24"/>
              </w:rPr>
              <w:t>«</w:t>
            </w:r>
            <w:r w:rsidRPr="000220F2">
              <w:rPr>
                <w:rStyle w:val="30"/>
                <w:b w:val="0"/>
                <w:sz w:val="24"/>
              </w:rPr>
              <w:t>Нетрадиционная техника рисования как средство раскрытия творческого потенци</w:t>
            </w:r>
            <w:r w:rsidR="005773BB">
              <w:rPr>
                <w:rStyle w:val="30"/>
                <w:b w:val="0"/>
                <w:sz w:val="24"/>
              </w:rPr>
              <w:t>ала детей дошкольного возраста»</w:t>
            </w:r>
            <w:r w:rsidRPr="00B60C53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hideMark/>
          </w:tcPr>
          <w:p w:rsidR="00B60C53" w:rsidRPr="00B60C53" w:rsidRDefault="00C719A7" w:rsidP="00C719A7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</w:t>
            </w:r>
            <w:r w:rsidRPr="00B60C53">
              <w:rPr>
                <w:bCs/>
                <w:sz w:val="24"/>
                <w:szCs w:val="24"/>
              </w:rPr>
              <w:t>Размещение опыта по данной теме на сайте детского сада и на персональном сайте педагога</w:t>
            </w:r>
            <w:r>
              <w:rPr>
                <w:bCs/>
                <w:sz w:val="24"/>
                <w:szCs w:val="24"/>
              </w:rPr>
              <w:t xml:space="preserve">      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Марченко Лариса Леонидовна</w:t>
            </w:r>
          </w:p>
        </w:tc>
        <w:tc>
          <w:tcPr>
            <w:tcW w:w="4678" w:type="dxa"/>
            <w:hideMark/>
          </w:tcPr>
          <w:p w:rsidR="008C17BE" w:rsidRPr="00B60C53" w:rsidRDefault="00B60C53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«Развитие словесного творчества старших дошкольников на основе восприятия литературных произведен</w:t>
            </w:r>
            <w:r w:rsidR="00354AA5">
              <w:rPr>
                <w:bCs/>
                <w:sz w:val="24"/>
                <w:szCs w:val="24"/>
              </w:rPr>
              <w:t>ий (</w:t>
            </w:r>
            <w:r w:rsidR="00BD1638">
              <w:rPr>
                <w:bCs/>
                <w:sz w:val="24"/>
                <w:szCs w:val="24"/>
              </w:rPr>
              <w:t>сказок, рассказов, стихов)</w:t>
            </w:r>
            <w:r w:rsidR="00354AA5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402" w:type="dxa"/>
            <w:hideMark/>
          </w:tcPr>
          <w:p w:rsidR="00C719A7" w:rsidRPr="00B60C53" w:rsidRDefault="00C719A7" w:rsidP="00C719A7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Чтение лекций студентам АмГПГУ.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Ткачева Надежда Юрьевна</w:t>
            </w:r>
          </w:p>
        </w:tc>
        <w:tc>
          <w:tcPr>
            <w:tcW w:w="4678" w:type="dxa"/>
            <w:hideMark/>
          </w:tcPr>
          <w:p w:rsidR="00B60C53" w:rsidRPr="00B60C53" w:rsidRDefault="00B60C53" w:rsidP="005513C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«</w:t>
            </w:r>
            <w:r w:rsidR="005513CE">
              <w:rPr>
                <w:bCs/>
                <w:sz w:val="24"/>
                <w:szCs w:val="24"/>
              </w:rPr>
              <w:t xml:space="preserve"> Экологическое воспитания детей старшего дошкольного возраста через Всероссийский проект «Эколята -дошколята»</w:t>
            </w:r>
          </w:p>
        </w:tc>
        <w:tc>
          <w:tcPr>
            <w:tcW w:w="3402" w:type="dxa"/>
            <w:hideMark/>
          </w:tcPr>
          <w:p w:rsidR="00B60C53" w:rsidRPr="00B60C53" w:rsidRDefault="005C195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Реферат</w:t>
            </w:r>
            <w:r w:rsidR="00C719A7">
              <w:rPr>
                <w:bCs/>
                <w:sz w:val="24"/>
                <w:szCs w:val="24"/>
              </w:rPr>
              <w:t xml:space="preserve"> </w:t>
            </w:r>
          </w:p>
          <w:p w:rsidR="00B60C53" w:rsidRPr="00B60C53" w:rsidRDefault="005513CE" w:rsidP="005513C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F95376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Черемных Наталья Владимировна</w:t>
            </w:r>
          </w:p>
        </w:tc>
        <w:tc>
          <w:tcPr>
            <w:tcW w:w="4678" w:type="dxa"/>
            <w:hideMark/>
          </w:tcPr>
          <w:p w:rsidR="00B60C53" w:rsidRPr="00B60C53" w:rsidRDefault="001D43C6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«Активизация словаря детей среднего дошкольного возраста через дидактические игры»</w:t>
            </w:r>
            <w:r w:rsidR="00BD1638">
              <w:rPr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3402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Реферат</w:t>
            </w:r>
          </w:p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AE51A5" w:rsidRPr="00B60C53" w:rsidTr="00F95376">
        <w:trPr>
          <w:trHeight w:val="892"/>
        </w:trPr>
        <w:tc>
          <w:tcPr>
            <w:tcW w:w="566" w:type="dxa"/>
            <w:hideMark/>
          </w:tcPr>
          <w:p w:rsidR="00AE51A5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377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Чевгун Ольга Юрьевна</w:t>
            </w:r>
          </w:p>
        </w:tc>
        <w:tc>
          <w:tcPr>
            <w:tcW w:w="4678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«Волшебный мир книги»</w:t>
            </w:r>
          </w:p>
          <w:p w:rsidR="00AE51A5" w:rsidRPr="00B60C53" w:rsidRDefault="00AE51A5" w:rsidP="005513CE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AE51A5" w:rsidRPr="00B60C53" w:rsidRDefault="005C195C" w:rsidP="005C195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AE51A5" w:rsidRPr="00B60C53">
              <w:rPr>
                <w:bCs/>
                <w:sz w:val="24"/>
                <w:szCs w:val="24"/>
              </w:rPr>
              <w:t xml:space="preserve">Размещение опыта по данной теме на сайте детского сада и </w:t>
            </w:r>
            <w:r w:rsidR="00AE51A5">
              <w:rPr>
                <w:bCs/>
                <w:sz w:val="24"/>
                <w:szCs w:val="24"/>
              </w:rPr>
              <w:t>на персональном сайте педагога.</w:t>
            </w:r>
          </w:p>
        </w:tc>
      </w:tr>
      <w:tr w:rsidR="00AE51A5" w:rsidRPr="00B60C53" w:rsidTr="00F95376">
        <w:trPr>
          <w:trHeight w:val="538"/>
        </w:trPr>
        <w:tc>
          <w:tcPr>
            <w:tcW w:w="566" w:type="dxa"/>
            <w:hideMark/>
          </w:tcPr>
          <w:p w:rsidR="00AE51A5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377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Сяськина Елена Владимировна</w:t>
            </w:r>
          </w:p>
        </w:tc>
        <w:tc>
          <w:tcPr>
            <w:tcW w:w="4678" w:type="dxa"/>
            <w:hideMark/>
          </w:tcPr>
          <w:p w:rsidR="00AE51A5" w:rsidRPr="00B60C53" w:rsidRDefault="00AE51A5" w:rsidP="005513C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«Нетрадиционные  методы работы по профилактике и преодолению ре</w:t>
            </w:r>
            <w:r w:rsidR="005513CE">
              <w:rPr>
                <w:bCs/>
                <w:sz w:val="24"/>
                <w:szCs w:val="24"/>
              </w:rPr>
              <w:t>чевых нарушений у дошкольников»</w:t>
            </w:r>
          </w:p>
        </w:tc>
        <w:tc>
          <w:tcPr>
            <w:tcW w:w="3402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Доклад</w:t>
            </w:r>
          </w:p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AE51A5" w:rsidRPr="00B60C53" w:rsidTr="00F95376">
        <w:tc>
          <w:tcPr>
            <w:tcW w:w="566" w:type="dxa"/>
            <w:hideMark/>
          </w:tcPr>
          <w:p w:rsidR="00AE51A5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377" w:type="dxa"/>
            <w:hideMark/>
          </w:tcPr>
          <w:p w:rsidR="00AE51A5" w:rsidRPr="00B60C53" w:rsidRDefault="00AE51A5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Прокопьева Елена Николаевна музыкальный руководитель</w:t>
            </w:r>
          </w:p>
        </w:tc>
        <w:tc>
          <w:tcPr>
            <w:tcW w:w="4678" w:type="dxa"/>
            <w:hideMark/>
          </w:tcPr>
          <w:p w:rsidR="00AE51A5" w:rsidRPr="00B60C53" w:rsidRDefault="00AE51A5" w:rsidP="005A3E79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«Развитие предпосылок  эстетического вкуса </w:t>
            </w:r>
            <w:r w:rsidR="005A3E79">
              <w:rPr>
                <w:bCs/>
                <w:sz w:val="24"/>
                <w:szCs w:val="24"/>
              </w:rPr>
              <w:t xml:space="preserve">через музыку, живопись, поэзию» </w:t>
            </w:r>
          </w:p>
        </w:tc>
        <w:tc>
          <w:tcPr>
            <w:tcW w:w="3402" w:type="dxa"/>
            <w:hideMark/>
          </w:tcPr>
          <w:p w:rsidR="00AE51A5" w:rsidRPr="00B60C53" w:rsidRDefault="005C195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Консультация</w:t>
            </w:r>
          </w:p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val="en-US"/>
              </w:rPr>
            </w:pPr>
            <w:r w:rsidRPr="00B60C53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A56E50" w:rsidRPr="00B60C53" w:rsidTr="00F95376">
        <w:tc>
          <w:tcPr>
            <w:tcW w:w="566" w:type="dxa"/>
          </w:tcPr>
          <w:p w:rsidR="00A56E50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377" w:type="dxa"/>
          </w:tcPr>
          <w:p w:rsidR="00A56E50" w:rsidRPr="00B60C53" w:rsidRDefault="00A56E50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Рекашева Анна Анатольевна</w:t>
            </w:r>
          </w:p>
        </w:tc>
        <w:tc>
          <w:tcPr>
            <w:tcW w:w="4678" w:type="dxa"/>
          </w:tcPr>
          <w:p w:rsidR="00A56E50" w:rsidRPr="00B60C53" w:rsidRDefault="00653369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Использование сказкотерапии с тревожными детьми в образовательных организациях»</w:t>
            </w:r>
          </w:p>
        </w:tc>
        <w:tc>
          <w:tcPr>
            <w:tcW w:w="3402" w:type="dxa"/>
          </w:tcPr>
          <w:p w:rsidR="00A56E50" w:rsidRPr="00B60C53" w:rsidRDefault="00A56E50" w:rsidP="00A56E5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Доклад</w:t>
            </w:r>
          </w:p>
          <w:p w:rsidR="00A56E50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5A3E79" w:rsidRPr="00B60C53" w:rsidTr="00F95376">
        <w:tc>
          <w:tcPr>
            <w:tcW w:w="566" w:type="dxa"/>
          </w:tcPr>
          <w:p w:rsidR="005A3E79" w:rsidRDefault="005A3E79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377" w:type="dxa"/>
          </w:tcPr>
          <w:p w:rsidR="005A3E79" w:rsidRDefault="005A3E79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Иванова Наталья Валерьевна</w:t>
            </w:r>
          </w:p>
        </w:tc>
        <w:tc>
          <w:tcPr>
            <w:tcW w:w="4678" w:type="dxa"/>
          </w:tcPr>
          <w:p w:rsidR="005A3E79" w:rsidRDefault="003E15FB" w:rsidP="003E15F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5513C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Физическая</w:t>
            </w:r>
            <w:r w:rsidR="005513C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культура</w:t>
            </w:r>
            <w:r w:rsidR="005513C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  в средней группе.</w:t>
            </w:r>
          </w:p>
        </w:tc>
        <w:tc>
          <w:tcPr>
            <w:tcW w:w="3402" w:type="dxa"/>
          </w:tcPr>
          <w:p w:rsidR="005A3E79" w:rsidRPr="00B60C53" w:rsidRDefault="005A3E79" w:rsidP="005A3E79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Доклад</w:t>
            </w:r>
          </w:p>
          <w:p w:rsidR="005A3E79" w:rsidRPr="00B60C53" w:rsidRDefault="005A3E79" w:rsidP="00A56E5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5A3E79" w:rsidRPr="00B60C53" w:rsidTr="00F95376">
        <w:tc>
          <w:tcPr>
            <w:tcW w:w="566" w:type="dxa"/>
          </w:tcPr>
          <w:p w:rsidR="005A3E79" w:rsidRDefault="005A3E79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377" w:type="dxa"/>
          </w:tcPr>
          <w:p w:rsidR="005A3E79" w:rsidRDefault="005A3E79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Гондарук Наталья Алексеевна</w:t>
            </w:r>
          </w:p>
        </w:tc>
        <w:tc>
          <w:tcPr>
            <w:tcW w:w="4678" w:type="dxa"/>
          </w:tcPr>
          <w:p w:rsidR="005A3E79" w:rsidRDefault="003E15FB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Воспитание нравственных качеств у детей 3-7 лет посредствам народного творчества (русских народных сказок)</w:t>
            </w:r>
          </w:p>
        </w:tc>
        <w:tc>
          <w:tcPr>
            <w:tcW w:w="3402" w:type="dxa"/>
          </w:tcPr>
          <w:p w:rsidR="005A3E79" w:rsidRPr="00B60C53" w:rsidRDefault="005A3E79" w:rsidP="005A3E79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Доклад</w:t>
            </w:r>
          </w:p>
          <w:p w:rsidR="005A3E79" w:rsidRPr="00B60C53" w:rsidRDefault="005A3E79" w:rsidP="005A3E79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F95376" w:rsidRDefault="00F95376" w:rsidP="00653369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53369" w:rsidRDefault="00B60C53" w:rsidP="00653369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7.6. Инновационная деятельность ДОУ</w:t>
      </w:r>
      <w:r w:rsidR="006533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653369" w:rsidRDefault="004E7A07" w:rsidP="00653369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Инновационная деятельность </w:t>
      </w:r>
      <w:r w:rsidRPr="004E7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учреждения проходит в двух направлениях:</w:t>
      </w:r>
    </w:p>
    <w:p w:rsidR="004E7A07" w:rsidRPr="00653369" w:rsidRDefault="004E7A07" w:rsidP="00653369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4E7A0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Экологическое и природоведческое воспитание детей дошкольного возраста.</w:t>
      </w:r>
    </w:p>
    <w:p w:rsidR="004E7A07" w:rsidRPr="004E7A07" w:rsidRDefault="004E7A07" w:rsidP="00653369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b/>
          <w:sz w:val="24"/>
          <w:szCs w:val="24"/>
        </w:rPr>
        <w:t>Основная цель инновационной деятельности ДОУ</w:t>
      </w:r>
      <w:r w:rsidRPr="004E7A07">
        <w:rPr>
          <w:rFonts w:ascii="Times New Roman" w:eastAsia="Calibri" w:hAnsi="Times New Roman" w:cs="Times New Roman"/>
          <w:sz w:val="24"/>
          <w:szCs w:val="24"/>
        </w:rPr>
        <w:t>: приобщение детей к изучению природы родной страны, через художественное-этетическое развитие и поисково-познавательную деятельность.</w:t>
      </w:r>
    </w:p>
    <w:p w:rsidR="004E7A07" w:rsidRPr="004E7A07" w:rsidRDefault="004E7A07" w:rsidP="0065336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Задачи:</w:t>
      </w:r>
    </w:p>
    <w:p w:rsidR="004E7A07" w:rsidRPr="004E7A07" w:rsidRDefault="004E7A07" w:rsidP="0065336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-воспитание гуманного отношения к природе (нравственное воспитание)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-формирование системы экологических знаний и представлений (интеллектуальное развитие)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-поддержание у детей инициативы, сообразительности пытливости, самостоятельности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оценочного и критического отношения к миру.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-развитие эстетических чувств (умения видеть и прочувствовать красоту природы, восхититься ею, желание сохранить)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-участие детей в посильной для них деятельности по уходу за растениями и животными, по охране и защиты природ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 xml:space="preserve">Основные  направления </w:t>
      </w:r>
      <w:r w:rsidRPr="004E7A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экологического и природоведческого воспитания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>- воспитание у детей любви к родному краю, к природному наследию родного края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обеспечение детей информацией об окружающем мире  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>- создание развивающей предметно-пространственной среды;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взаимодействие с родителями по </w:t>
      </w:r>
      <w:r w:rsidRPr="004E7A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экологическому и природоведческому воспитанию</w:t>
      </w: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;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>- взаимодействие с социумом (с краеведческим музеем, художественным музеем, библиотекой им. Островского).</w:t>
      </w:r>
    </w:p>
    <w:p w:rsidR="004E7A07" w:rsidRPr="004E7A07" w:rsidRDefault="004E7A07" w:rsidP="00653369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E7A07">
        <w:rPr>
          <w:rFonts w:ascii="Times New Roman" w:eastAsia="Calibri" w:hAnsi="Times New Roman" w:cs="Times New Roman"/>
          <w:sz w:val="24"/>
          <w:szCs w:val="24"/>
        </w:rPr>
        <w:t xml:space="preserve"> Данное направление реализуется посредством использования  современных развивающих технологий и парциальных программ</w:t>
      </w: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3119"/>
        <w:gridCol w:w="4394"/>
        <w:gridCol w:w="2977"/>
      </w:tblGrid>
      <w:tr w:rsidR="004E7A07" w:rsidRPr="004E7A07" w:rsidTr="004E7A07">
        <w:trPr>
          <w:cantSplit/>
          <w:trHeight w:val="6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Парциальная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Программа, пособия, технологии.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Цель. Общие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Возраст</w:t>
            </w:r>
          </w:p>
        </w:tc>
      </w:tr>
      <w:tr w:rsidR="004E7A07" w:rsidRPr="004E7A07" w:rsidTr="004E7A07">
        <w:trPr>
          <w:cantSplit/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252C4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4E7A07" w:rsidRPr="004E7A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Леонова Н.Н.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Мир природы Родной страны. Планирование, содержание занятий по художественному краеведению.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Цель: экологическое и природоведческое воспитание детей с приобщением к природному наследию своей родины.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Задачи: </w:t>
            </w: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детей интереса к  природному наследию своей страны через изобразительное искусство.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творческого потенциала через практич5еское и теоретическое знакомство с крап сотой окружающего мира.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базовых компетенций в области изобразительного искусства и природоведения, создание возможностей для творческого развития воспитанников, их социализации.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Старшая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Подготовительная группа</w:t>
            </w:r>
          </w:p>
          <w:p w:rsidR="004E7A07" w:rsidRPr="004E7A07" w:rsidRDefault="004E7A07" w:rsidP="004E7A07">
            <w:pPr>
              <w:tabs>
                <w:tab w:val="left" w:pos="418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4E7A07" w:rsidRPr="004E7A07" w:rsidTr="004E7A07">
        <w:trPr>
          <w:cantSplit/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252C4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  <w:r w:rsidR="004E7A07" w:rsidRPr="004E7A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В.Н. Матова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«Краеведение в детском саду»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Цель: Приобщение детей к изучению природы родной страны, через художественное-этетическое развитие.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Задачи: </w:t>
            </w: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Воспитывать в детях любовь, привязанность, уважение к семье, односельчанам.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Знакомить с понятием «Родина-Россия» через ознакомление с родным домом, родным селом, родным краем.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Приобщать к русской народной культуре через устное народное творчество, изобразительное искусство, музыкальное развитие.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Знакомить с природой родного края, воспитывать осознанное правильное отношение к окружающему миру, родной природе.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Средняя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Старшая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Подготовительная группа</w:t>
            </w:r>
          </w:p>
          <w:p w:rsidR="004E7A07" w:rsidRPr="004E7A07" w:rsidRDefault="004E7A07" w:rsidP="004E7A07">
            <w:pPr>
              <w:tabs>
                <w:tab w:val="left" w:pos="418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252C47" w:rsidRPr="004E7A07" w:rsidTr="004E7A07">
        <w:trPr>
          <w:cantSplit/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2C47" w:rsidRPr="004E7A07" w:rsidRDefault="00252C4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2C47" w:rsidRPr="00252C47" w:rsidRDefault="00252C47" w:rsidP="00252C4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52C4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Всероссийский природоохранный социально-образовательный</w:t>
            </w:r>
          </w:p>
          <w:p w:rsidR="00252C47" w:rsidRPr="00252C47" w:rsidRDefault="00252C47" w:rsidP="00252C4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C4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проект «ЭКОЛЯТА-ДОШКОЛЯТА</w:t>
            </w:r>
            <w:r w:rsidRPr="00252C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252C47" w:rsidRPr="004E7A07" w:rsidRDefault="00252C47" w:rsidP="00252C4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252C4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Руководитель проекта  Сопредседатель  по сохранению природного наследия нации  Зотов В.В.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2C47" w:rsidRPr="00252C47" w:rsidRDefault="00252C47" w:rsidP="00252C47">
            <w:pPr>
              <w:widowControl w:val="0"/>
              <w:spacing w:after="0" w:line="200" w:lineRule="exact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252C47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природолюбия.</w:t>
            </w:r>
          </w:p>
          <w:p w:rsidR="00252C47" w:rsidRPr="00252C47" w:rsidRDefault="00252C47" w:rsidP="00252C47">
            <w:pPr>
              <w:widowControl w:val="0"/>
              <w:spacing w:after="0"/>
              <w:ind w:left="-64" w:firstLine="6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2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      </w:r>
          </w:p>
          <w:p w:rsidR="00252C47" w:rsidRPr="00252C47" w:rsidRDefault="00252C47" w:rsidP="00252C47">
            <w:pPr>
              <w:widowControl w:val="0"/>
              <w:spacing w:after="0"/>
              <w:jc w:val="both"/>
              <w:rPr>
                <w:rFonts w:ascii="Times New Roman" w:eastAsia="Microsoft YaHei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252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способствовать развитию понимания ребёнком неразделимого единства человека и природы, понимание общечеловеческой ценности природы;</w:t>
            </w:r>
          </w:p>
          <w:p w:rsidR="00252C47" w:rsidRPr="004E7A07" w:rsidRDefault="00252C47" w:rsidP="00252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52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помочь ребёнку осознать необходимость сохранения, охраны и спасения природы для выживания на земле самого человека;• расширить общий кругозор детей, способствовать развитию их творческих способностей;• помочь ребёнку самоопределиться в построении взаимоотношений с природой и окружающим его миром;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2C47" w:rsidRPr="00252C47" w:rsidRDefault="00252C47" w:rsidP="00252C4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52C47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Группа раннего возраста.</w:t>
            </w:r>
          </w:p>
          <w:p w:rsidR="00252C47" w:rsidRPr="00252C47" w:rsidRDefault="00252C47" w:rsidP="00252C4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52C4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 младшая группа,</w:t>
            </w:r>
          </w:p>
          <w:p w:rsidR="00252C47" w:rsidRPr="00252C47" w:rsidRDefault="00252C47" w:rsidP="00252C4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52C4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Средняя группа,</w:t>
            </w:r>
          </w:p>
          <w:p w:rsidR="00252C47" w:rsidRPr="00252C47" w:rsidRDefault="00252C47" w:rsidP="00252C4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52C4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Старшая группа,</w:t>
            </w:r>
          </w:p>
          <w:p w:rsidR="00252C47" w:rsidRPr="004E7A07" w:rsidRDefault="00252C47" w:rsidP="00252C4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52C4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Подготовительная групп</w:t>
            </w:r>
          </w:p>
        </w:tc>
      </w:tr>
    </w:tbl>
    <w:p w:rsidR="004E7A07" w:rsidRPr="004E7A07" w:rsidRDefault="004E7A07" w:rsidP="004E7A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4E7A07">
        <w:rPr>
          <w:rFonts w:ascii="Cambria" w:eastAsia="Calibri" w:hAnsi="Cambria" w:cs="Times New Roman"/>
          <w:b/>
          <w:color w:val="FF0000"/>
          <w:sz w:val="26"/>
          <w:szCs w:val="20"/>
          <w:lang w:eastAsia="ru-RU"/>
        </w:rPr>
        <w:t>Профориентационная  работа с воспитанниками.</w:t>
      </w:r>
    </w:p>
    <w:p w:rsidR="004E7A07" w:rsidRPr="004E7A07" w:rsidRDefault="004E7A07" w:rsidP="004E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Авторская программа  «</w:t>
      </w:r>
      <w:r w:rsidRPr="004E7A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E7A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Ознакомление дошкольников с железной дорогой и профессиями железнодорожного транспорта»</w:t>
      </w:r>
    </w:p>
    <w:p w:rsidR="004E7A07" w:rsidRPr="004E7A07" w:rsidRDefault="004E7A07" w:rsidP="004E7A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Цель:</w:t>
      </w:r>
      <w:r w:rsidRPr="004E7A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ыстраивание в ДОУ целенаправленной, систематической работы по ранней профессиональной ориентации.</w:t>
      </w:r>
    </w:p>
    <w:p w:rsidR="004E7A07" w:rsidRPr="004E7A07" w:rsidRDefault="004E7A07" w:rsidP="004E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Задачи: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Познакомить воспитанников с историей развития железной дороги и ее ролью в современном обществе.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Формировать систему знаний детей о видах железнодорожного транспорта и разнообразии железнодорожных профессий.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Создать предметно-развивающую среду, способствующую освоению знаний о железной дороге и становлению устойчивого интереса к профессиям железнодорожников.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Формирование элементарных представлений об общественной значимости той или иной железнодорожной профессии.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Сформировать практические навыки безопасного поведения детей вблизи железнодорожных объектов.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Активизировать мотивационные и волевые процессы детей дошкольного возраста, непосредственно влияющие на эффективное формирование эмоционально-положительного отношения к профессии железнодорожников.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Координировать условия ДОУ и семьи для создания  оптимальных условий сознательного выбора будущей железнодорожной специальности детей.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Активизировать пропагандистскую деятельность среди родителей посредством включения в воспитательно-образовательный процесс.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Способствовать воспитанию у детей гордости за своих родителей, работающих на железнодорожном транспорте.</w:t>
      </w:r>
    </w:p>
    <w:p w:rsidR="00EF2A83" w:rsidRDefault="004E7A07" w:rsidP="00EF2A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Организовать активное взаимодействие ДОУ с учреждениями и предприятиями ОАО «РЖД». </w:t>
      </w:r>
    </w:p>
    <w:p w:rsidR="00AF029C" w:rsidRDefault="00B60C53" w:rsidP="00AF02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7.7. </w:t>
      </w:r>
      <w:r w:rsid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Основы организации воспитательно-образовательного процесса ДОУ</w:t>
      </w:r>
    </w:p>
    <w:p w:rsidR="00B60C53" w:rsidRPr="00AF029C" w:rsidRDefault="00B60C53" w:rsidP="00AF02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5B5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Цель работы  :</w:t>
      </w:r>
      <w:r w:rsidRPr="00825B5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825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Создание условий в ДОУ  для реализации ФЗ «Об образовании в Российской Федерации» и  ФГОС</w:t>
      </w:r>
    </w:p>
    <w:tbl>
      <w:tblPr>
        <w:tblStyle w:val="a7"/>
        <w:tblW w:w="11046" w:type="dxa"/>
        <w:jc w:val="center"/>
        <w:tblInd w:w="-436" w:type="dxa"/>
        <w:tblLook w:val="04A0" w:firstRow="1" w:lastRow="0" w:firstColumn="1" w:lastColumn="0" w:noHBand="0" w:noVBand="1"/>
      </w:tblPr>
      <w:tblGrid>
        <w:gridCol w:w="492"/>
        <w:gridCol w:w="5861"/>
        <w:gridCol w:w="1710"/>
        <w:gridCol w:w="2983"/>
      </w:tblGrid>
      <w:tr w:rsidR="00B60C53" w:rsidRPr="00B60C53" w:rsidTr="00AF029C">
        <w:trPr>
          <w:jc w:val="center"/>
        </w:trPr>
        <w:tc>
          <w:tcPr>
            <w:tcW w:w="492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5861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Сроки</w:t>
            </w:r>
          </w:p>
        </w:tc>
        <w:tc>
          <w:tcPr>
            <w:tcW w:w="2983" w:type="dxa"/>
            <w:hideMark/>
          </w:tcPr>
          <w:p w:rsidR="00B60C53" w:rsidRPr="00825B56" w:rsidRDefault="00FE1CE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Ответственный</w:t>
            </w:r>
          </w:p>
        </w:tc>
      </w:tr>
      <w:tr w:rsidR="00B60C53" w:rsidRPr="00B60C53" w:rsidTr="00AF029C">
        <w:trPr>
          <w:jc w:val="center"/>
        </w:trPr>
        <w:tc>
          <w:tcPr>
            <w:tcW w:w="492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61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Разработка плана мероприятий по</w:t>
            </w:r>
            <w:r w:rsidR="00AF029C">
              <w:rPr>
                <w:bCs/>
                <w:sz w:val="24"/>
                <w:szCs w:val="24"/>
              </w:rPr>
              <w:t xml:space="preserve"> исполнению Федерального закона </w:t>
            </w:r>
            <w:r w:rsidRPr="00825B56">
              <w:rPr>
                <w:bCs/>
                <w:sz w:val="24"/>
                <w:szCs w:val="24"/>
              </w:rPr>
              <w:t>от 29.12.2012 «237-ФЗ «Об образовании в Российской Федерации»</w:t>
            </w:r>
          </w:p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2983" w:type="dxa"/>
            <w:hideMark/>
          </w:tcPr>
          <w:p w:rsidR="00AF029C" w:rsidRDefault="00AF029C" w:rsidP="00AF029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Заведующий </w:t>
            </w:r>
          </w:p>
          <w:p w:rsidR="00B60C53" w:rsidRPr="00825B56" w:rsidRDefault="00AF029C" w:rsidP="00AF029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ДОУ</w:t>
            </w:r>
          </w:p>
        </w:tc>
      </w:tr>
      <w:tr w:rsidR="00B60C53" w:rsidRPr="00B60C53" w:rsidTr="00AF029C">
        <w:trPr>
          <w:trHeight w:val="647"/>
          <w:jc w:val="center"/>
        </w:trPr>
        <w:tc>
          <w:tcPr>
            <w:tcW w:w="492" w:type="dxa"/>
            <w:hideMark/>
          </w:tcPr>
          <w:p w:rsidR="00B60C53" w:rsidRPr="00825B56" w:rsidRDefault="00B60C53" w:rsidP="00AF029C">
            <w:pPr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61" w:type="dxa"/>
            <w:hideMark/>
          </w:tcPr>
          <w:p w:rsidR="00AF029C" w:rsidRDefault="00AF029C" w:rsidP="00AF029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</w:t>
            </w:r>
          </w:p>
          <w:p w:rsidR="00FF1F6C" w:rsidRPr="00FF1F6C" w:rsidRDefault="00FF1F6C" w:rsidP="00AF029C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</w:t>
            </w:r>
            <w:r w:rsidR="00AF029C">
              <w:rPr>
                <w:bCs/>
                <w:sz w:val="24"/>
                <w:szCs w:val="24"/>
              </w:rPr>
              <w:t>разовательной программы дошкольного образования в соответствии с ФОП ДО.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B60C53" w:rsidRPr="00825B56" w:rsidRDefault="00FF1F6C" w:rsidP="00AF029C">
            <w:pPr>
              <w:tabs>
                <w:tab w:val="left" w:pos="1575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</w:tc>
        <w:tc>
          <w:tcPr>
            <w:tcW w:w="1710" w:type="dxa"/>
            <w:hideMark/>
          </w:tcPr>
          <w:p w:rsidR="00B60C53" w:rsidRPr="00825B56" w:rsidRDefault="0059230E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август</w:t>
            </w:r>
          </w:p>
          <w:p w:rsidR="00B60C53" w:rsidRPr="00825B56" w:rsidRDefault="0059230E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3" w:type="dxa"/>
            <w:hideMark/>
          </w:tcPr>
          <w:p w:rsidR="00FF1F6C" w:rsidRDefault="00FF1F6C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B60C53" w:rsidRPr="00825B56" w:rsidRDefault="00FF1F6C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Рабочая группа педагогов</w:t>
            </w:r>
          </w:p>
        </w:tc>
      </w:tr>
      <w:tr w:rsidR="00FF1F6C" w:rsidRPr="00B60C53" w:rsidTr="00AF029C">
        <w:trPr>
          <w:trHeight w:val="647"/>
          <w:jc w:val="center"/>
        </w:trPr>
        <w:tc>
          <w:tcPr>
            <w:tcW w:w="492" w:type="dxa"/>
          </w:tcPr>
          <w:p w:rsidR="00FF1F6C" w:rsidRPr="00825B56" w:rsidRDefault="00FF1F6C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61" w:type="dxa"/>
          </w:tcPr>
          <w:p w:rsidR="00FF1F6C" w:rsidRPr="00825B56" w:rsidRDefault="00AF029C" w:rsidP="00AF029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Разработка</w:t>
            </w:r>
            <w:r w:rsidR="00EF2A83">
              <w:rPr>
                <w:bCs/>
                <w:sz w:val="24"/>
                <w:szCs w:val="24"/>
              </w:rPr>
              <w:t xml:space="preserve"> </w:t>
            </w:r>
            <w:r w:rsidR="00FF1F6C">
              <w:rPr>
                <w:bCs/>
                <w:sz w:val="24"/>
                <w:szCs w:val="24"/>
              </w:rPr>
              <w:t xml:space="preserve">адаптированной образовательной программы  </w:t>
            </w:r>
            <w:r>
              <w:rPr>
                <w:bCs/>
                <w:sz w:val="24"/>
                <w:szCs w:val="24"/>
              </w:rPr>
              <w:t xml:space="preserve"> дошкольного образования с тяжелыми нарушениями речи в соответствии с ФАОП ДО. </w:t>
            </w:r>
          </w:p>
        </w:tc>
        <w:tc>
          <w:tcPr>
            <w:tcW w:w="1710" w:type="dxa"/>
          </w:tcPr>
          <w:p w:rsidR="00FF1F6C" w:rsidRPr="00825B56" w:rsidRDefault="00FF1F6C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август</w:t>
            </w:r>
          </w:p>
          <w:p w:rsidR="00FF1F6C" w:rsidRDefault="00FF1F6C" w:rsidP="00AF029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AF029C" w:rsidRDefault="00AF029C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FF1F6C" w:rsidRPr="00825B56" w:rsidRDefault="00FF1F6C" w:rsidP="00AF0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Рабочая группа педагогов</w:t>
            </w:r>
          </w:p>
        </w:tc>
      </w:tr>
      <w:tr w:rsidR="00FF1F6C" w:rsidRPr="00B60C53" w:rsidTr="00AF029C">
        <w:trPr>
          <w:trHeight w:val="647"/>
          <w:jc w:val="center"/>
        </w:trPr>
        <w:tc>
          <w:tcPr>
            <w:tcW w:w="492" w:type="dxa"/>
          </w:tcPr>
          <w:p w:rsidR="00FF1F6C" w:rsidRPr="00825B56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5861" w:type="dxa"/>
          </w:tcPr>
          <w:p w:rsidR="00FF1F6C" w:rsidRPr="00AF029C" w:rsidRDefault="00EF2A83" w:rsidP="00FF1F6C">
            <w:pPr>
              <w:rPr>
                <w:bCs/>
                <w:sz w:val="24"/>
                <w:szCs w:val="24"/>
              </w:rPr>
            </w:pPr>
            <w:r w:rsidRPr="00AF029C">
              <w:rPr>
                <w:bCs/>
                <w:sz w:val="24"/>
                <w:szCs w:val="24"/>
              </w:rPr>
              <w:t xml:space="preserve"> </w:t>
            </w:r>
            <w:r w:rsidR="00AF029C" w:rsidRPr="00AF029C">
              <w:rPr>
                <w:bCs/>
                <w:sz w:val="24"/>
                <w:szCs w:val="24"/>
              </w:rPr>
              <w:t xml:space="preserve"> Разработка </w:t>
            </w:r>
            <w:r w:rsidR="00FF1F6C" w:rsidRPr="00AF029C">
              <w:rPr>
                <w:bCs/>
                <w:sz w:val="24"/>
                <w:szCs w:val="24"/>
              </w:rPr>
              <w:t>рабочих программ</w:t>
            </w:r>
            <w:r w:rsidR="00AF029C" w:rsidRPr="00AF029C">
              <w:rPr>
                <w:bCs/>
                <w:sz w:val="24"/>
                <w:szCs w:val="24"/>
              </w:rPr>
              <w:t xml:space="preserve"> воспитателей</w:t>
            </w:r>
            <w:r w:rsidR="00FF1F6C" w:rsidRPr="00AF029C">
              <w:rPr>
                <w:bCs/>
                <w:sz w:val="24"/>
                <w:szCs w:val="24"/>
              </w:rPr>
              <w:t xml:space="preserve"> в соответствии с ФГОС</w:t>
            </w:r>
            <w:r w:rsidR="00AF029C" w:rsidRPr="00AF029C">
              <w:rPr>
                <w:bCs/>
                <w:sz w:val="24"/>
                <w:szCs w:val="24"/>
              </w:rPr>
              <w:t xml:space="preserve"> </w:t>
            </w:r>
            <w:r w:rsidR="00AF029C">
              <w:rPr>
                <w:bCs/>
                <w:sz w:val="24"/>
                <w:szCs w:val="24"/>
              </w:rPr>
              <w:t>,</w:t>
            </w:r>
            <w:r w:rsidR="00AF029C" w:rsidRPr="00AF029C">
              <w:rPr>
                <w:bCs/>
                <w:sz w:val="24"/>
                <w:szCs w:val="24"/>
              </w:rPr>
              <w:t>ФОП ДО ,ФАОП ДО</w:t>
            </w:r>
            <w:r w:rsidR="00AF029C">
              <w:rPr>
                <w:bCs/>
                <w:sz w:val="24"/>
                <w:szCs w:val="24"/>
              </w:rPr>
              <w:t>.</w:t>
            </w:r>
          </w:p>
          <w:p w:rsidR="00FF1F6C" w:rsidRPr="00825B56" w:rsidRDefault="00FF1F6C" w:rsidP="00FF1F6C">
            <w:pPr>
              <w:rPr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:rsidR="00AF587E" w:rsidRPr="00825B56" w:rsidRDefault="00AF587E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август</w:t>
            </w:r>
          </w:p>
          <w:p w:rsidR="00FF1F6C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FF1F6C" w:rsidRPr="00825B56" w:rsidRDefault="00AF587E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ДОУ</w:t>
            </w:r>
          </w:p>
        </w:tc>
      </w:tr>
      <w:tr w:rsidR="00A56E50" w:rsidRPr="00B60C53" w:rsidTr="00AF029C">
        <w:trPr>
          <w:trHeight w:val="647"/>
          <w:jc w:val="center"/>
        </w:trPr>
        <w:tc>
          <w:tcPr>
            <w:tcW w:w="492" w:type="dxa"/>
          </w:tcPr>
          <w:p w:rsidR="00A56E50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5861" w:type="dxa"/>
          </w:tcPr>
          <w:p w:rsidR="00A56E50" w:rsidRDefault="00EF2A83" w:rsidP="00AF029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Корректировка</w:t>
            </w:r>
            <w:r w:rsidR="00A56E50">
              <w:rPr>
                <w:bCs/>
                <w:sz w:val="24"/>
                <w:szCs w:val="24"/>
              </w:rPr>
              <w:t xml:space="preserve"> </w:t>
            </w:r>
            <w:r w:rsidR="00AF029C">
              <w:rPr>
                <w:bCs/>
                <w:sz w:val="24"/>
                <w:szCs w:val="24"/>
              </w:rPr>
              <w:t xml:space="preserve"> просветительской программы для родителей. </w:t>
            </w:r>
          </w:p>
          <w:p w:rsidR="00AF029C" w:rsidRPr="00825B56" w:rsidRDefault="00AF029C" w:rsidP="00AF029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 перспективных и календарно-тематических планов на каждую возрастную группу.</w:t>
            </w:r>
          </w:p>
        </w:tc>
        <w:tc>
          <w:tcPr>
            <w:tcW w:w="1710" w:type="dxa"/>
          </w:tcPr>
          <w:p w:rsidR="00A56E50" w:rsidRPr="00825B56" w:rsidRDefault="00A56E50" w:rsidP="00A56E5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август</w:t>
            </w:r>
          </w:p>
          <w:p w:rsidR="00A56E50" w:rsidRDefault="00A56E50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A56E50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ДОУ</w:t>
            </w:r>
          </w:p>
        </w:tc>
      </w:tr>
      <w:tr w:rsidR="00FF1F6C" w:rsidRPr="00B60C53" w:rsidTr="00AF029C">
        <w:trPr>
          <w:trHeight w:val="647"/>
          <w:jc w:val="center"/>
        </w:trPr>
        <w:tc>
          <w:tcPr>
            <w:tcW w:w="492" w:type="dxa"/>
          </w:tcPr>
          <w:p w:rsidR="00FF1F6C" w:rsidRPr="00825B56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AF587E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861" w:type="dxa"/>
          </w:tcPr>
          <w:p w:rsidR="00FF1F6C" w:rsidRPr="00825B56" w:rsidRDefault="00FF1F6C" w:rsidP="00AF029C">
            <w:pPr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Размещение на сайте </w:t>
            </w:r>
            <w:r w:rsidR="00AF029C">
              <w:rPr>
                <w:bCs/>
                <w:sz w:val="24"/>
                <w:szCs w:val="24"/>
              </w:rPr>
              <w:t>образовательной программы дошкольного образования в соответствии с ФОП ДО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AF029C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AF029C">
              <w:rPr>
                <w:bCs/>
                <w:sz w:val="24"/>
                <w:szCs w:val="24"/>
              </w:rPr>
              <w:t xml:space="preserve">адаптированной образовательной программы   дошкольного образования с тяжелыми нарушениями речи в соответствии с ФАОП ДО </w:t>
            </w:r>
            <w:r w:rsidR="00AF587E">
              <w:rPr>
                <w:bCs/>
                <w:sz w:val="24"/>
                <w:szCs w:val="24"/>
              </w:rPr>
              <w:t xml:space="preserve">, </w:t>
            </w:r>
            <w:r w:rsidR="00AF029C">
              <w:rPr>
                <w:bCs/>
                <w:sz w:val="24"/>
                <w:szCs w:val="24"/>
              </w:rPr>
              <w:t xml:space="preserve">просветительской программы для родителей, </w:t>
            </w:r>
            <w:r w:rsidR="00AF587E">
              <w:rPr>
                <w:bCs/>
                <w:sz w:val="24"/>
                <w:szCs w:val="24"/>
              </w:rPr>
              <w:t>рабочих программ педагогов</w:t>
            </w:r>
            <w:r w:rsidR="00AF029C" w:rsidRPr="00AF029C">
              <w:rPr>
                <w:bCs/>
                <w:sz w:val="24"/>
                <w:szCs w:val="24"/>
              </w:rPr>
              <w:t xml:space="preserve"> в соответствии с ФГОС </w:t>
            </w:r>
            <w:r w:rsidR="00AF029C">
              <w:rPr>
                <w:bCs/>
                <w:sz w:val="24"/>
                <w:szCs w:val="24"/>
              </w:rPr>
              <w:t>,</w:t>
            </w:r>
            <w:r w:rsidR="00AF029C" w:rsidRPr="00AF029C">
              <w:rPr>
                <w:bCs/>
                <w:sz w:val="24"/>
                <w:szCs w:val="24"/>
              </w:rPr>
              <w:t>ФОП ДО ,ФАОП ДО</w:t>
            </w:r>
            <w:r w:rsidR="00AF029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710" w:type="dxa"/>
          </w:tcPr>
          <w:p w:rsidR="00AF587E" w:rsidRPr="00825B56" w:rsidRDefault="00AF029C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25 </w:t>
            </w:r>
            <w:r w:rsidR="00AF587E">
              <w:rPr>
                <w:bCs/>
                <w:sz w:val="24"/>
                <w:szCs w:val="24"/>
              </w:rPr>
              <w:t>август</w:t>
            </w:r>
            <w:r>
              <w:rPr>
                <w:bCs/>
                <w:sz w:val="24"/>
                <w:szCs w:val="24"/>
              </w:rPr>
              <w:t>а</w:t>
            </w:r>
          </w:p>
          <w:p w:rsidR="00FF1F6C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AF587E" w:rsidRPr="00825B56" w:rsidRDefault="00AF587E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Модератор сайта </w:t>
            </w:r>
          </w:p>
          <w:p w:rsidR="00FF1F6C" w:rsidRPr="00825B56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B60C53" w:rsidRPr="00B60C53" w:rsidTr="00AF029C">
        <w:trPr>
          <w:jc w:val="center"/>
        </w:trPr>
        <w:tc>
          <w:tcPr>
            <w:tcW w:w="492" w:type="dxa"/>
            <w:hideMark/>
          </w:tcPr>
          <w:p w:rsidR="00B60C53" w:rsidRPr="00825B56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861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Приведение в соответствие нормативной базы ДОУ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83" w:type="dxa"/>
            <w:hideMark/>
          </w:tcPr>
          <w:p w:rsidR="00B60C53" w:rsidRPr="00825B56" w:rsidRDefault="00191520" w:rsidP="0019152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Заведующий</w:t>
            </w:r>
          </w:p>
        </w:tc>
      </w:tr>
      <w:tr w:rsidR="00B60C53" w:rsidRPr="00B60C53" w:rsidTr="00191520">
        <w:trPr>
          <w:trHeight w:val="1109"/>
          <w:jc w:val="center"/>
        </w:trPr>
        <w:tc>
          <w:tcPr>
            <w:tcW w:w="492" w:type="dxa"/>
            <w:hideMark/>
          </w:tcPr>
          <w:p w:rsidR="00B60C53" w:rsidRPr="00825B56" w:rsidRDefault="004E7A07" w:rsidP="00191520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861" w:type="dxa"/>
            <w:hideMark/>
          </w:tcPr>
          <w:p w:rsidR="00EF2A83" w:rsidRPr="00825B56" w:rsidRDefault="00B60C53" w:rsidP="00191520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Коррекция и утверждение годового плана в соответствии с ФГОС, </w:t>
            </w:r>
            <w:r w:rsidR="00EF2A83">
              <w:rPr>
                <w:bCs/>
                <w:sz w:val="24"/>
                <w:szCs w:val="24"/>
              </w:rPr>
              <w:t xml:space="preserve"> расписаний непрерывной образовательной деятельности </w:t>
            </w:r>
            <w:r w:rsidRPr="00825B56">
              <w:rPr>
                <w:bCs/>
                <w:sz w:val="24"/>
                <w:szCs w:val="24"/>
              </w:rPr>
              <w:t>и режимов</w:t>
            </w:r>
            <w:r w:rsidR="00EF2A83">
              <w:rPr>
                <w:bCs/>
                <w:sz w:val="24"/>
                <w:szCs w:val="24"/>
              </w:rPr>
              <w:t xml:space="preserve"> дня на всех возрастных группах, планов работы сотрудни</w:t>
            </w:r>
            <w:r w:rsidR="00191520">
              <w:rPr>
                <w:bCs/>
                <w:sz w:val="24"/>
                <w:szCs w:val="24"/>
              </w:rPr>
              <w:t>чества.</w:t>
            </w:r>
          </w:p>
        </w:tc>
        <w:tc>
          <w:tcPr>
            <w:tcW w:w="1710" w:type="dxa"/>
            <w:hideMark/>
          </w:tcPr>
          <w:p w:rsidR="00B60C53" w:rsidRPr="00825B56" w:rsidRDefault="00B60C53" w:rsidP="00191520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Август</w:t>
            </w:r>
          </w:p>
        </w:tc>
        <w:tc>
          <w:tcPr>
            <w:tcW w:w="2983" w:type="dxa"/>
            <w:hideMark/>
          </w:tcPr>
          <w:p w:rsidR="00191520" w:rsidRDefault="00B60C53" w:rsidP="00191520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Заведующий</w:t>
            </w:r>
            <w:r w:rsidR="0059230E">
              <w:rPr>
                <w:bCs/>
                <w:sz w:val="24"/>
                <w:szCs w:val="24"/>
              </w:rPr>
              <w:t xml:space="preserve"> </w:t>
            </w:r>
          </w:p>
          <w:p w:rsidR="00B60C53" w:rsidRPr="00191520" w:rsidRDefault="00191520" w:rsidP="00191520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ДОУ</w:t>
            </w:r>
          </w:p>
        </w:tc>
      </w:tr>
      <w:tr w:rsidR="00B60C53" w:rsidRPr="00B60C53" w:rsidTr="00AF029C">
        <w:trPr>
          <w:trHeight w:val="240"/>
          <w:jc w:val="center"/>
        </w:trPr>
        <w:tc>
          <w:tcPr>
            <w:tcW w:w="492" w:type="dxa"/>
            <w:hideMark/>
          </w:tcPr>
          <w:p w:rsidR="00B60C53" w:rsidRPr="00945B70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861" w:type="dxa"/>
            <w:hideMark/>
          </w:tcPr>
          <w:p w:rsidR="00B60C53" w:rsidRPr="00825B56" w:rsidRDefault="00B60C53" w:rsidP="0059230E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Размещение на сайте </w:t>
            </w:r>
            <w:r w:rsidR="0059230E">
              <w:rPr>
                <w:bCs/>
                <w:sz w:val="24"/>
                <w:szCs w:val="24"/>
              </w:rPr>
              <w:t xml:space="preserve"> годового плана</w:t>
            </w:r>
          </w:p>
        </w:tc>
        <w:tc>
          <w:tcPr>
            <w:tcW w:w="1710" w:type="dxa"/>
            <w:hideMark/>
          </w:tcPr>
          <w:p w:rsidR="00B60C53" w:rsidRPr="00825B56" w:rsidRDefault="0059230E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сентябрь</w:t>
            </w:r>
          </w:p>
        </w:tc>
        <w:tc>
          <w:tcPr>
            <w:tcW w:w="2983" w:type="dxa"/>
            <w:hideMark/>
          </w:tcPr>
          <w:p w:rsidR="00B60C53" w:rsidRPr="00825B56" w:rsidRDefault="00B60C53" w:rsidP="0019152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Модератор сайта  </w:t>
            </w:r>
          </w:p>
        </w:tc>
      </w:tr>
      <w:tr w:rsidR="00B60C53" w:rsidRPr="00B60C53" w:rsidTr="00AF029C">
        <w:trPr>
          <w:trHeight w:val="240"/>
          <w:jc w:val="center"/>
        </w:trPr>
        <w:tc>
          <w:tcPr>
            <w:tcW w:w="492" w:type="dxa"/>
            <w:hideMark/>
          </w:tcPr>
          <w:p w:rsidR="00B60C53" w:rsidRPr="00945B70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861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Контроль за выполнением годового плана по разделам воспитательно-образовательного процесса и методической работы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83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Заведующий</w:t>
            </w:r>
          </w:p>
          <w:p w:rsidR="00B60C53" w:rsidRPr="00825B56" w:rsidRDefault="00B60C53" w:rsidP="0019152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 </w:t>
            </w:r>
          </w:p>
        </w:tc>
      </w:tr>
      <w:tr w:rsidR="00B60C53" w:rsidRPr="00B60C53" w:rsidTr="00AF029C">
        <w:trPr>
          <w:trHeight w:val="225"/>
          <w:jc w:val="center"/>
        </w:trPr>
        <w:tc>
          <w:tcPr>
            <w:tcW w:w="492" w:type="dxa"/>
            <w:hideMark/>
          </w:tcPr>
          <w:p w:rsidR="00B60C53" w:rsidRPr="00945B70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861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Смотры, конкурсы, выставки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течении года</w:t>
            </w:r>
          </w:p>
        </w:tc>
        <w:tc>
          <w:tcPr>
            <w:tcW w:w="2983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Педагоги ДОУ</w:t>
            </w:r>
          </w:p>
        </w:tc>
      </w:tr>
    </w:tbl>
    <w:p w:rsidR="00825B56" w:rsidRPr="00825B56" w:rsidRDefault="00191520" w:rsidP="00191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</w:t>
      </w:r>
      <w:r w:rsidR="00825B56" w:rsidRP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7.8 </w:t>
      </w:r>
      <w:r w:rsid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Использование современных коммуникационных технологий</w:t>
      </w:r>
    </w:p>
    <w:p w:rsidR="00825B56" w:rsidRPr="00825B56" w:rsidRDefault="00BE4217" w:rsidP="00825B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работы</w:t>
      </w:r>
      <w:r w:rsidR="00825B56" w:rsidRPr="00825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825B56" w:rsidRPr="00825B5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совершенствование воспитательно-образовательной работы средствами ИКТ.</w:t>
      </w:r>
    </w:p>
    <w:tbl>
      <w:tblPr>
        <w:tblStyle w:val="a7"/>
        <w:tblW w:w="10470" w:type="dxa"/>
        <w:jc w:val="center"/>
        <w:tblInd w:w="-1050" w:type="dxa"/>
        <w:tblLook w:val="04A0" w:firstRow="1" w:lastRow="0" w:firstColumn="1" w:lastColumn="0" w:noHBand="0" w:noVBand="1"/>
      </w:tblPr>
      <w:tblGrid>
        <w:gridCol w:w="1054"/>
        <w:gridCol w:w="6339"/>
        <w:gridCol w:w="1401"/>
        <w:gridCol w:w="1676"/>
      </w:tblGrid>
      <w:tr w:rsidR="00825B56" w:rsidRPr="00825B56" w:rsidTr="00191520">
        <w:trPr>
          <w:trHeight w:val="315"/>
          <w:jc w:val="center"/>
        </w:trPr>
        <w:tc>
          <w:tcPr>
            <w:tcW w:w="1054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№ </w:t>
            </w:r>
            <w:r w:rsidRPr="00825B56">
              <w:rPr>
                <w:bCs/>
                <w:iCs/>
                <w:sz w:val="24"/>
                <w:szCs w:val="24"/>
              </w:rPr>
              <w:t>п\п</w:t>
            </w:r>
          </w:p>
        </w:tc>
        <w:tc>
          <w:tcPr>
            <w:tcW w:w="6339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</w:t>
            </w:r>
            <w:r w:rsidRPr="00825B56">
              <w:rPr>
                <w:bCs/>
                <w:iCs/>
                <w:sz w:val="24"/>
                <w:szCs w:val="24"/>
              </w:rPr>
              <w:t>одержание основных мероприятий</w:t>
            </w:r>
          </w:p>
        </w:tc>
        <w:tc>
          <w:tcPr>
            <w:tcW w:w="1401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iCs/>
                <w:sz w:val="24"/>
                <w:szCs w:val="24"/>
              </w:rPr>
              <w:t>сроки проведения</w:t>
            </w:r>
          </w:p>
        </w:tc>
        <w:tc>
          <w:tcPr>
            <w:tcW w:w="167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iCs/>
                <w:sz w:val="24"/>
                <w:szCs w:val="24"/>
              </w:rPr>
              <w:t>исполнитель</w:t>
            </w:r>
          </w:p>
        </w:tc>
      </w:tr>
      <w:tr w:rsidR="00825B56" w:rsidRPr="00825B56" w:rsidTr="00191520">
        <w:trPr>
          <w:trHeight w:val="165"/>
          <w:jc w:val="center"/>
        </w:trPr>
        <w:tc>
          <w:tcPr>
            <w:tcW w:w="1054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339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Внедрение в практику работы ДОУ современные коммуникационные технологии.</w:t>
            </w:r>
          </w:p>
        </w:tc>
        <w:tc>
          <w:tcPr>
            <w:tcW w:w="1401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676" w:type="dxa"/>
            <w:hideMark/>
          </w:tcPr>
          <w:p w:rsidR="00825B56" w:rsidRPr="00825B56" w:rsidRDefault="00F76143" w:rsidP="00F7614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ДОУ</w:t>
            </w:r>
            <w:r w:rsidR="00825B56" w:rsidRPr="00825B56">
              <w:rPr>
                <w:bCs/>
                <w:sz w:val="24"/>
                <w:szCs w:val="24"/>
              </w:rPr>
              <w:t> </w:t>
            </w:r>
          </w:p>
        </w:tc>
      </w:tr>
      <w:tr w:rsidR="00825B56" w:rsidRPr="00825B56" w:rsidTr="00191520">
        <w:trPr>
          <w:trHeight w:val="150"/>
          <w:jc w:val="center"/>
        </w:trPr>
        <w:tc>
          <w:tcPr>
            <w:tcW w:w="1054" w:type="dxa"/>
            <w:hideMark/>
          </w:tcPr>
          <w:p w:rsidR="00825B56" w:rsidRPr="00825B56" w:rsidRDefault="00825B56" w:rsidP="00AE7B5F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339" w:type="dxa"/>
            <w:hideMark/>
          </w:tcPr>
          <w:p w:rsidR="00825B56" w:rsidRPr="00825B56" w:rsidRDefault="00825B56" w:rsidP="00F76143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Создание презентаций </w:t>
            </w:r>
            <w:r w:rsidR="00F76143">
              <w:rPr>
                <w:bCs/>
                <w:sz w:val="24"/>
                <w:szCs w:val="24"/>
              </w:rPr>
              <w:t xml:space="preserve"> по патриотическому воспитанию и валеологии. </w:t>
            </w:r>
          </w:p>
        </w:tc>
        <w:tc>
          <w:tcPr>
            <w:tcW w:w="1401" w:type="dxa"/>
            <w:hideMark/>
          </w:tcPr>
          <w:p w:rsidR="00825B56" w:rsidRPr="00825B56" w:rsidRDefault="00825B56" w:rsidP="00AE7B5F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676" w:type="dxa"/>
            <w:hideMark/>
          </w:tcPr>
          <w:p w:rsidR="00825B56" w:rsidRPr="00825B56" w:rsidRDefault="00825B56" w:rsidP="00F7614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Педагоги ДОУ</w:t>
            </w:r>
            <w:r w:rsidR="00F76143">
              <w:rPr>
                <w:bCs/>
                <w:sz w:val="24"/>
                <w:szCs w:val="24"/>
              </w:rPr>
              <w:t xml:space="preserve"> </w:t>
            </w:r>
            <w:r w:rsidRPr="00825B56">
              <w:rPr>
                <w:bCs/>
                <w:sz w:val="24"/>
                <w:szCs w:val="24"/>
              </w:rPr>
              <w:t>Музыкальный руководитель</w:t>
            </w:r>
          </w:p>
        </w:tc>
      </w:tr>
    </w:tbl>
    <w:p w:rsidR="00825B56" w:rsidRPr="00825B56" w:rsidRDefault="00825B56" w:rsidP="00AE7B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7.9   Работа медицинского кабинета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816"/>
        <w:gridCol w:w="5246"/>
        <w:gridCol w:w="2268"/>
        <w:gridCol w:w="2268"/>
      </w:tblGrid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524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Ответственный</w:t>
            </w: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Лечебно-профилактическая работа:</w:t>
            </w:r>
          </w:p>
          <w:p w:rsidR="00AE7B5F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Контроль за выполнение</w:t>
            </w:r>
            <w:r w:rsidR="00AE7B5F">
              <w:rPr>
                <w:bCs/>
                <w:sz w:val="24"/>
                <w:szCs w:val="24"/>
              </w:rPr>
              <w:t>м возрастных режимов в группах.</w:t>
            </w:r>
          </w:p>
          <w:p w:rsidR="00825B56" w:rsidRPr="00825B56" w:rsidRDefault="00AE7B5F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825B56" w:rsidRPr="00825B56">
              <w:rPr>
                <w:bCs/>
                <w:sz w:val="24"/>
                <w:szCs w:val="24"/>
              </w:rPr>
              <w:t>Оформление документации вновь поступивших детей.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3. Проведение антропометрических измерений во всех возрастных группах.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4. Обследование детей на гельминтозы.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5. Диспансеризация детей.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6. Углубленный осмотр детей.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7. Санитарные осмотры персонала.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постоянно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 мере поступления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 раза в год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 раз в год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ежемесячно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 раза в год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hideMark/>
          </w:tcPr>
          <w:p w:rsidR="004E7A07" w:rsidRDefault="001F1C67" w:rsidP="00AE7B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1F1C67" w:rsidRDefault="001F1C67" w:rsidP="00AE7B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1F1C67" w:rsidRDefault="001F1C67" w:rsidP="00AE7B5F">
            <w:pPr>
              <w:jc w:val="center"/>
              <w:rPr>
                <w:bCs/>
                <w:sz w:val="24"/>
                <w:szCs w:val="24"/>
              </w:rPr>
            </w:pPr>
          </w:p>
          <w:p w:rsidR="001F1C67" w:rsidRPr="001F1C67" w:rsidRDefault="00825B56" w:rsidP="00AE7B5F">
            <w:pPr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Старшая медс</w:t>
            </w:r>
            <w:r w:rsidRPr="008D3CE2">
              <w:rPr>
                <w:bCs/>
                <w:sz w:val="24"/>
                <w:szCs w:val="24"/>
              </w:rPr>
              <w:t>естр</w:t>
            </w:r>
            <w:r w:rsidRPr="00825B56">
              <w:rPr>
                <w:bCs/>
                <w:sz w:val="24"/>
                <w:szCs w:val="24"/>
              </w:rPr>
              <w:t xml:space="preserve">а 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  <w:r w:rsidR="008D3CE2">
              <w:rPr>
                <w:bCs/>
                <w:iCs/>
                <w:sz w:val="24"/>
                <w:szCs w:val="24"/>
              </w:rPr>
              <w:t>.</w:t>
            </w:r>
          </w:p>
          <w:p w:rsidR="00825B56" w:rsidRPr="00825B56" w:rsidRDefault="00825B56" w:rsidP="00AE7B5F">
            <w:pPr>
              <w:jc w:val="center"/>
              <w:rPr>
                <w:bCs/>
                <w:sz w:val="24"/>
                <w:szCs w:val="24"/>
              </w:rPr>
            </w:pP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46" w:type="dxa"/>
            <w:hideMark/>
          </w:tcPr>
          <w:p w:rsidR="007C4C40" w:rsidRDefault="00825B56" w:rsidP="007C4C40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Медицинс</w:t>
            </w:r>
            <w:r w:rsidR="007C4C40">
              <w:rPr>
                <w:bCs/>
                <w:sz w:val="24"/>
                <w:szCs w:val="24"/>
              </w:rPr>
              <w:t>кий контроль за физвоспитанием:</w:t>
            </w:r>
          </w:p>
          <w:p w:rsidR="00AE7B5F" w:rsidRDefault="00825B56" w:rsidP="007C4C40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Осуществление медико-педагогического контроля за организацией двига</w:t>
            </w:r>
            <w:r w:rsidR="004E7A07">
              <w:rPr>
                <w:bCs/>
                <w:sz w:val="24"/>
                <w:szCs w:val="24"/>
              </w:rPr>
              <w:t>тельного режима (непрерывной образовательной деятельности</w:t>
            </w:r>
            <w:r w:rsidRPr="00825B56">
              <w:rPr>
                <w:bCs/>
                <w:sz w:val="24"/>
                <w:szCs w:val="24"/>
              </w:rPr>
              <w:t xml:space="preserve"> по физической культ</w:t>
            </w:r>
            <w:r w:rsidR="00AE7B5F">
              <w:rPr>
                <w:bCs/>
                <w:sz w:val="24"/>
                <w:szCs w:val="24"/>
              </w:rPr>
              <w:t>уре, физическое развитие детей)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2. Контроль за санитарно-гигиеническим состоянием</w:t>
            </w:r>
            <w:r w:rsidR="004E7A07">
              <w:rPr>
                <w:bCs/>
                <w:sz w:val="24"/>
                <w:szCs w:val="24"/>
              </w:rPr>
              <w:t xml:space="preserve"> мест проведения непрерывной</w:t>
            </w:r>
            <w:r w:rsidRPr="00825B56">
              <w:rPr>
                <w:bCs/>
                <w:sz w:val="24"/>
                <w:szCs w:val="24"/>
              </w:rPr>
              <w:t xml:space="preserve"> образовательной деятельности, физкультурного оборудования, спортивной одежды и обуви.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 раз в неделю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hideMark/>
          </w:tcPr>
          <w:p w:rsidR="008D3CE2" w:rsidRDefault="00825B56" w:rsidP="00AE7B5F">
            <w:pPr>
              <w:spacing w:after="100" w:afterAutospacing="1"/>
              <w:jc w:val="center"/>
              <w:rPr>
                <w:bCs/>
                <w:i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Старшая медсестра  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AE7B5F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25B56" w:rsidRPr="00825B56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825B56" w:rsidRPr="00825B56" w:rsidRDefault="00825B56" w:rsidP="00AE7B5F">
            <w:pPr>
              <w:spacing w:after="100" w:afterAutospacing="1"/>
              <w:rPr>
                <w:bCs/>
                <w:sz w:val="24"/>
                <w:szCs w:val="24"/>
              </w:rPr>
            </w:pPr>
          </w:p>
        </w:tc>
      </w:tr>
      <w:tr w:rsidR="00825B56" w:rsidRPr="00825B56" w:rsidTr="00AE7B5F">
        <w:trPr>
          <w:trHeight w:val="1810"/>
        </w:trPr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Организация питания: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Ежедневный контроль за приготовление пищи, бракераж готовой пищи и сырых продуктов.</w:t>
            </w:r>
          </w:p>
          <w:p w:rsidR="0059230E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2. В</w:t>
            </w:r>
            <w:r w:rsidR="0059230E">
              <w:rPr>
                <w:bCs/>
                <w:sz w:val="24"/>
                <w:szCs w:val="24"/>
              </w:rPr>
              <w:t>едение накопительной ведомости.</w:t>
            </w:r>
          </w:p>
          <w:p w:rsid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3. Контроль за хранением продуктов.</w:t>
            </w:r>
          </w:p>
          <w:p w:rsidR="00F76143" w:rsidRDefault="00F76143" w:rsidP="00AE7B5F">
            <w:pPr>
              <w:jc w:val="both"/>
              <w:rPr>
                <w:bCs/>
                <w:sz w:val="24"/>
                <w:szCs w:val="24"/>
              </w:rPr>
            </w:pPr>
          </w:p>
          <w:p w:rsidR="00F76143" w:rsidRDefault="00F76143" w:rsidP="00AE7B5F">
            <w:pPr>
              <w:jc w:val="both"/>
              <w:rPr>
                <w:bCs/>
                <w:sz w:val="24"/>
                <w:szCs w:val="24"/>
              </w:rPr>
            </w:pPr>
          </w:p>
          <w:p w:rsidR="00F76143" w:rsidRPr="00825B56" w:rsidRDefault="00F76143" w:rsidP="00AE7B5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Постоянно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Ежедневно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hideMark/>
          </w:tcPr>
          <w:p w:rsidR="004E7A07" w:rsidRDefault="004E7A07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25B56" w:rsidRPr="00825B56" w:rsidRDefault="00825B56" w:rsidP="00AE7B5F">
            <w:pPr>
              <w:spacing w:after="100" w:afterAutospacing="1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Заведующая </w:t>
            </w:r>
            <w:r w:rsidR="0090256A">
              <w:rPr>
                <w:bCs/>
                <w:sz w:val="24"/>
                <w:szCs w:val="24"/>
              </w:rPr>
              <w:t xml:space="preserve">             </w:t>
            </w:r>
            <w:r w:rsidRPr="00825B56">
              <w:rPr>
                <w:bCs/>
                <w:sz w:val="24"/>
                <w:szCs w:val="24"/>
              </w:rPr>
              <w:t>складом</w:t>
            </w: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Санитарно-просветительская работа:</w:t>
            </w:r>
          </w:p>
          <w:p w:rsidR="00F76143" w:rsidRDefault="00825B56" w:rsidP="00F76143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Беседы с родите</w:t>
            </w:r>
            <w:r w:rsidR="008D3CE2">
              <w:rPr>
                <w:bCs/>
                <w:sz w:val="24"/>
                <w:szCs w:val="24"/>
              </w:rPr>
              <w:t>лями на родительских собраниях.</w:t>
            </w:r>
          </w:p>
          <w:p w:rsidR="00825B56" w:rsidRPr="00825B56" w:rsidRDefault="00F76143" w:rsidP="00F7614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825B56" w:rsidRPr="00825B56">
              <w:rPr>
                <w:bCs/>
                <w:sz w:val="24"/>
                <w:szCs w:val="24"/>
              </w:rPr>
              <w:t>Беседы с обслуживающим персоналом о санитарно-гигиенических требованиях к дошкольным учрежд</w:t>
            </w:r>
            <w:r w:rsidR="0090256A">
              <w:rPr>
                <w:bCs/>
                <w:sz w:val="24"/>
                <w:szCs w:val="24"/>
              </w:rPr>
              <w:t xml:space="preserve">ениям:            </w:t>
            </w:r>
          </w:p>
          <w:p w:rsidR="00825B56" w:rsidRPr="00825B56" w:rsidRDefault="00825B56" w:rsidP="00F76143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«Воздушный режим», «Профилактика     инфекционных заболеваний», «Пищевые отравления», «Предупреждение травматизма у детей», «Личная гигиена сотрудников ДОУ  , «Правила мытья и хранения кухонной посуды и инвентаря».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2,3,4 кварт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Старшая медсестра  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90256A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25B56" w:rsidRPr="00825B56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.</w:t>
            </w: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Наглядная агитация: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Выпуск санитарных бюллетеней: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«Профилактика ОРЗ»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«Вирусный гепатит»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«Профилактика гельминтозов»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hideMark/>
          </w:tcPr>
          <w:p w:rsidR="00AE7B5F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Старшая медсестра</w:t>
            </w:r>
          </w:p>
          <w:p w:rsidR="00AE7B5F" w:rsidRDefault="00AE7B5F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AE7B5F" w:rsidRPr="00825B56" w:rsidRDefault="00AE7B5F" w:rsidP="00AE7B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AE7B5F" w:rsidRDefault="00AE7B5F" w:rsidP="00AE7B5F">
            <w:pPr>
              <w:jc w:val="center"/>
              <w:rPr>
                <w:bCs/>
                <w:sz w:val="24"/>
                <w:szCs w:val="24"/>
              </w:rPr>
            </w:pPr>
          </w:p>
          <w:p w:rsidR="008D3CE2" w:rsidRPr="00825B56" w:rsidRDefault="00205B31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76143" w:rsidRDefault="00F76143" w:rsidP="009508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76143" w:rsidRDefault="00F76143" w:rsidP="009508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76143" w:rsidRDefault="00F76143" w:rsidP="009508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76143" w:rsidRDefault="00F76143" w:rsidP="009508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76143" w:rsidRDefault="00F76143" w:rsidP="009508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D3CE2" w:rsidRDefault="008D3CE2" w:rsidP="009508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7.10. План оздоровительных мероприятий</w:t>
      </w:r>
    </w:p>
    <w:tbl>
      <w:tblPr>
        <w:tblStyle w:val="a7"/>
        <w:tblW w:w="10881" w:type="dxa"/>
        <w:tblLook w:val="04A0" w:firstRow="1" w:lastRow="0" w:firstColumn="1" w:lastColumn="0" w:noHBand="0" w:noVBand="1"/>
      </w:tblPr>
      <w:tblGrid>
        <w:gridCol w:w="817"/>
        <w:gridCol w:w="5245"/>
        <w:gridCol w:w="1984"/>
        <w:gridCol w:w="2835"/>
      </w:tblGrid>
      <w:tr w:rsidR="008D3CE2" w:rsidRPr="008D3CE2" w:rsidTr="00AE7B5F">
        <w:tc>
          <w:tcPr>
            <w:tcW w:w="817" w:type="dxa"/>
          </w:tcPr>
          <w:p w:rsidR="008D3CE2" w:rsidRPr="008D3CE2" w:rsidRDefault="008D3CE2" w:rsidP="008D3CE2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5245" w:type="dxa"/>
          </w:tcPr>
          <w:p w:rsidR="008D3CE2" w:rsidRPr="008D3CE2" w:rsidRDefault="008D3CE2" w:rsidP="008D3CE2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8D3CE2" w:rsidRPr="008D3CE2" w:rsidRDefault="008D3CE2" w:rsidP="006C786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2835" w:type="dxa"/>
          </w:tcPr>
          <w:p w:rsidR="008D3CE2" w:rsidRPr="008D3CE2" w:rsidRDefault="008D3CE2" w:rsidP="006C786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Ответственный</w:t>
            </w:r>
          </w:p>
        </w:tc>
      </w:tr>
      <w:tr w:rsidR="008D3CE2" w:rsidRPr="008D3CE2" w:rsidTr="00AE7B5F">
        <w:trPr>
          <w:trHeight w:val="641"/>
        </w:trPr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8D3CE2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Беседы с родителями вновь поступивших детей</w:t>
            </w:r>
          </w:p>
        </w:tc>
        <w:tc>
          <w:tcPr>
            <w:tcW w:w="1984" w:type="dxa"/>
          </w:tcPr>
          <w:p w:rsidR="008D3CE2" w:rsidRPr="008D3CE2" w:rsidRDefault="005F768B" w:rsidP="00AE7B5F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 </w:t>
            </w:r>
            <w:r w:rsidR="00AE7B5F">
              <w:rPr>
                <w:bCs/>
                <w:sz w:val="24"/>
                <w:szCs w:val="24"/>
              </w:rPr>
              <w:t xml:space="preserve"> наличии направления</w:t>
            </w:r>
          </w:p>
        </w:tc>
        <w:tc>
          <w:tcPr>
            <w:tcW w:w="2835" w:type="dxa"/>
          </w:tcPr>
          <w:p w:rsidR="008D3CE2" w:rsidRPr="008D3CE2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Заведующий</w:t>
            </w:r>
          </w:p>
          <w:p w:rsidR="008D3CE2" w:rsidRPr="008D3CE2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90256A" w:rsidRDefault="005F768B" w:rsidP="00AE7B5F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Организация жизни детей в адаптационный период, с</w:t>
            </w:r>
            <w:r w:rsidR="0090256A">
              <w:rPr>
                <w:bCs/>
                <w:sz w:val="24"/>
                <w:szCs w:val="24"/>
              </w:rPr>
              <w:t xml:space="preserve">оздание </w:t>
            </w:r>
            <w:r w:rsidR="00AE7B5F">
              <w:rPr>
                <w:bCs/>
                <w:sz w:val="24"/>
                <w:szCs w:val="24"/>
              </w:rPr>
              <w:t>комфортного режима дня.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При приёме</w:t>
            </w:r>
          </w:p>
          <w:p w:rsidR="008D3CE2" w:rsidRPr="008D3CE2" w:rsidRDefault="008D3CE2" w:rsidP="008D3CE2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90256A" w:rsidP="0090256A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Прогулки с подвижными играми независимо от погодных условий.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</w:tcPr>
          <w:p w:rsidR="0090256A" w:rsidRDefault="0090256A" w:rsidP="0090256A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D3CE2" w:rsidRPr="005F768B" w:rsidRDefault="0090256A" w:rsidP="0090256A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AE7B5F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 xml:space="preserve">Чесночно-луковые </w:t>
            </w:r>
            <w:r w:rsidR="00AE7B5F">
              <w:rPr>
                <w:bCs/>
                <w:sz w:val="24"/>
                <w:szCs w:val="24"/>
              </w:rPr>
              <w:t xml:space="preserve"> закуски</w:t>
            </w:r>
            <w:r w:rsidRPr="005F768B">
              <w:rPr>
                <w:bCs/>
                <w:sz w:val="24"/>
                <w:szCs w:val="24"/>
              </w:rPr>
              <w:t xml:space="preserve"> </w:t>
            </w:r>
            <w:r w:rsidR="00AE7B5F">
              <w:rPr>
                <w:bCs/>
                <w:sz w:val="24"/>
                <w:szCs w:val="24"/>
              </w:rPr>
              <w:t xml:space="preserve">  </w:t>
            </w:r>
            <w:r w:rsidRPr="005F768B">
              <w:rPr>
                <w:bCs/>
                <w:sz w:val="24"/>
                <w:szCs w:val="24"/>
              </w:rPr>
              <w:t xml:space="preserve">на столах во время еды.                                             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 xml:space="preserve">Воспитатель 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Воздушные ванны перед сном и после сна.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 xml:space="preserve">Воспитатель 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Полоскание горла охлаждённой кипяченой водой после приёма пищи.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Сквозное проветривание комнат по графику.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Утренняя зарядка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Спортивные развлечения и праздники.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 течение года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AE7B5F" w:rsidRDefault="0090256A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D3CE2" w:rsidRPr="005F768B" w:rsidRDefault="0090256A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Организация питания (режим питания, учёт Госстандарта мебели, С-витаминизация 3 блюд, соки и фрукты, технология приготовления блюд, качество продуктов</w:t>
            </w:r>
            <w:r w:rsidR="00AE7B5F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AE7B5F" w:rsidRDefault="0090256A" w:rsidP="00AE7B5F">
            <w:pPr>
              <w:jc w:val="both"/>
              <w:rPr>
                <w:color w:val="000000"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Старшая медсестра  </w:t>
            </w:r>
            <w:r w:rsidR="00AE7B5F"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D3CE2" w:rsidRPr="005F768B" w:rsidRDefault="00AE7B5F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Зарядка после сна.</w:t>
            </w:r>
            <w:r w:rsidR="00AE7B5F">
              <w:rPr>
                <w:bCs/>
                <w:sz w:val="24"/>
                <w:szCs w:val="24"/>
              </w:rPr>
              <w:t xml:space="preserve"> Точечный массаж.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90256A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7A22A7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Хождение босиком по коррекционных дорожках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90256A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B42B5" w:rsidRPr="004C7914" w:rsidRDefault="00EB42B5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B42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7.11  Конкурсы, выставки, смотры</w:t>
      </w:r>
      <w:r w:rsidR="00F761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tbl>
      <w:tblPr>
        <w:tblStyle w:val="a7"/>
        <w:tblW w:w="10456" w:type="dxa"/>
        <w:tblLook w:val="04A0" w:firstRow="1" w:lastRow="0" w:firstColumn="1" w:lastColumn="0" w:noHBand="0" w:noVBand="1"/>
      </w:tblPr>
      <w:tblGrid>
        <w:gridCol w:w="670"/>
        <w:gridCol w:w="5313"/>
        <w:gridCol w:w="1665"/>
        <w:gridCol w:w="2808"/>
      </w:tblGrid>
      <w:tr w:rsidR="00EB42B5" w:rsidRPr="007F2FC8" w:rsidTr="00A56E50">
        <w:tc>
          <w:tcPr>
            <w:tcW w:w="670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5313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1665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Сроки</w:t>
            </w:r>
          </w:p>
        </w:tc>
        <w:tc>
          <w:tcPr>
            <w:tcW w:w="2808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Ответственный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4C7914" w:rsidRDefault="00EB42B5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13" w:type="dxa"/>
            <w:hideMark/>
          </w:tcPr>
          <w:p w:rsidR="00EB42B5" w:rsidRPr="004C7914" w:rsidRDefault="00EB42B5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Конкурс «На лучшую подготовку групп  к новому учебному году»</w:t>
            </w:r>
          </w:p>
        </w:tc>
        <w:tc>
          <w:tcPr>
            <w:tcW w:w="1665" w:type="dxa"/>
            <w:hideMark/>
          </w:tcPr>
          <w:p w:rsidR="00EB42B5" w:rsidRPr="004C7914" w:rsidRDefault="00F76143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август</w:t>
            </w:r>
          </w:p>
        </w:tc>
        <w:tc>
          <w:tcPr>
            <w:tcW w:w="2808" w:type="dxa"/>
            <w:hideMark/>
          </w:tcPr>
          <w:p w:rsidR="00EB42B5" w:rsidRPr="004C7914" w:rsidRDefault="00A02F77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 xml:space="preserve"> Заместитель заведующего по ВМР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4C7914" w:rsidRDefault="00EB42B5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313" w:type="dxa"/>
            <w:hideMark/>
          </w:tcPr>
          <w:p w:rsidR="00EB42B5" w:rsidRPr="004C7914" w:rsidRDefault="00EB42B5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Выставка поделок из природного материала и овощей  «Осенняя композиция»</w:t>
            </w:r>
          </w:p>
        </w:tc>
        <w:tc>
          <w:tcPr>
            <w:tcW w:w="1665" w:type="dxa"/>
            <w:hideMark/>
          </w:tcPr>
          <w:p w:rsidR="00EB42B5" w:rsidRPr="004C7914" w:rsidRDefault="00EB42B5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Сентябрь -октябрь</w:t>
            </w:r>
          </w:p>
        </w:tc>
        <w:tc>
          <w:tcPr>
            <w:tcW w:w="2808" w:type="dxa"/>
            <w:hideMark/>
          </w:tcPr>
          <w:p w:rsidR="00EB42B5" w:rsidRPr="004C7914" w:rsidRDefault="00EB42B5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Воспитатели групп</w:t>
            </w:r>
          </w:p>
        </w:tc>
      </w:tr>
      <w:tr w:rsidR="00730B20" w:rsidRPr="007F2FC8" w:rsidTr="00A56E50">
        <w:tc>
          <w:tcPr>
            <w:tcW w:w="670" w:type="dxa"/>
          </w:tcPr>
          <w:p w:rsidR="00730B20" w:rsidRPr="004C7914" w:rsidRDefault="004C7914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313" w:type="dxa"/>
          </w:tcPr>
          <w:p w:rsidR="00730B20" w:rsidRPr="004C7914" w:rsidRDefault="00730B20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 xml:space="preserve">Конкурс </w:t>
            </w:r>
            <w:r w:rsidR="004C7914" w:rsidRPr="004C7914">
              <w:rPr>
                <w:bCs/>
                <w:sz w:val="22"/>
                <w:szCs w:val="22"/>
              </w:rPr>
              <w:t>центра</w:t>
            </w:r>
            <w:r w:rsidR="00F76143">
              <w:rPr>
                <w:bCs/>
                <w:sz w:val="22"/>
                <w:szCs w:val="22"/>
              </w:rPr>
              <w:t xml:space="preserve"> Краеведение (патриотическое воспитание)</w:t>
            </w:r>
          </w:p>
        </w:tc>
        <w:tc>
          <w:tcPr>
            <w:tcW w:w="1665" w:type="dxa"/>
          </w:tcPr>
          <w:p w:rsidR="00730B20" w:rsidRPr="004C7914" w:rsidRDefault="004C7914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Ноябрь</w:t>
            </w:r>
          </w:p>
        </w:tc>
        <w:tc>
          <w:tcPr>
            <w:tcW w:w="2808" w:type="dxa"/>
          </w:tcPr>
          <w:p w:rsidR="00730B20" w:rsidRPr="004C7914" w:rsidRDefault="004C7914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Воспитатели групп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4C7914" w:rsidRDefault="003F34E7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313" w:type="dxa"/>
            <w:hideMark/>
          </w:tcPr>
          <w:p w:rsidR="00EB42B5" w:rsidRPr="004C7914" w:rsidRDefault="00BE4217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Фотовыставка  ко Дню Матери «</w:t>
            </w:r>
            <w:r w:rsidR="00EB42B5" w:rsidRPr="004C7914">
              <w:rPr>
                <w:bCs/>
                <w:sz w:val="22"/>
                <w:szCs w:val="22"/>
              </w:rPr>
              <w:t>Загляните в мамины глаза»</w:t>
            </w:r>
          </w:p>
        </w:tc>
        <w:tc>
          <w:tcPr>
            <w:tcW w:w="1665" w:type="dxa"/>
            <w:hideMark/>
          </w:tcPr>
          <w:p w:rsidR="00EB42B5" w:rsidRPr="004C7914" w:rsidRDefault="00EB42B5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Ноябрь</w:t>
            </w:r>
          </w:p>
        </w:tc>
        <w:tc>
          <w:tcPr>
            <w:tcW w:w="2808" w:type="dxa"/>
            <w:hideMark/>
          </w:tcPr>
          <w:p w:rsidR="00EB42B5" w:rsidRPr="004C7914" w:rsidRDefault="00FF3A21" w:rsidP="00F76143">
            <w:pPr>
              <w:spacing w:before="100" w:beforeAutospacing="1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Заместитель заведующего по ВМР </w:t>
            </w:r>
            <w:r w:rsidR="00EB42B5" w:rsidRPr="004C7914">
              <w:rPr>
                <w:bCs/>
                <w:sz w:val="22"/>
                <w:szCs w:val="22"/>
              </w:rPr>
              <w:t>Воспитатели групп</w:t>
            </w:r>
          </w:p>
        </w:tc>
      </w:tr>
      <w:tr w:rsidR="00EB42B5" w:rsidRPr="007F2FC8" w:rsidTr="00A56E50">
        <w:trPr>
          <w:trHeight w:val="868"/>
        </w:trPr>
        <w:tc>
          <w:tcPr>
            <w:tcW w:w="670" w:type="dxa"/>
            <w:hideMark/>
          </w:tcPr>
          <w:p w:rsidR="00EB42B5" w:rsidRPr="007F2FC8" w:rsidRDefault="003F34E7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313" w:type="dxa"/>
            <w:hideMark/>
          </w:tcPr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Акция « Птичья столовая» (конкурс кормушек)</w:t>
            </w:r>
          </w:p>
          <w:p w:rsidR="004C7914" w:rsidRPr="007F2FC8" w:rsidRDefault="00BE4217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Выставка поделок «</w:t>
            </w:r>
            <w:r w:rsidR="00EB42B5" w:rsidRPr="007F2FC8">
              <w:rPr>
                <w:bCs/>
                <w:sz w:val="24"/>
                <w:szCs w:val="24"/>
              </w:rPr>
              <w:t>Новогодняя игрушка моей семьи ».</w:t>
            </w:r>
          </w:p>
        </w:tc>
        <w:tc>
          <w:tcPr>
            <w:tcW w:w="1665" w:type="dxa"/>
            <w:hideMark/>
          </w:tcPr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2808" w:type="dxa"/>
            <w:hideMark/>
          </w:tcPr>
          <w:p w:rsidR="00205B31" w:rsidRDefault="00205B31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 и педагоги ДОУ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Default="003F34E7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  <w:p w:rsidR="004C7914" w:rsidRPr="007F2FC8" w:rsidRDefault="004C7914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313" w:type="dxa"/>
            <w:hideMark/>
          </w:tcPr>
          <w:p w:rsidR="00EB42B5" w:rsidRPr="007F2FC8" w:rsidRDefault="00F76143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Смотр-конкурс «</w:t>
            </w:r>
            <w:r w:rsidR="00EB42B5" w:rsidRPr="007F2FC8">
              <w:rPr>
                <w:bCs/>
                <w:sz w:val="24"/>
                <w:szCs w:val="24"/>
              </w:rPr>
              <w:t>Зимняя сказка» (лучший зимний участок)</w:t>
            </w:r>
          </w:p>
        </w:tc>
        <w:tc>
          <w:tcPr>
            <w:tcW w:w="1665" w:type="dxa"/>
            <w:hideMark/>
          </w:tcPr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2808" w:type="dxa"/>
            <w:hideMark/>
          </w:tcPr>
          <w:p w:rsidR="00205B31" w:rsidRDefault="00205B31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7F2FC8" w:rsidRDefault="00205B31" w:rsidP="00F76143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313" w:type="dxa"/>
            <w:hideMark/>
          </w:tcPr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Выставка групповых газет «Наши отважные папы»</w:t>
            </w:r>
          </w:p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5" w:type="dxa"/>
            <w:hideMark/>
          </w:tcPr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2808" w:type="dxa"/>
            <w:hideMark/>
          </w:tcPr>
          <w:p w:rsidR="00F76143" w:rsidRDefault="00F76143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EB42B5" w:rsidRPr="007F2FC8" w:rsidRDefault="00EB42B5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9B02E2" w:rsidRPr="007F2FC8" w:rsidTr="00A56E50">
        <w:tc>
          <w:tcPr>
            <w:tcW w:w="670" w:type="dxa"/>
          </w:tcPr>
          <w:p w:rsidR="009B02E2" w:rsidRDefault="009B02E2" w:rsidP="00F76143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313" w:type="dxa"/>
          </w:tcPr>
          <w:p w:rsidR="009B02E2" w:rsidRDefault="009B02E2" w:rsidP="00F76143">
            <w:pPr>
              <w:spacing w:before="100" w:beforeAutospacing="1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Конкурс</w:t>
            </w:r>
            <w:r w:rsidR="00A56E50">
              <w:rPr>
                <w:iCs/>
                <w:sz w:val="24"/>
                <w:szCs w:val="24"/>
              </w:rPr>
              <w:t xml:space="preserve"> центра </w:t>
            </w:r>
            <w:r w:rsidR="00F76143">
              <w:rPr>
                <w:iCs/>
                <w:sz w:val="24"/>
                <w:szCs w:val="24"/>
              </w:rPr>
              <w:t xml:space="preserve">физкультурного центра –наполнения центра дидактическими материалами по Валеологии.  </w:t>
            </w:r>
          </w:p>
        </w:tc>
        <w:tc>
          <w:tcPr>
            <w:tcW w:w="1665" w:type="dxa"/>
          </w:tcPr>
          <w:p w:rsidR="009B02E2" w:rsidRDefault="009B02E2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808" w:type="dxa"/>
          </w:tcPr>
          <w:p w:rsidR="009B02E2" w:rsidRDefault="009B02E2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7F2FC8" w:rsidTr="00A56E50">
        <w:trPr>
          <w:trHeight w:val="1234"/>
        </w:trPr>
        <w:tc>
          <w:tcPr>
            <w:tcW w:w="670" w:type="dxa"/>
            <w:hideMark/>
          </w:tcPr>
          <w:p w:rsidR="006D5A9A" w:rsidRPr="007F2FC8" w:rsidRDefault="009B02E2" w:rsidP="00F76143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  <w:p w:rsidR="006D5A9A" w:rsidRPr="007F2FC8" w:rsidRDefault="006D5A9A" w:rsidP="00F76143">
            <w:pPr>
              <w:spacing w:before="100" w:beforeAutospacing="1"/>
              <w:rPr>
                <w:bCs/>
                <w:sz w:val="24"/>
                <w:szCs w:val="24"/>
              </w:rPr>
            </w:pPr>
          </w:p>
        </w:tc>
        <w:tc>
          <w:tcPr>
            <w:tcW w:w="5313" w:type="dxa"/>
            <w:hideMark/>
          </w:tcPr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Фотовыставка  ко дню 8 Марта «Милые барышни»</w:t>
            </w:r>
          </w:p>
        </w:tc>
        <w:tc>
          <w:tcPr>
            <w:tcW w:w="1665" w:type="dxa"/>
            <w:hideMark/>
          </w:tcPr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808" w:type="dxa"/>
            <w:hideMark/>
          </w:tcPr>
          <w:p w:rsidR="006D5A9A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6D5A9A" w:rsidRPr="001A1BF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7F2FC8" w:rsidTr="00A56E50">
        <w:trPr>
          <w:trHeight w:val="648"/>
        </w:trPr>
        <w:tc>
          <w:tcPr>
            <w:tcW w:w="670" w:type="dxa"/>
            <w:hideMark/>
          </w:tcPr>
          <w:p w:rsidR="006D5A9A" w:rsidRPr="007F2FC8" w:rsidRDefault="004C7914" w:rsidP="00F76143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9B02E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313" w:type="dxa"/>
            <w:hideMark/>
          </w:tcPr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Огород на подоконнике.</w:t>
            </w:r>
          </w:p>
        </w:tc>
        <w:tc>
          <w:tcPr>
            <w:tcW w:w="1665" w:type="dxa"/>
            <w:hideMark/>
          </w:tcPr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808" w:type="dxa"/>
            <w:hideMark/>
          </w:tcPr>
          <w:p w:rsidR="006D5A9A" w:rsidRPr="007F2FC8" w:rsidRDefault="00F76143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Заместитель заведующего по ВМР </w:t>
            </w:r>
            <w:r w:rsidR="006D5A9A"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7F2FC8" w:rsidTr="00A56E50">
        <w:tc>
          <w:tcPr>
            <w:tcW w:w="670" w:type="dxa"/>
            <w:hideMark/>
          </w:tcPr>
          <w:p w:rsidR="006D5A9A" w:rsidRPr="007F2FC8" w:rsidRDefault="004C7914" w:rsidP="00F76143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9B02E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313" w:type="dxa"/>
            <w:hideMark/>
          </w:tcPr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Выставки детских  рисунков на Железнодорожном вокзале.</w:t>
            </w:r>
          </w:p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</w:p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5" w:type="dxa"/>
            <w:hideMark/>
          </w:tcPr>
          <w:p w:rsidR="00EF2A83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Декабрь,</w:t>
            </w:r>
          </w:p>
          <w:p w:rsidR="006D5A9A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март,</w:t>
            </w:r>
          </w:p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2808" w:type="dxa"/>
            <w:hideMark/>
          </w:tcPr>
          <w:p w:rsidR="006D5A9A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Заместитель заведующего по ВМР</w:t>
            </w:r>
          </w:p>
          <w:p w:rsidR="006D5A9A" w:rsidRPr="007F2FC8" w:rsidRDefault="006D5A9A" w:rsidP="00F76143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A45F5E" w:rsidTr="00A56E50">
        <w:trPr>
          <w:trHeight w:val="525"/>
        </w:trPr>
        <w:tc>
          <w:tcPr>
            <w:tcW w:w="670" w:type="dxa"/>
            <w:hideMark/>
          </w:tcPr>
          <w:p w:rsidR="006D5A9A" w:rsidRPr="00A45F5E" w:rsidRDefault="004C7914" w:rsidP="00F76143">
            <w:pPr>
              <w:spacing w:before="100" w:beforeAutospacing="1"/>
              <w:jc w:val="center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1</w:t>
            </w:r>
            <w:r w:rsidR="009B02E2" w:rsidRPr="00A45F5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313" w:type="dxa"/>
            <w:hideMark/>
          </w:tcPr>
          <w:p w:rsidR="006D5A9A" w:rsidRPr="00A45F5E" w:rsidRDefault="006D5A9A" w:rsidP="00F76143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 xml:space="preserve">Смотр-конкурс групповых участков </w:t>
            </w:r>
            <w:r w:rsidR="00EF2A8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665" w:type="dxa"/>
            <w:hideMark/>
          </w:tcPr>
          <w:p w:rsidR="006D5A9A" w:rsidRPr="00A45F5E" w:rsidRDefault="006D5A9A" w:rsidP="00F76143">
            <w:pPr>
              <w:spacing w:before="100" w:beforeAutospacing="1"/>
              <w:jc w:val="center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Июнь</w:t>
            </w:r>
          </w:p>
        </w:tc>
        <w:tc>
          <w:tcPr>
            <w:tcW w:w="2808" w:type="dxa"/>
            <w:hideMark/>
          </w:tcPr>
          <w:p w:rsidR="006D5A9A" w:rsidRPr="00A45F5E" w:rsidRDefault="006D5A9A" w:rsidP="00F76143">
            <w:pPr>
              <w:jc w:val="both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Заместитель заведующего по ВМР</w:t>
            </w:r>
          </w:p>
          <w:p w:rsidR="006D5A9A" w:rsidRPr="00A45F5E" w:rsidRDefault="006D5A9A" w:rsidP="00F76143">
            <w:pPr>
              <w:jc w:val="both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Воспитатели групп</w:t>
            </w:r>
          </w:p>
        </w:tc>
      </w:tr>
    </w:tbl>
    <w:p w:rsidR="00C426AF" w:rsidRDefault="00C426AF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C426AF" w:rsidRDefault="00C426AF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F76143" w:rsidRDefault="00F76143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C426AF" w:rsidRDefault="00C426AF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0C637B" w:rsidRPr="00A45F5E" w:rsidRDefault="00C95549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45F5E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</w:t>
      </w:r>
    </w:p>
    <w:p w:rsidR="00FF3A21" w:rsidRDefault="00FF3A21" w:rsidP="00C9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5549" w:rsidRDefault="004A201A" w:rsidP="00C9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96.7pt;height:33pt" fillcolor="#000082" strokecolor="black [3213]">
            <v:fill color2="#ff8200" colors="0 #000082;19661f #66008f;42598f #ba0066;58982f red;1 #ff8200" method="none" focus="100%" type="gradientRadial">
              <o:fill v:ext="view" type="gradientCenter"/>
            </v:fill>
            <v:shadow on="t" color="silver" opacity="52429f" offset="3pt,3pt"/>
            <v:textpath style="font-family:&quot;Times New Roman&quot;;font-size:12pt;font-weight:bold;v-text-kern:t" trim="t" fitpath="t" xscale="f" string="3.5 ОРГАНИЗАЦИЯ ПРЕДМЕТНО-ПРОСТРАНСТВЕННОЙ СРЕДЫ"/>
          </v:shape>
        </w:pict>
      </w:r>
    </w:p>
    <w:p w:rsidR="002451DC" w:rsidRDefault="002451DC" w:rsidP="00C9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451DC" w:rsidRDefault="002451DC" w:rsidP="00C9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F2FC8" w:rsidRDefault="007F2FC8" w:rsidP="00C9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7F2F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7.12  Открытые просмотры педагогической деятельности</w:t>
      </w:r>
    </w:p>
    <w:p w:rsidR="002451DC" w:rsidRDefault="002451DC" w:rsidP="00C9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451DC" w:rsidRPr="00C95549" w:rsidRDefault="002451DC" w:rsidP="00C955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7"/>
        <w:tblW w:w="10659" w:type="dxa"/>
        <w:tblLook w:val="04A0" w:firstRow="1" w:lastRow="0" w:firstColumn="1" w:lastColumn="0" w:noHBand="0" w:noVBand="1"/>
      </w:tblPr>
      <w:tblGrid>
        <w:gridCol w:w="4786"/>
        <w:gridCol w:w="1456"/>
        <w:gridCol w:w="4417"/>
      </w:tblGrid>
      <w:tr w:rsidR="007F2FC8" w:rsidRPr="007F2FC8" w:rsidTr="001A1BF8">
        <w:trPr>
          <w:trHeight w:val="169"/>
        </w:trPr>
        <w:tc>
          <w:tcPr>
            <w:tcW w:w="4786" w:type="dxa"/>
            <w:hideMark/>
          </w:tcPr>
          <w:p w:rsidR="007F2FC8" w:rsidRPr="007F2FC8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456" w:type="dxa"/>
            <w:hideMark/>
          </w:tcPr>
          <w:p w:rsidR="007F2FC8" w:rsidRPr="007F2FC8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4417" w:type="dxa"/>
            <w:hideMark/>
          </w:tcPr>
          <w:p w:rsidR="007F2FC8" w:rsidRPr="007F2FC8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 xml:space="preserve">Ответственный </w:t>
            </w:r>
          </w:p>
        </w:tc>
      </w:tr>
      <w:tr w:rsidR="007F2FC8" w:rsidRPr="005B5B76" w:rsidTr="001A1BF8">
        <w:trPr>
          <w:trHeight w:val="133"/>
        </w:trPr>
        <w:tc>
          <w:tcPr>
            <w:tcW w:w="4786" w:type="dxa"/>
            <w:hideMark/>
          </w:tcPr>
          <w:p w:rsidR="007F2FC8" w:rsidRDefault="005B5B76" w:rsidP="00C9554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="007F2FC8" w:rsidRPr="005B5B76">
              <w:rPr>
                <w:bCs/>
                <w:sz w:val="24"/>
                <w:szCs w:val="24"/>
              </w:rPr>
              <w:t>Тематические осенние праздники.</w:t>
            </w:r>
          </w:p>
          <w:p w:rsidR="005B5B76" w:rsidRPr="005B5B76" w:rsidRDefault="005B5B76" w:rsidP="00F7614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2.Организация </w:t>
            </w:r>
            <w:r w:rsidR="00F76143">
              <w:rPr>
                <w:bCs/>
                <w:sz w:val="24"/>
                <w:szCs w:val="24"/>
              </w:rPr>
              <w:t xml:space="preserve"> разных видов деятельности по нравственно-патриотическому воспитанию.</w:t>
            </w:r>
            <w:r w:rsidR="00C426AF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56" w:type="dxa"/>
            <w:hideMark/>
          </w:tcPr>
          <w:p w:rsidR="007F2FC8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Октябрь</w:t>
            </w:r>
          </w:p>
          <w:p w:rsidR="002451DC" w:rsidRPr="005B5B76" w:rsidRDefault="002451DC" w:rsidP="00C955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4417" w:type="dxa"/>
            <w:hideMark/>
          </w:tcPr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Музыкальный</w:t>
            </w:r>
          </w:p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руководитель</w:t>
            </w:r>
          </w:p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7F2FC8" w:rsidRPr="005B5B76" w:rsidTr="001A1BF8">
        <w:trPr>
          <w:trHeight w:val="169"/>
        </w:trPr>
        <w:tc>
          <w:tcPr>
            <w:tcW w:w="4786" w:type="dxa"/>
            <w:hideMark/>
          </w:tcPr>
          <w:p w:rsidR="00C95549" w:rsidRDefault="007F2FC8" w:rsidP="00C95549">
            <w:pPr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1.</w:t>
            </w:r>
            <w:r w:rsidR="008D301F">
              <w:rPr>
                <w:bCs/>
                <w:sz w:val="24"/>
                <w:szCs w:val="24"/>
              </w:rPr>
              <w:t xml:space="preserve"> Наблюдение за проведением</w:t>
            </w:r>
            <w:r w:rsidRPr="005B5B76">
              <w:rPr>
                <w:bCs/>
                <w:sz w:val="24"/>
                <w:szCs w:val="24"/>
              </w:rPr>
              <w:t xml:space="preserve"> р</w:t>
            </w:r>
            <w:r w:rsidR="00C95549">
              <w:rPr>
                <w:bCs/>
                <w:sz w:val="24"/>
                <w:szCs w:val="24"/>
              </w:rPr>
              <w:t>ежимных моментов в группах ДОУ.</w:t>
            </w:r>
          </w:p>
          <w:p w:rsidR="007F2FC8" w:rsidRDefault="007F2FC8" w:rsidP="00C95549">
            <w:pPr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2. Проведение гимнастик пробуждения.</w:t>
            </w:r>
          </w:p>
          <w:p w:rsidR="008D301F" w:rsidRPr="005B5B76" w:rsidRDefault="00F76143" w:rsidP="00C9554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8D301F">
              <w:rPr>
                <w:bCs/>
                <w:sz w:val="24"/>
                <w:szCs w:val="24"/>
              </w:rPr>
              <w:t>Просмотр комплексов утренней гимнастики.</w:t>
            </w:r>
          </w:p>
        </w:tc>
        <w:tc>
          <w:tcPr>
            <w:tcW w:w="1456" w:type="dxa"/>
            <w:hideMark/>
          </w:tcPr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4417" w:type="dxa"/>
            <w:hideMark/>
          </w:tcPr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FC034B" w:rsidRPr="005B5B76" w:rsidTr="001A1BF8">
        <w:trPr>
          <w:trHeight w:val="169"/>
        </w:trPr>
        <w:tc>
          <w:tcPr>
            <w:tcW w:w="4786" w:type="dxa"/>
          </w:tcPr>
          <w:p w:rsidR="00FC034B" w:rsidRPr="005B5B76" w:rsidRDefault="00FC034B" w:rsidP="00C9554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Просмотр мероприятия «День отца»</w:t>
            </w:r>
          </w:p>
        </w:tc>
        <w:tc>
          <w:tcPr>
            <w:tcW w:w="1456" w:type="dxa"/>
          </w:tcPr>
          <w:p w:rsidR="00FC034B" w:rsidRPr="005B5B76" w:rsidRDefault="00FC034B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4417" w:type="dxa"/>
          </w:tcPr>
          <w:p w:rsidR="00FC034B" w:rsidRPr="005B5B76" w:rsidRDefault="00FC034B" w:rsidP="00C955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 старшей группы</w:t>
            </w:r>
          </w:p>
        </w:tc>
      </w:tr>
      <w:tr w:rsidR="00F76143" w:rsidRPr="005B5B76" w:rsidTr="001A1BF8">
        <w:trPr>
          <w:trHeight w:val="169"/>
        </w:trPr>
        <w:tc>
          <w:tcPr>
            <w:tcW w:w="4786" w:type="dxa"/>
          </w:tcPr>
          <w:p w:rsidR="00F76143" w:rsidRDefault="00F76143" w:rsidP="00F7614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1Организация  разных видов деятельности по  валеологии.</w:t>
            </w:r>
          </w:p>
        </w:tc>
        <w:tc>
          <w:tcPr>
            <w:tcW w:w="1456" w:type="dxa"/>
          </w:tcPr>
          <w:p w:rsidR="00F76143" w:rsidRPr="005B5B76" w:rsidRDefault="00F76143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4417" w:type="dxa"/>
          </w:tcPr>
          <w:p w:rsidR="00F76143" w:rsidRDefault="00F76143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7F2FC8" w:rsidRPr="005B5B76" w:rsidTr="001A1BF8">
        <w:trPr>
          <w:trHeight w:val="179"/>
        </w:trPr>
        <w:tc>
          <w:tcPr>
            <w:tcW w:w="4786" w:type="dxa"/>
            <w:hideMark/>
          </w:tcPr>
          <w:p w:rsidR="007F2FC8" w:rsidRPr="005B5B76" w:rsidRDefault="007F2FC8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1.Тематический праздник «Мамин день»</w:t>
            </w:r>
          </w:p>
        </w:tc>
        <w:tc>
          <w:tcPr>
            <w:tcW w:w="1456" w:type="dxa"/>
            <w:hideMark/>
          </w:tcPr>
          <w:p w:rsidR="007F2FC8" w:rsidRPr="005B5B76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4417" w:type="dxa"/>
            <w:hideMark/>
          </w:tcPr>
          <w:p w:rsidR="007F2FC8" w:rsidRPr="005B5B76" w:rsidRDefault="004C7914" w:rsidP="004C7914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 групп .</w:t>
            </w:r>
            <w:r w:rsidR="007F2FC8" w:rsidRPr="005B5B76">
              <w:rPr>
                <w:bCs/>
                <w:sz w:val="24"/>
                <w:szCs w:val="24"/>
              </w:rPr>
              <w:t xml:space="preserve">Муз. руководитель </w:t>
            </w:r>
          </w:p>
        </w:tc>
      </w:tr>
      <w:tr w:rsidR="007F2FC8" w:rsidRPr="005B5B76" w:rsidTr="001A1BF8">
        <w:trPr>
          <w:trHeight w:val="123"/>
        </w:trPr>
        <w:tc>
          <w:tcPr>
            <w:tcW w:w="4786" w:type="dxa"/>
            <w:hideMark/>
          </w:tcPr>
          <w:p w:rsidR="00C426AF" w:rsidRDefault="00C95549" w:rsidP="00C95549">
            <w:pPr>
              <w:rPr>
                <w:bCs/>
                <w:color w:val="FF0000"/>
                <w:sz w:val="24"/>
                <w:szCs w:val="24"/>
              </w:rPr>
            </w:pPr>
            <w:r w:rsidRPr="00C95549">
              <w:rPr>
                <w:b/>
                <w:bCs/>
                <w:color w:val="FF0000"/>
                <w:sz w:val="24"/>
                <w:szCs w:val="24"/>
              </w:rPr>
              <w:t>Т</w:t>
            </w:r>
            <w:r w:rsidR="00AB59F0" w:rsidRPr="00C95549">
              <w:rPr>
                <w:b/>
                <w:bCs/>
                <w:color w:val="FF0000"/>
                <w:sz w:val="24"/>
                <w:szCs w:val="24"/>
              </w:rPr>
              <w:t>ворческий марафон</w:t>
            </w:r>
            <w:r w:rsidR="00AB59F0" w:rsidRPr="00C95549">
              <w:rPr>
                <w:bCs/>
                <w:color w:val="FF0000"/>
                <w:sz w:val="24"/>
                <w:szCs w:val="24"/>
              </w:rPr>
              <w:t xml:space="preserve"> </w:t>
            </w:r>
          </w:p>
          <w:p w:rsidR="009B02E2" w:rsidRDefault="007F2FC8" w:rsidP="00C95549">
            <w:pPr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1.Открытые просмотр</w:t>
            </w:r>
            <w:r w:rsidR="0057103B">
              <w:rPr>
                <w:bCs/>
                <w:sz w:val="24"/>
                <w:szCs w:val="24"/>
              </w:rPr>
              <w:t>ы</w:t>
            </w:r>
            <w:r w:rsidRPr="005B5B76">
              <w:rPr>
                <w:bCs/>
                <w:sz w:val="24"/>
                <w:szCs w:val="24"/>
              </w:rPr>
              <w:t xml:space="preserve"> </w:t>
            </w:r>
            <w:r w:rsidR="00C95549">
              <w:rPr>
                <w:bCs/>
                <w:sz w:val="24"/>
                <w:szCs w:val="24"/>
              </w:rPr>
              <w:t xml:space="preserve"> </w:t>
            </w:r>
            <w:r w:rsidR="00F76143">
              <w:rPr>
                <w:bCs/>
                <w:sz w:val="24"/>
                <w:szCs w:val="24"/>
              </w:rPr>
              <w:t xml:space="preserve"> занятий </w:t>
            </w:r>
            <w:r w:rsidR="00F821CF" w:rsidRPr="005B5B76">
              <w:rPr>
                <w:bCs/>
                <w:sz w:val="24"/>
                <w:szCs w:val="24"/>
              </w:rPr>
              <w:t xml:space="preserve"> в группе раннего возраста</w:t>
            </w:r>
            <w:r w:rsidR="00A34990" w:rsidRPr="005B5B76">
              <w:rPr>
                <w:bCs/>
                <w:sz w:val="24"/>
                <w:szCs w:val="24"/>
              </w:rPr>
              <w:t>, во второй младшей группе.</w:t>
            </w:r>
          </w:p>
          <w:p w:rsidR="00C95549" w:rsidRDefault="007F2FC8" w:rsidP="00C95549">
            <w:pPr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2. Открытые просмотр</w:t>
            </w:r>
            <w:r w:rsidR="00F76143">
              <w:rPr>
                <w:bCs/>
                <w:sz w:val="24"/>
                <w:szCs w:val="24"/>
              </w:rPr>
              <w:t>ы</w:t>
            </w:r>
            <w:r w:rsidRPr="005B5B76">
              <w:rPr>
                <w:bCs/>
                <w:sz w:val="24"/>
                <w:szCs w:val="24"/>
              </w:rPr>
              <w:t xml:space="preserve"> </w:t>
            </w:r>
            <w:r w:rsidR="00F76143">
              <w:rPr>
                <w:bCs/>
                <w:sz w:val="24"/>
                <w:szCs w:val="24"/>
              </w:rPr>
              <w:t xml:space="preserve">занятий </w:t>
            </w:r>
            <w:r w:rsidR="00C95549">
              <w:rPr>
                <w:bCs/>
                <w:sz w:val="24"/>
                <w:szCs w:val="24"/>
              </w:rPr>
              <w:t xml:space="preserve">в средней группе. </w:t>
            </w:r>
          </w:p>
          <w:p w:rsidR="00A34990" w:rsidRPr="005B5B76" w:rsidRDefault="00C95549" w:rsidP="00F761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A34990" w:rsidRPr="005B5B76">
              <w:rPr>
                <w:bCs/>
                <w:sz w:val="24"/>
                <w:szCs w:val="24"/>
              </w:rPr>
              <w:t xml:space="preserve">Открытые просмотры </w:t>
            </w:r>
            <w:r w:rsidR="00F76143">
              <w:rPr>
                <w:bCs/>
                <w:sz w:val="24"/>
                <w:szCs w:val="24"/>
              </w:rPr>
              <w:t xml:space="preserve"> занятий в</w:t>
            </w:r>
            <w:r w:rsidR="00A34990" w:rsidRPr="005B5B76">
              <w:rPr>
                <w:bCs/>
                <w:sz w:val="24"/>
                <w:szCs w:val="24"/>
              </w:rPr>
              <w:t xml:space="preserve"> </w:t>
            </w:r>
            <w:r w:rsidR="00AB59F0">
              <w:rPr>
                <w:bCs/>
                <w:sz w:val="24"/>
                <w:szCs w:val="24"/>
              </w:rPr>
              <w:t xml:space="preserve"> группах дошкольного возраста.</w:t>
            </w:r>
          </w:p>
        </w:tc>
        <w:tc>
          <w:tcPr>
            <w:tcW w:w="1456" w:type="dxa"/>
            <w:hideMark/>
          </w:tcPr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4417" w:type="dxa"/>
            <w:hideMark/>
          </w:tcPr>
          <w:p w:rsidR="007F2FC8" w:rsidRPr="005B5B76" w:rsidRDefault="008D301F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F76143" w:rsidRDefault="00F76143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 групп .</w:t>
            </w:r>
            <w:r w:rsidRPr="005B5B76">
              <w:rPr>
                <w:bCs/>
                <w:sz w:val="24"/>
                <w:szCs w:val="24"/>
              </w:rPr>
              <w:t>Муз. руководитель</w:t>
            </w:r>
            <w:r>
              <w:rPr>
                <w:bCs/>
                <w:sz w:val="24"/>
                <w:szCs w:val="24"/>
              </w:rPr>
              <w:t>.</w:t>
            </w:r>
          </w:p>
          <w:p w:rsidR="007F2FC8" w:rsidRPr="005B5B76" w:rsidRDefault="00F76143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Учитель -логопед</w:t>
            </w:r>
            <w:r w:rsidR="007F2FC8" w:rsidRPr="005B5B76">
              <w:rPr>
                <w:bCs/>
                <w:sz w:val="24"/>
                <w:szCs w:val="24"/>
              </w:rPr>
              <w:t xml:space="preserve">  </w:t>
            </w:r>
          </w:p>
        </w:tc>
      </w:tr>
      <w:tr w:rsidR="00F76143" w:rsidRPr="005B5B76" w:rsidTr="001A1BF8">
        <w:trPr>
          <w:trHeight w:val="123"/>
        </w:trPr>
        <w:tc>
          <w:tcPr>
            <w:tcW w:w="4786" w:type="dxa"/>
          </w:tcPr>
          <w:p w:rsidR="00F76143" w:rsidRPr="00C95549" w:rsidRDefault="00F76143" w:rsidP="00C95549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Просмотр мероприятия «День Победы»</w:t>
            </w:r>
          </w:p>
        </w:tc>
        <w:tc>
          <w:tcPr>
            <w:tcW w:w="1456" w:type="dxa"/>
          </w:tcPr>
          <w:p w:rsidR="00F76143" w:rsidRPr="005B5B76" w:rsidRDefault="00F76143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4417" w:type="dxa"/>
          </w:tcPr>
          <w:p w:rsidR="00F76143" w:rsidRDefault="00F76143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 групп .</w:t>
            </w:r>
            <w:r w:rsidRPr="005B5B76">
              <w:rPr>
                <w:bCs/>
                <w:sz w:val="24"/>
                <w:szCs w:val="24"/>
              </w:rPr>
              <w:t>Муз. руководитель</w:t>
            </w:r>
          </w:p>
        </w:tc>
      </w:tr>
      <w:tr w:rsidR="007F2FC8" w:rsidRPr="005B5B76" w:rsidTr="001A1BF8">
        <w:trPr>
          <w:trHeight w:val="586"/>
        </w:trPr>
        <w:tc>
          <w:tcPr>
            <w:tcW w:w="4786" w:type="dxa"/>
            <w:hideMark/>
          </w:tcPr>
          <w:p w:rsidR="007F2FC8" w:rsidRPr="005B5B76" w:rsidRDefault="007F2FC8" w:rsidP="00C95549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 Тематический праздник для выпускников ДОУ.</w:t>
            </w:r>
          </w:p>
        </w:tc>
        <w:tc>
          <w:tcPr>
            <w:tcW w:w="1456" w:type="dxa"/>
            <w:hideMark/>
          </w:tcPr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4417" w:type="dxa"/>
            <w:hideMark/>
          </w:tcPr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Воспитатели групп</w:t>
            </w:r>
          </w:p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Музыкальный     руководитель</w:t>
            </w:r>
          </w:p>
        </w:tc>
      </w:tr>
    </w:tbl>
    <w:p w:rsidR="00C95549" w:rsidRPr="00F565E3" w:rsidRDefault="007F2FC8" w:rsidP="002451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7F2F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</w:t>
      </w:r>
      <w:r w:rsidRPr="002451DC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.</w:t>
      </w:r>
      <w:r w:rsidRPr="002451DC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13 Досуги и развлечения.</w:t>
      </w:r>
    </w:p>
    <w:tbl>
      <w:tblPr>
        <w:tblpPr w:leftFromText="180" w:rightFromText="180" w:vertAnchor="text" w:horzAnchor="margin" w:tblpX="-548" w:tblpY="96"/>
        <w:tblW w:w="113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59"/>
        <w:gridCol w:w="4891"/>
      </w:tblGrid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210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52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Сроки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Знаний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01 сентября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Всероссийский урок  «ОБЖ»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01 сентября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     03 сентября  2023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Неделя безопасности дорожного движения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   25-29 сентября 2023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тигра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27 сентября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сердца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      29 сентября 2023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Осенние праздники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Октябрь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защиты животных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Октябрь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Всемирный день зрения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8 октября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рождения Хабаровского края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14 октября 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Всемирный день математики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15 октября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День отца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18 октября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библиотеки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25 октября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народного единства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4 ноября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правовой помощи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22 нояб</w:t>
            </w:r>
            <w:r w:rsidR="002451DC" w:rsidRPr="002451DC">
              <w:rPr>
                <w:rFonts w:ascii="Times New Roman" w:eastAsia="Times New Roman" w:hAnsi="Times New Roman" w:cs="Times New Roman"/>
              </w:rPr>
              <w:t>ря 2023</w:t>
            </w:r>
            <w:r w:rsidR="00EF2A83" w:rsidRPr="002451DC">
              <w:rPr>
                <w:rFonts w:ascii="Times New Roman" w:eastAsia="Times New Roman" w:hAnsi="Times New Roman" w:cs="Times New Roman"/>
              </w:rPr>
              <w:t xml:space="preserve"> 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образования Всемирного общества охраны природы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25 ноября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матери в России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26 ноября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неизвестного солдата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        3 декабря 2023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добровольца (волонтера)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  5 декабря  20</w:t>
            </w:r>
            <w:r w:rsidR="002451DC" w:rsidRPr="002451DC">
              <w:rPr>
                <w:rFonts w:ascii="Times New Roman" w:eastAsia="Times New Roman" w:hAnsi="Times New Roman" w:cs="Times New Roman"/>
              </w:rPr>
              <w:t>23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рождения детского сада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Декабрь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Праздник валенка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Декабрь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Новогодние утренники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25-29 декабря 2023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Пришли святки запевай колядки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Январь</w:t>
            </w:r>
          </w:p>
        </w:tc>
      </w:tr>
      <w:tr w:rsidR="00C426AF" w:rsidRPr="002451DC" w:rsidTr="002451DC">
        <w:trPr>
          <w:trHeight w:val="27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Защитника Отечества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19 февраля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г.</w:t>
            </w:r>
          </w:p>
        </w:tc>
      </w:tr>
      <w:tr w:rsidR="00C426AF" w:rsidRPr="002451DC" w:rsidTr="002451DC">
        <w:trPr>
          <w:trHeight w:val="27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Всемирный день гражданской обороны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1 марта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312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Международный женский день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        4,5 марта 2024</w:t>
            </w:r>
            <w:r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312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Неделя математики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14-20 марта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312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Всероссийская неделя музыки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21-27 марта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Масленица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 Март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смеха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>1 апреля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космонавтики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12 апреля 2024</w:t>
            </w:r>
            <w:r w:rsidRPr="002451DC">
              <w:rPr>
                <w:rFonts w:ascii="Times New Roman" w:eastAsia="Times New Roman" w:hAnsi="Times New Roman" w:cs="Times New Roman"/>
              </w:rPr>
              <w:t xml:space="preserve"> 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Весна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 Апрель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экологических знаний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15 апреля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Всемирный день Земли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        26 апреля 2024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пожарной охраны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</w:t>
            </w:r>
            <w:r w:rsidR="00EF2A83" w:rsidRPr="002451DC">
              <w:rPr>
                <w:rFonts w:ascii="Times New Roman" w:eastAsia="Times New Roman" w:hAnsi="Times New Roman" w:cs="Times New Roman"/>
              </w:rPr>
              <w:t xml:space="preserve">       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30 апреля 2024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Победы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          9  Мая 2024</w:t>
            </w:r>
            <w:r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Международный день семьи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  15  мая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Утренник «До свиданья, детский сад!»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2451DC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     май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г.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Праздник к Дню защиты детей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  1 июня 2</w:t>
            </w:r>
            <w:r w:rsidR="002451DC" w:rsidRPr="002451DC">
              <w:rPr>
                <w:rFonts w:ascii="Times New Roman" w:eastAsia="Times New Roman" w:hAnsi="Times New Roman" w:cs="Times New Roman"/>
              </w:rPr>
              <w:t>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Пушкинский день России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              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 xml:space="preserve"> 6 июня 2024</w:t>
            </w:r>
            <w:r w:rsidRPr="002451DC">
              <w:rPr>
                <w:rFonts w:ascii="Times New Roman" w:eastAsia="Times New Roman" w:hAnsi="Times New Roman" w:cs="Times New Roman"/>
              </w:rPr>
              <w:t>г.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России. День города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F56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12 июня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начала Великой отечественной войны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F56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22 июня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тайги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F56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22 июня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крещения Руси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F56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28 июля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железнодорожников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2451DC" w:rsidRDefault="002451DC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Август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Международный день коренных народов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 xml:space="preserve">9 августа </w:t>
            </w:r>
            <w:r w:rsidR="002451DC" w:rsidRPr="002451DC">
              <w:rPr>
                <w:rFonts w:ascii="Times New Roman" w:eastAsia="Times New Roman" w:hAnsi="Times New Roman" w:cs="Times New Roman"/>
              </w:rPr>
              <w:t>2024</w:t>
            </w:r>
            <w:r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C426AF" w:rsidRPr="002451DC" w:rsidTr="002451DC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День государственного флага Российской Федерации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2451DC" w:rsidRDefault="002451DC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51DC">
              <w:rPr>
                <w:rFonts w:ascii="Times New Roman" w:eastAsia="Times New Roman" w:hAnsi="Times New Roman" w:cs="Times New Roman"/>
              </w:rPr>
              <w:t>22 августа 2024</w:t>
            </w:r>
            <w:r w:rsidR="00C426AF" w:rsidRPr="002451DC">
              <w:rPr>
                <w:rFonts w:ascii="Times New Roman" w:eastAsia="Times New Roman" w:hAnsi="Times New Roman" w:cs="Times New Roman"/>
              </w:rPr>
              <w:t>г</w:t>
            </w:r>
          </w:p>
        </w:tc>
      </w:tr>
    </w:tbl>
    <w:p w:rsidR="006B0874" w:rsidRDefault="006B0874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C7868" w:rsidRPr="006C7868" w:rsidRDefault="006C7868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Система внутреннего мониторинга.</w:t>
      </w:r>
    </w:p>
    <w:tbl>
      <w:tblPr>
        <w:tblW w:w="1064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1540"/>
        <w:gridCol w:w="3072"/>
        <w:gridCol w:w="1276"/>
        <w:gridCol w:w="1612"/>
        <w:gridCol w:w="2621"/>
      </w:tblGrid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Разделы мониторинга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отражено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диагностики уровня усвоения образовательной программы во всех возрастных группах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Сентябрь </w:t>
            </w:r>
          </w:p>
          <w:p w:rsidR="006C7868" w:rsidRPr="006C7868" w:rsidRDefault="00C95549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(1-15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(11 - 22)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34219" w:rsidP="00082A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Медико-</w:t>
            </w:r>
            <w:r w:rsidR="00082A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82A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совещание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педагогов по темам самообразования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В течении года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Методическая неделя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Эффекти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вность  коррекционной работы в </w:t>
            </w: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группе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компенсирующей направленности.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59370F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59370F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Мини</w:t>
            </w:r>
            <w:r w:rsidR="00C955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педсовет№1 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Анализ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Готовность детей к школе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– 15 мая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C95549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Протокол педсовет</w:t>
            </w:r>
            <w:r w:rsidR="008F49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№4</w:t>
            </w:r>
          </w:p>
        </w:tc>
      </w:tr>
    </w:tbl>
    <w:p w:rsidR="00950893" w:rsidRDefault="009B02E2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</w:t>
      </w:r>
      <w:r w:rsidR="00FF3A2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</w:t>
      </w:r>
    </w:p>
    <w:p w:rsidR="006C7868" w:rsidRDefault="006C7868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9. Взаимодействие с  семьей </w:t>
      </w:r>
    </w:p>
    <w:p w:rsidR="006C7868" w:rsidRPr="006C7868" w:rsidRDefault="006C7868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родителями </w:t>
      </w:r>
    </w:p>
    <w:p w:rsidR="00AB0ACE" w:rsidRDefault="00F821CF" w:rsidP="00AB0A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="006C7868" w:rsidRPr="006C78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объединение усилий дошкольного учреждения и семьи в вопросах воспитания, обучения и развития ребенка, установление доверительных отношений с родителями на основе доброжелательности с </w:t>
      </w:r>
      <w:r w:rsidR="00AB0A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перспективой на сотрудничество.</w:t>
      </w:r>
    </w:p>
    <w:p w:rsidR="00082AB5" w:rsidRPr="00AB0ACE" w:rsidRDefault="00AB0ACE" w:rsidP="00AB0A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</w:t>
      </w:r>
      <w:r w:rsidR="00082AB5" w:rsidRPr="00953D0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9.1. Работа с родителями</w:t>
      </w:r>
      <w:r w:rsidR="00082AB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.</w:t>
      </w:r>
    </w:p>
    <w:tbl>
      <w:tblPr>
        <w:tblStyle w:val="a7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1282"/>
        <w:gridCol w:w="2970"/>
      </w:tblGrid>
      <w:tr w:rsidR="00082AB5" w:rsidRPr="00286F28" w:rsidTr="004F5E01">
        <w:tc>
          <w:tcPr>
            <w:tcW w:w="567" w:type="dxa"/>
            <w:hideMark/>
          </w:tcPr>
          <w:p w:rsidR="00082AB5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A40C8C">
              <w:rPr>
                <w:bCs/>
                <w:i/>
                <w:color w:val="E36C0A" w:themeColor="accent6" w:themeShade="BF"/>
                <w:sz w:val="24"/>
                <w:szCs w:val="24"/>
              </w:rPr>
              <w:t xml:space="preserve">№ </w:t>
            </w:r>
          </w:p>
          <w:p w:rsidR="00082AB5" w:rsidRPr="00A40C8C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п/</w:t>
            </w:r>
            <w:r w:rsidRPr="00A40C8C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</w:t>
            </w:r>
          </w:p>
        </w:tc>
        <w:tc>
          <w:tcPr>
            <w:tcW w:w="5954" w:type="dxa"/>
            <w:hideMark/>
          </w:tcPr>
          <w:p w:rsidR="00082AB5" w:rsidRPr="00A40C8C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82" w:type="dxa"/>
            <w:hideMark/>
          </w:tcPr>
          <w:p w:rsidR="00082AB5" w:rsidRPr="00A40C8C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A40C8C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Сроки проведения</w:t>
            </w:r>
          </w:p>
        </w:tc>
        <w:tc>
          <w:tcPr>
            <w:tcW w:w="2970" w:type="dxa"/>
            <w:hideMark/>
          </w:tcPr>
          <w:p w:rsidR="00082AB5" w:rsidRPr="00A40C8C" w:rsidRDefault="00082AB5" w:rsidP="00213CB5">
            <w:pPr>
              <w:ind w:left="-108" w:right="-67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A40C8C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 xml:space="preserve">Ответственный </w:t>
            </w:r>
          </w:p>
        </w:tc>
      </w:tr>
      <w:tr w:rsidR="00082AB5" w:rsidRPr="00286F28" w:rsidTr="004F5E01">
        <w:trPr>
          <w:trHeight w:val="192"/>
        </w:trPr>
        <w:tc>
          <w:tcPr>
            <w:tcW w:w="567" w:type="dxa"/>
            <w:hideMark/>
          </w:tcPr>
          <w:p w:rsidR="00082AB5" w:rsidRPr="00CF7B50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082AB5" w:rsidRPr="006C10D1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0D1">
              <w:rPr>
                <w:bCs/>
                <w:sz w:val="24"/>
                <w:szCs w:val="24"/>
              </w:rPr>
              <w:t>Конкурс детского творчества совместно с родителями «Осенняя композиция».</w:t>
            </w:r>
          </w:p>
        </w:tc>
        <w:tc>
          <w:tcPr>
            <w:tcW w:w="1282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Сентябрь -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F7B50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2970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Заместитель заведующего по ВМР, </w:t>
            </w:r>
            <w:r w:rsidRPr="00CF7B50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082AB5" w:rsidRPr="00286F28" w:rsidTr="004F5E01">
        <w:trPr>
          <w:trHeight w:val="192"/>
        </w:trPr>
        <w:tc>
          <w:tcPr>
            <w:tcW w:w="567" w:type="dxa"/>
          </w:tcPr>
          <w:p w:rsidR="00082AB5" w:rsidRPr="00CF7B50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082AB5" w:rsidRPr="006C7868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7868">
              <w:rPr>
                <w:bCs/>
                <w:sz w:val="24"/>
                <w:szCs w:val="24"/>
              </w:rPr>
              <w:t>Субботники по благоустройству территории.</w:t>
            </w:r>
          </w:p>
        </w:tc>
        <w:tc>
          <w:tcPr>
            <w:tcW w:w="1282" w:type="dxa"/>
          </w:tcPr>
          <w:p w:rsidR="00082AB5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Октябрь </w:t>
            </w:r>
          </w:p>
          <w:p w:rsidR="00082AB5" w:rsidRPr="006C7868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2970" w:type="dxa"/>
          </w:tcPr>
          <w:p w:rsidR="00082AB5" w:rsidRPr="006C7868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7868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082AB5" w:rsidRPr="00286F28" w:rsidTr="004F5E01">
        <w:trPr>
          <w:trHeight w:val="274"/>
        </w:trPr>
        <w:tc>
          <w:tcPr>
            <w:tcW w:w="567" w:type="dxa"/>
          </w:tcPr>
          <w:p w:rsidR="00082AB5" w:rsidRPr="00CF7B50" w:rsidRDefault="004F5E01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082AB5" w:rsidRPr="00CF7B50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082AB5" w:rsidRPr="006C10D1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0D1">
              <w:rPr>
                <w:bCs/>
                <w:sz w:val="24"/>
                <w:szCs w:val="24"/>
              </w:rPr>
              <w:t>Конкурс кормушек «Птичья столовая» (природоохранная акция «Покормите птиц»)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2970" w:type="dxa"/>
          </w:tcPr>
          <w:p w:rsidR="00082AB5" w:rsidRPr="00CF7B50" w:rsidRDefault="00082AB5" w:rsidP="00082AB5">
            <w:pPr>
              <w:tabs>
                <w:tab w:val="center" w:pos="1377"/>
              </w:tabs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  <w:r>
              <w:rPr>
                <w:bCs/>
                <w:sz w:val="24"/>
                <w:szCs w:val="24"/>
              </w:rPr>
              <w:tab/>
              <w:t xml:space="preserve"> </w:t>
            </w:r>
            <w:r w:rsidRPr="00CF7B50">
              <w:rPr>
                <w:bCs/>
                <w:sz w:val="24"/>
                <w:szCs w:val="24"/>
              </w:rPr>
              <w:t>, воспитатели</w:t>
            </w:r>
          </w:p>
        </w:tc>
      </w:tr>
      <w:tr w:rsidR="00082AB5" w:rsidRPr="00286F28" w:rsidTr="004F5E01">
        <w:trPr>
          <w:trHeight w:val="274"/>
        </w:trPr>
        <w:tc>
          <w:tcPr>
            <w:tcW w:w="567" w:type="dxa"/>
          </w:tcPr>
          <w:p w:rsidR="00082AB5" w:rsidRPr="00CF7B50" w:rsidRDefault="004F5E01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082AB5" w:rsidRPr="00CF7B50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082AB5" w:rsidRPr="006C10D1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0D1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</w:tc>
        <w:tc>
          <w:tcPr>
            <w:tcW w:w="1282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2970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Заместитель заведующего по ВМР, </w:t>
            </w:r>
            <w:r w:rsidRPr="00CF7B50">
              <w:rPr>
                <w:bCs/>
                <w:sz w:val="24"/>
                <w:szCs w:val="24"/>
              </w:rPr>
              <w:t xml:space="preserve"> воспитатели</w:t>
            </w:r>
          </w:p>
        </w:tc>
      </w:tr>
    </w:tbl>
    <w:p w:rsidR="006C7868" w:rsidRPr="006C7868" w:rsidRDefault="006C7868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9.2  Родительские собрания</w:t>
      </w:r>
    </w:p>
    <w:p w:rsidR="006C7868" w:rsidRPr="006C7868" w:rsidRDefault="006C7868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   9.2.1  Общие родительские собрания</w:t>
      </w:r>
    </w:p>
    <w:tbl>
      <w:tblPr>
        <w:tblW w:w="10562" w:type="dxa"/>
        <w:jc w:val="center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7058"/>
        <w:gridCol w:w="1227"/>
        <w:gridCol w:w="1736"/>
      </w:tblGrid>
      <w:tr w:rsidR="00D33332" w:rsidRPr="006C7868" w:rsidTr="00D33332">
        <w:trPr>
          <w:trHeight w:val="680"/>
          <w:jc w:val="center"/>
        </w:trPr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8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33332" w:rsidRPr="006C7868" w:rsidTr="00D33332">
        <w:trPr>
          <w:trHeight w:val="113"/>
          <w:jc w:val="center"/>
        </w:trPr>
        <w:tc>
          <w:tcPr>
            <w:tcW w:w="2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3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ACE" w:rsidRDefault="00AB0ACE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направлениями 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аботы ДОУ на новый учебный год.</w:t>
            </w:r>
          </w:p>
          <w:p w:rsidR="006C7868" w:rsidRPr="006C7868" w:rsidRDefault="00AB0ACE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Взаимодействие ДОУ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семьи по вопросам  воспитания.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D33332" w:rsidRPr="006C7868" w:rsidTr="00D33332">
        <w:trPr>
          <w:trHeight w:val="113"/>
          <w:jc w:val="center"/>
        </w:trPr>
        <w:tc>
          <w:tcPr>
            <w:tcW w:w="2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3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самообслед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овани</w:t>
            </w:r>
            <w:r w:rsidR="007C4C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за 2023-2024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учебный год.</w:t>
            </w:r>
          </w:p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Перспективы развития ДОУ в следующем учебном году.</w:t>
            </w:r>
          </w:p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 об организации питания.</w:t>
            </w:r>
          </w:p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ДОУ к летней оздоровительной работе.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6C130D" w:rsidRPr="002B686E" w:rsidRDefault="006C7868" w:rsidP="002B6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9.2. 2.Групповые родительские собрания</w:t>
      </w:r>
    </w:p>
    <w:tbl>
      <w:tblPr>
        <w:tblStyle w:val="7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9"/>
        <w:gridCol w:w="7106"/>
        <w:gridCol w:w="1282"/>
        <w:gridCol w:w="1836"/>
      </w:tblGrid>
      <w:tr w:rsidR="006C130D" w:rsidRPr="006C130D" w:rsidTr="00213CB5">
        <w:tc>
          <w:tcPr>
            <w:tcW w:w="549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color w:val="E36C0A" w:themeColor="accent6" w:themeShade="BF"/>
                <w:sz w:val="24"/>
                <w:szCs w:val="24"/>
              </w:rPr>
              <w:t xml:space="preserve">№ </w:t>
            </w:r>
          </w:p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п/п</w:t>
            </w:r>
          </w:p>
        </w:tc>
        <w:tc>
          <w:tcPr>
            <w:tcW w:w="7106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82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Сроки проведения</w:t>
            </w:r>
          </w:p>
        </w:tc>
        <w:tc>
          <w:tcPr>
            <w:tcW w:w="1836" w:type="dxa"/>
            <w:hideMark/>
          </w:tcPr>
          <w:p w:rsidR="006C130D" w:rsidRPr="006C130D" w:rsidRDefault="006C130D" w:rsidP="006C130D">
            <w:pPr>
              <w:ind w:left="-108" w:right="-67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 xml:space="preserve">Ответственный 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Группа раннего возраста</w:t>
            </w:r>
            <w:r w:rsidR="00CA5081">
              <w:rPr>
                <w:bCs/>
                <w:color w:val="006600"/>
                <w:sz w:val="24"/>
                <w:szCs w:val="24"/>
              </w:rPr>
              <w:t xml:space="preserve"> </w:t>
            </w:r>
            <w:r w:rsidR="007C4C40">
              <w:rPr>
                <w:bCs/>
                <w:color w:val="006600"/>
                <w:sz w:val="24"/>
                <w:szCs w:val="24"/>
              </w:rPr>
              <w:t>(1</w:t>
            </w:r>
            <w:r w:rsidR="004E1D80">
              <w:rPr>
                <w:bCs/>
                <w:color w:val="006600"/>
                <w:sz w:val="24"/>
                <w:szCs w:val="24"/>
              </w:rPr>
              <w:t xml:space="preserve"> -3лет)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«Адаптация детей раннего возраста».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Особенности развития детей второго года жизни.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Рекомендации для родителей «Адаптация к детскому саду». </w:t>
            </w:r>
          </w:p>
          <w:p w:rsid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3. Задачи воспитания и обучения детей на </w:t>
            </w:r>
            <w:r w:rsidR="007C4C40">
              <w:rPr>
                <w:bCs/>
                <w:sz w:val="24"/>
                <w:szCs w:val="24"/>
              </w:rPr>
              <w:t>2023-2024</w:t>
            </w:r>
            <w:r w:rsidRPr="006C130D">
              <w:rPr>
                <w:bCs/>
                <w:sz w:val="24"/>
                <w:szCs w:val="24"/>
              </w:rPr>
              <w:t>учебный год.</w:t>
            </w:r>
          </w:p>
          <w:p w:rsidR="00CA5081" w:rsidRPr="006C130D" w:rsidRDefault="005A06F8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4.Результаты </w:t>
            </w:r>
            <w:r w:rsidR="00CA5081">
              <w:rPr>
                <w:bCs/>
                <w:sz w:val="24"/>
                <w:szCs w:val="24"/>
              </w:rPr>
              <w:t>мониторинга на начала учебного года.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6C130D"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6C130D"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6C130D" w:rsidRPr="006C130D">
              <w:rPr>
                <w:bCs/>
                <w:sz w:val="24"/>
                <w:szCs w:val="24"/>
              </w:rPr>
              <w:t>. Субботник по благоустройству территории в октябре.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6C130D"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6C130D" w:rsidRDefault="00CA5081" w:rsidP="00CA5081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  <w:r w:rsidR="006C130D" w:rsidRPr="006C130D">
              <w:rPr>
                <w:bCs/>
                <w:sz w:val="24"/>
                <w:szCs w:val="24"/>
              </w:rPr>
              <w:t>Выставка детской и развивающей литературы</w:t>
            </w:r>
            <w:r w:rsidR="006C130D"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F42234" w:rsidRDefault="00F42234" w:rsidP="007C4C40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10.</w:t>
            </w:r>
            <w:r w:rsidRPr="00F42234">
              <w:rPr>
                <w:sz w:val="24"/>
                <w:szCs w:val="24"/>
              </w:rPr>
              <w:t xml:space="preserve"> Содействие</w:t>
            </w:r>
            <w:r w:rsidR="00121A57">
              <w:rPr>
                <w:sz w:val="24"/>
                <w:szCs w:val="24"/>
              </w:rPr>
              <w:t xml:space="preserve"> родителе</w:t>
            </w:r>
            <w:r w:rsidR="002B686E">
              <w:rPr>
                <w:sz w:val="24"/>
                <w:szCs w:val="24"/>
              </w:rPr>
              <w:t>й</w:t>
            </w:r>
            <w:r w:rsidRPr="00F42234">
              <w:rPr>
                <w:sz w:val="24"/>
                <w:szCs w:val="24"/>
              </w:rPr>
              <w:t xml:space="preserve"> в создании предметно-развивающей среды по ФГОС</w:t>
            </w:r>
            <w:r w:rsidR="007C4C40">
              <w:rPr>
                <w:sz w:val="24"/>
                <w:szCs w:val="24"/>
              </w:rPr>
              <w:t xml:space="preserve"> и ФОП ДО</w:t>
            </w:r>
            <w:r w:rsidRPr="00F42234">
              <w:rPr>
                <w:sz w:val="24"/>
                <w:szCs w:val="24"/>
              </w:rPr>
              <w:t xml:space="preserve"> для реализации </w:t>
            </w:r>
            <w:r w:rsidR="007C4C40">
              <w:rPr>
                <w:sz w:val="24"/>
                <w:szCs w:val="24"/>
              </w:rPr>
              <w:t xml:space="preserve"> </w:t>
            </w:r>
            <w:r w:rsidRPr="00F42234">
              <w:rPr>
                <w:sz w:val="24"/>
                <w:szCs w:val="24"/>
              </w:rPr>
              <w:t>общеобразовательной программы детского сада «Карусель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7C4C40" w:rsidRPr="007C4C40" w:rsidRDefault="008F49D1" w:rsidP="007C4C40">
            <w:pPr>
              <w:pStyle w:val="Standard"/>
              <w:jc w:val="both"/>
              <w:rPr>
                <w:color w:val="548DD4" w:themeColor="text2" w:themeTint="99"/>
                <w:sz w:val="22"/>
                <w:szCs w:val="22"/>
              </w:rPr>
            </w:pPr>
            <w:r>
              <w:rPr>
                <w:b/>
                <w:bCs/>
                <w:color w:val="0000CC"/>
              </w:rPr>
              <w:t>«</w:t>
            </w:r>
            <w:r w:rsidR="007C4C40">
              <w:rPr>
                <w:b/>
                <w:lang w:val="ru-RU"/>
              </w:rPr>
              <w:t xml:space="preserve"> </w:t>
            </w:r>
            <w:r w:rsidR="007C4C40"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Организация</w:t>
            </w:r>
            <w:r w:rsidR="007C4C40"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работ</w:t>
            </w:r>
            <w:r w:rsidR="007C4C40"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ы</w:t>
            </w:r>
            <w:r w:rsidR="007C4C40"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по нравственно-патриотическому воспитанию </w:t>
            </w:r>
            <w:r w:rsidR="007C4C40"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с детьми</w:t>
            </w:r>
            <w:r w:rsid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раннего возраста</w:t>
            </w:r>
            <w:r w:rsidR="007C4C40"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</w:t>
            </w:r>
            <w:r w:rsidR="007C4C40" w:rsidRPr="007C4C40">
              <w:rPr>
                <w:b/>
                <w:color w:val="548DD4" w:themeColor="text2" w:themeTint="99"/>
                <w:sz w:val="22"/>
                <w:szCs w:val="22"/>
              </w:rPr>
              <w:t>посредством применения современных образовательных технологий  в ДОУ и семьи в условиях реализации ФОП ДО</w:t>
            </w:r>
            <w:r w:rsidR="007C4C40" w:rsidRPr="007C4C40">
              <w:rPr>
                <w:color w:val="548DD4" w:themeColor="text2" w:themeTint="99"/>
                <w:sz w:val="22"/>
                <w:szCs w:val="22"/>
              </w:rPr>
              <w:t xml:space="preserve">. </w:t>
            </w:r>
          </w:p>
          <w:p w:rsidR="008F49D1" w:rsidRPr="007C4C40" w:rsidRDefault="008F49D1" w:rsidP="007C4C40">
            <w:pPr>
              <w:pStyle w:val="Standard"/>
              <w:jc w:val="both"/>
              <w:rPr>
                <w:b/>
                <w:i/>
                <w:color w:val="7030A0"/>
                <w:lang w:val="ru-RU"/>
              </w:rPr>
            </w:pPr>
            <w:r>
              <w:rPr>
                <w:bCs/>
              </w:rPr>
              <w:t>1.</w:t>
            </w:r>
            <w:r w:rsidRPr="00697442">
              <w:rPr>
                <w:color w:val="000000"/>
              </w:rPr>
              <w:t>Сообще</w:t>
            </w:r>
            <w:r>
              <w:rPr>
                <w:color w:val="000000"/>
              </w:rPr>
              <w:t>ния</w:t>
            </w:r>
            <w:r w:rsidR="007C4C40">
              <w:rPr>
                <w:color w:val="000000"/>
              </w:rPr>
              <w:t xml:space="preserve"> с использованием презентаци</w:t>
            </w:r>
            <w:r w:rsidR="007C4C40">
              <w:rPr>
                <w:color w:val="000000"/>
                <w:lang w:val="ru-RU"/>
              </w:rPr>
              <w:t>й</w:t>
            </w:r>
            <w:r>
              <w:rPr>
                <w:color w:val="000000"/>
              </w:rPr>
              <w:t xml:space="preserve">  </w:t>
            </w:r>
            <w:r w:rsidR="007C4C40" w:rsidRPr="007C4C40">
              <w:t xml:space="preserve">по нравственно-патриотическому воспитанию </w:t>
            </w:r>
            <w:r w:rsidR="007C4C40">
              <w:rPr>
                <w:lang w:val="ru-RU"/>
              </w:rPr>
              <w:t xml:space="preserve"> </w:t>
            </w:r>
            <w:r w:rsidR="007C4C40">
              <w:rPr>
                <w:color w:val="000000"/>
                <w:lang w:val="ru-RU"/>
              </w:rPr>
              <w:t xml:space="preserve"> </w:t>
            </w:r>
            <w:r w:rsidRPr="002F749F">
              <w:t xml:space="preserve">в </w:t>
            </w:r>
            <w:r w:rsidR="007C4C40">
              <w:t xml:space="preserve"> группе</w:t>
            </w:r>
            <w:r w:rsidR="007C4C40">
              <w:rPr>
                <w:lang w:val="ru-RU"/>
              </w:rPr>
              <w:t xml:space="preserve"> раннего возраста.</w:t>
            </w:r>
          </w:p>
          <w:p w:rsidR="008F49D1" w:rsidRDefault="008F49D1" w:rsidP="007C4C40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</w:t>
            </w:r>
            <w:r w:rsidR="007C4C40">
              <w:t xml:space="preserve"> </w:t>
            </w:r>
            <w:r w:rsidR="007C4C40" w:rsidRPr="007C4C40">
              <w:t xml:space="preserve">по нравственно-патриотическому воспитанию </w:t>
            </w:r>
            <w:r w:rsidR="007C4C40">
              <w:t xml:space="preserve"> </w:t>
            </w:r>
            <w:r w:rsidR="007C4C40">
              <w:rPr>
                <w:color w:val="000000"/>
              </w:rPr>
              <w:t xml:space="preserve"> </w:t>
            </w:r>
            <w:r w:rsidR="007C4C40" w:rsidRPr="002F749F">
              <w:rPr>
                <w:sz w:val="24"/>
                <w:szCs w:val="24"/>
              </w:rPr>
              <w:t xml:space="preserve">в </w:t>
            </w:r>
            <w:r w:rsidR="007C4C40">
              <w:t xml:space="preserve"> группе раннего возраста.</w:t>
            </w:r>
          </w:p>
          <w:p w:rsidR="007C4C40" w:rsidRDefault="007C4C40" w:rsidP="007C4C40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t>3.</w:t>
            </w:r>
            <w:r w:rsidRPr="00436AB2">
              <w:rPr>
                <w:bCs/>
                <w:sz w:val="24"/>
                <w:szCs w:val="24"/>
              </w:rPr>
              <w:t xml:space="preserve"> Смотр- конкурс центра  </w:t>
            </w:r>
            <w:r>
              <w:rPr>
                <w:bCs/>
                <w:sz w:val="24"/>
                <w:szCs w:val="24"/>
              </w:rPr>
              <w:t xml:space="preserve">по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группе раннего возраста</w:t>
            </w:r>
          </w:p>
          <w:p w:rsidR="00436AB2" w:rsidRPr="006C130D" w:rsidRDefault="00436AB2" w:rsidP="00436AB2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436AB2" w:rsidRPr="006C130D" w:rsidRDefault="00436AB2" w:rsidP="00436AB2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6C130D" w:rsidRPr="006C130D" w:rsidRDefault="00436AB2" w:rsidP="008F49D1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82" w:type="dxa"/>
          </w:tcPr>
          <w:p w:rsidR="004F5E01" w:rsidRDefault="001E5FE9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Ноябрь</w:t>
            </w:r>
          </w:p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8F49D1" w:rsidRPr="00D742D5" w:rsidRDefault="00436AB2" w:rsidP="0037624A">
            <w:pPr>
              <w:pStyle w:val="Standard"/>
              <w:jc w:val="both"/>
              <w:rPr>
                <w:rFonts w:eastAsia="Times New Roman" w:cs="Times New Roman"/>
                <w:b/>
                <w:color w:val="548DD4" w:themeColor="text2" w:themeTint="99"/>
                <w:lang w:val="ru-RU" w:eastAsia="ru-RU"/>
              </w:rPr>
            </w:pPr>
            <w:r w:rsidRPr="00D742D5">
              <w:rPr>
                <w:b/>
                <w:color w:val="548DD4" w:themeColor="text2" w:themeTint="99"/>
              </w:rPr>
              <w:t>«</w:t>
            </w:r>
            <w:r w:rsidR="007C4C40"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Ф</w:t>
            </w:r>
            <w:r w:rsidR="007C4C40"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ормировани</w:t>
            </w:r>
            <w:r w:rsidR="007C4C40"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е</w:t>
            </w:r>
            <w:r w:rsidR="007C4C40"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 xml:space="preserve"> основ здорового образа жизни у дошкольников посредством</w:t>
            </w:r>
            <w:r w:rsidR="007C4C40" w:rsidRPr="00D742D5">
              <w:rPr>
                <w:rStyle w:val="ad"/>
                <w:rFonts w:cs="Times New Roman"/>
                <w:b w:val="0"/>
                <w:iCs/>
                <w:color w:val="548DD4" w:themeColor="text2" w:themeTint="99"/>
                <w:bdr w:val="none" w:sz="0" w:space="0" w:color="auto" w:frame="1"/>
              </w:rPr>
              <w:t xml:space="preserve"> </w:t>
            </w:r>
            <w:r w:rsidR="007C4C40"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валеологии</w:t>
            </w:r>
            <w:r w:rsidR="007C4C40"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,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создани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единого </w:t>
            </w:r>
            <w:r w:rsidR="007C4C40"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здоровьесберегающего</w:t>
            </w:r>
            <w:r w:rsidR="007C4C40"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 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пространства в ДОУ и семье в условиях 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ФО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>П ДО</w:t>
            </w:r>
            <w:r w:rsidR="007C4C40"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.</w:t>
            </w:r>
          </w:p>
          <w:p w:rsidR="008F49D1" w:rsidRPr="00436AB2" w:rsidRDefault="008F49D1" w:rsidP="008F49D1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1.</w:t>
            </w:r>
            <w:r w:rsidR="00436AB2" w:rsidRPr="00436AB2">
              <w:rPr>
                <w:bCs/>
                <w:sz w:val="24"/>
                <w:szCs w:val="24"/>
              </w:rPr>
              <w:t>Смотр-</w:t>
            </w:r>
            <w:r w:rsidRPr="00436AB2">
              <w:rPr>
                <w:bCs/>
                <w:sz w:val="24"/>
                <w:szCs w:val="24"/>
              </w:rPr>
              <w:t xml:space="preserve"> </w:t>
            </w:r>
            <w:r w:rsidR="00436AB2" w:rsidRPr="00436AB2">
              <w:rPr>
                <w:bCs/>
                <w:sz w:val="24"/>
                <w:szCs w:val="24"/>
              </w:rPr>
              <w:t>к</w:t>
            </w:r>
            <w:r w:rsidRPr="00436AB2">
              <w:rPr>
                <w:bCs/>
                <w:sz w:val="24"/>
                <w:szCs w:val="24"/>
              </w:rPr>
              <w:t xml:space="preserve">онкурс </w:t>
            </w:r>
            <w:r w:rsidR="0037624A">
              <w:rPr>
                <w:bCs/>
                <w:sz w:val="24"/>
                <w:szCs w:val="24"/>
              </w:rPr>
              <w:t xml:space="preserve"> физкультурного </w:t>
            </w:r>
            <w:r w:rsidRPr="00436AB2">
              <w:rPr>
                <w:bCs/>
                <w:sz w:val="24"/>
                <w:szCs w:val="24"/>
              </w:rPr>
              <w:t xml:space="preserve">центра  </w:t>
            </w:r>
            <w:r w:rsidR="0037624A">
              <w:rPr>
                <w:bCs/>
                <w:sz w:val="24"/>
                <w:szCs w:val="24"/>
              </w:rPr>
              <w:t xml:space="preserve">(валеология) </w:t>
            </w:r>
          </w:p>
          <w:p w:rsidR="00FE3CC9" w:rsidRPr="006C130D" w:rsidRDefault="00436AB2" w:rsidP="0037624A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</w:t>
            </w:r>
            <w:r w:rsidR="0037624A">
              <w:rPr>
                <w:bCs/>
                <w:i/>
                <w:sz w:val="24"/>
                <w:szCs w:val="24"/>
              </w:rPr>
              <w:t xml:space="preserve"> валеологии.</w:t>
            </w:r>
          </w:p>
        </w:tc>
        <w:tc>
          <w:tcPr>
            <w:tcW w:w="1282" w:type="dxa"/>
          </w:tcPr>
          <w:p w:rsidR="006C130D" w:rsidRPr="006C130D" w:rsidRDefault="007F0809" w:rsidP="007F080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«Чему мы научились за год».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</w:t>
            </w:r>
            <w:r w:rsidR="004F5E01">
              <w:rPr>
                <w:sz w:val="24"/>
                <w:szCs w:val="24"/>
              </w:rPr>
              <w:t>Итоги мониторинга за 20</w:t>
            </w:r>
            <w:r w:rsidR="0037624A">
              <w:rPr>
                <w:sz w:val="24"/>
                <w:szCs w:val="24"/>
              </w:rPr>
              <w:t>23-2024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Презентация «Мы растем».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Летняя оздоровительная рабо</w:t>
            </w:r>
            <w:r w:rsidR="0037624A">
              <w:rPr>
                <w:bCs/>
                <w:sz w:val="24"/>
                <w:szCs w:val="24"/>
              </w:rPr>
              <w:t>та на 2024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4E1D80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>вторая</w:t>
            </w:r>
            <w:r w:rsidR="006C130D" w:rsidRPr="006C130D">
              <w:rPr>
                <w:bCs/>
                <w:color w:val="006600"/>
                <w:sz w:val="24"/>
                <w:szCs w:val="24"/>
              </w:rPr>
              <w:t xml:space="preserve"> младшая группа</w:t>
            </w:r>
          </w:p>
        </w:tc>
      </w:tr>
      <w:tr w:rsidR="004E1D80" w:rsidRPr="006C130D" w:rsidTr="00213CB5">
        <w:trPr>
          <w:trHeight w:val="192"/>
        </w:trPr>
        <w:tc>
          <w:tcPr>
            <w:tcW w:w="549" w:type="dxa"/>
            <w:hideMark/>
          </w:tcPr>
          <w:p w:rsidR="004E1D80" w:rsidRPr="006C130D" w:rsidRDefault="004E1D80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4E1D80" w:rsidRPr="00F42234" w:rsidRDefault="005E79CF" w:rsidP="00435BA8">
            <w:pPr>
              <w:ind w:right="-108"/>
              <w:rPr>
                <w:bCs/>
                <w:color w:val="0000CC"/>
                <w:sz w:val="24"/>
                <w:szCs w:val="24"/>
              </w:rPr>
            </w:pPr>
            <w:r>
              <w:rPr>
                <w:bCs/>
                <w:color w:val="0000CC"/>
                <w:sz w:val="24"/>
                <w:szCs w:val="24"/>
              </w:rPr>
              <w:t>«Младший дошкольный возраст</w:t>
            </w:r>
            <w:r w:rsidR="004E1D80" w:rsidRPr="00F42234">
              <w:rPr>
                <w:bCs/>
                <w:color w:val="0000CC"/>
                <w:sz w:val="24"/>
                <w:szCs w:val="24"/>
              </w:rPr>
              <w:t>».</w:t>
            </w:r>
          </w:p>
          <w:p w:rsidR="004E1D80" w:rsidRPr="00F42234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1. Ос</w:t>
            </w:r>
            <w:r w:rsidR="005E79CF">
              <w:rPr>
                <w:bCs/>
                <w:sz w:val="24"/>
                <w:szCs w:val="24"/>
              </w:rPr>
              <w:t>обенности развития детей четвертого</w:t>
            </w:r>
            <w:r w:rsidRPr="00F42234">
              <w:rPr>
                <w:bCs/>
                <w:sz w:val="24"/>
                <w:szCs w:val="24"/>
              </w:rPr>
              <w:t xml:space="preserve"> года жизни.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4E1D80" w:rsidRPr="00F42234">
              <w:rPr>
                <w:bCs/>
                <w:sz w:val="24"/>
                <w:szCs w:val="24"/>
              </w:rPr>
              <w:t>. Задачи вос</w:t>
            </w:r>
            <w:r w:rsidR="0037624A">
              <w:rPr>
                <w:bCs/>
                <w:sz w:val="24"/>
                <w:szCs w:val="24"/>
              </w:rPr>
              <w:t>питания и обучения детей на 2023-2024</w:t>
            </w:r>
            <w:r w:rsidR="004E1D80" w:rsidRPr="00F42234">
              <w:rPr>
                <w:bCs/>
                <w:sz w:val="24"/>
                <w:szCs w:val="24"/>
              </w:rPr>
              <w:t xml:space="preserve"> учебный год.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4E1D80" w:rsidRPr="00F42234">
              <w:rPr>
                <w:bCs/>
                <w:sz w:val="24"/>
                <w:szCs w:val="24"/>
              </w:rPr>
              <w:t>.Результаты  мониторинга на начала учебного года.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4E1D80" w:rsidRPr="00F42234">
              <w:rPr>
                <w:bCs/>
                <w:sz w:val="24"/>
                <w:szCs w:val="24"/>
              </w:rPr>
              <w:t>. Наша жизнь в группе.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4E1D80" w:rsidRPr="00F42234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4E1D80" w:rsidRPr="00F42234">
              <w:rPr>
                <w:bCs/>
                <w:sz w:val="24"/>
                <w:szCs w:val="24"/>
              </w:rPr>
              <w:t>. Субботник по благоустройству территории в октябре.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4E1D80" w:rsidRPr="00F42234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4E1D80" w:rsidRPr="00F42234">
              <w:rPr>
                <w:bCs/>
                <w:sz w:val="24"/>
                <w:szCs w:val="24"/>
              </w:rPr>
              <w:t>.Выставка детской и развивающей литературы.</w:t>
            </w:r>
          </w:p>
          <w:p w:rsidR="00F42234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F42234" w:rsidRPr="00F42234">
              <w:rPr>
                <w:bCs/>
                <w:sz w:val="24"/>
                <w:szCs w:val="24"/>
              </w:rPr>
              <w:t>.</w:t>
            </w:r>
            <w:r w:rsidR="00F42234" w:rsidRPr="00F42234">
              <w:rPr>
                <w:sz w:val="28"/>
                <w:szCs w:val="28"/>
              </w:rPr>
              <w:t xml:space="preserve"> </w:t>
            </w:r>
            <w:r w:rsidR="00F42234" w:rsidRPr="00F42234">
              <w:rPr>
                <w:sz w:val="24"/>
                <w:szCs w:val="24"/>
              </w:rPr>
              <w:t>Содействие</w:t>
            </w:r>
            <w:r w:rsidR="00121A57">
              <w:rPr>
                <w:sz w:val="24"/>
                <w:szCs w:val="24"/>
              </w:rPr>
              <w:t xml:space="preserve"> родителей </w:t>
            </w:r>
            <w:r w:rsidR="00F42234" w:rsidRPr="00F42234">
              <w:rPr>
                <w:sz w:val="24"/>
                <w:szCs w:val="24"/>
              </w:rPr>
              <w:t xml:space="preserve"> в создании предметно-развивающей среды по ФГОС </w:t>
            </w:r>
            <w:r w:rsidR="0037624A">
              <w:rPr>
                <w:sz w:val="24"/>
                <w:szCs w:val="24"/>
              </w:rPr>
              <w:t>и ФОП ДО</w:t>
            </w:r>
            <w:r w:rsidR="0037624A" w:rsidRPr="00F42234">
              <w:rPr>
                <w:sz w:val="24"/>
                <w:szCs w:val="24"/>
              </w:rPr>
              <w:t xml:space="preserve"> </w:t>
            </w:r>
            <w:r w:rsidR="00F42234" w:rsidRPr="00F42234">
              <w:rPr>
                <w:sz w:val="24"/>
                <w:szCs w:val="24"/>
              </w:rPr>
              <w:t>для реализации основной общеобразовательной программы детского сада «Карусель</w:t>
            </w:r>
          </w:p>
        </w:tc>
        <w:tc>
          <w:tcPr>
            <w:tcW w:w="1282" w:type="dxa"/>
          </w:tcPr>
          <w:p w:rsidR="004E1D80" w:rsidRPr="006C130D" w:rsidRDefault="00F90406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36" w:type="dxa"/>
          </w:tcPr>
          <w:p w:rsidR="004E1D80" w:rsidRPr="006C130D" w:rsidRDefault="004E1D80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D742D5" w:rsidRPr="007C4C40" w:rsidRDefault="00D742D5" w:rsidP="00D742D5">
            <w:pPr>
              <w:pStyle w:val="Standard"/>
              <w:jc w:val="both"/>
              <w:rPr>
                <w:color w:val="548DD4" w:themeColor="text2" w:themeTint="99"/>
                <w:sz w:val="22"/>
                <w:szCs w:val="22"/>
              </w:rPr>
            </w:pPr>
            <w:r>
              <w:rPr>
                <w:b/>
                <w:bCs/>
                <w:color w:val="0000CC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Организация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работ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ы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по нравственно-патриотическому воспитанию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с детьми</w:t>
            </w:r>
            <w:r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 дошкольного возраста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>посредством применения современных образовательных технологий  в ДОУ и семьи в условиях реализации ФОП ДО</w:t>
            </w:r>
            <w:r w:rsidRPr="007C4C40">
              <w:rPr>
                <w:color w:val="548DD4" w:themeColor="text2" w:themeTint="99"/>
                <w:sz w:val="22"/>
                <w:szCs w:val="22"/>
              </w:rPr>
              <w:t xml:space="preserve">. </w:t>
            </w:r>
          </w:p>
          <w:p w:rsidR="00D742D5" w:rsidRPr="00D742D5" w:rsidRDefault="00D742D5" w:rsidP="00D742D5">
            <w:pPr>
              <w:pStyle w:val="Standard"/>
              <w:jc w:val="both"/>
              <w:rPr>
                <w:b/>
                <w:i/>
                <w:color w:val="7030A0"/>
                <w:lang w:val="ru-RU"/>
              </w:rPr>
            </w:pPr>
            <w:r>
              <w:rPr>
                <w:bCs/>
              </w:rPr>
              <w:t>1.</w:t>
            </w:r>
            <w:r w:rsidRPr="00697442">
              <w:rPr>
                <w:color w:val="000000"/>
              </w:rPr>
              <w:t>Сообще</w:t>
            </w:r>
            <w:r>
              <w:rPr>
                <w:color w:val="000000"/>
              </w:rPr>
              <w:t>ния с использованием презентаци</w:t>
            </w:r>
            <w:r>
              <w:rPr>
                <w:color w:val="000000"/>
                <w:lang w:val="ru-RU"/>
              </w:rPr>
              <w:t>й</w:t>
            </w:r>
            <w:r>
              <w:rPr>
                <w:color w:val="000000"/>
              </w:rPr>
              <w:t xml:space="preserve">  </w:t>
            </w:r>
            <w:r w:rsidRPr="007C4C40">
              <w:t xml:space="preserve">по нравственно-патриотическому воспитанию 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 </w:t>
            </w:r>
            <w:r w:rsidRPr="002F749F">
              <w:t xml:space="preserve">в </w:t>
            </w:r>
            <w:r>
              <w:t xml:space="preserve"> </w:t>
            </w:r>
            <w:r>
              <w:rPr>
                <w:lang w:val="ru-RU"/>
              </w:rPr>
              <w:t xml:space="preserve"> младшей группе</w:t>
            </w:r>
          </w:p>
          <w:p w:rsidR="00D742D5" w:rsidRDefault="00D742D5" w:rsidP="00D742D5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 младшей группе.</w:t>
            </w:r>
          </w:p>
          <w:p w:rsidR="00D742D5" w:rsidRDefault="00D742D5" w:rsidP="00D742D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t>3.</w:t>
            </w:r>
            <w:r w:rsidRPr="00436AB2">
              <w:rPr>
                <w:bCs/>
                <w:sz w:val="24"/>
                <w:szCs w:val="24"/>
              </w:rPr>
              <w:t xml:space="preserve"> Смотр- конкурс центра  </w:t>
            </w:r>
            <w:r>
              <w:rPr>
                <w:bCs/>
                <w:sz w:val="24"/>
                <w:szCs w:val="24"/>
              </w:rPr>
              <w:t xml:space="preserve">по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младшей группе  </w:t>
            </w:r>
          </w:p>
          <w:p w:rsidR="00D742D5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D742D5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436AB2" w:rsidRPr="006C130D" w:rsidRDefault="00D742D5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82" w:type="dxa"/>
          </w:tcPr>
          <w:p w:rsidR="00436AB2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Ноябрь</w:t>
            </w:r>
          </w:p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  <w:hideMark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D742D5" w:rsidRPr="00D742D5" w:rsidRDefault="00D742D5" w:rsidP="00D742D5">
            <w:pPr>
              <w:pStyle w:val="Standard"/>
              <w:jc w:val="both"/>
              <w:rPr>
                <w:rFonts w:eastAsia="Times New Roman" w:cs="Times New Roman"/>
                <w:b/>
                <w:color w:val="548DD4" w:themeColor="text2" w:themeTint="99"/>
                <w:lang w:val="ru-RU" w:eastAsia="ru-RU"/>
              </w:rPr>
            </w:pPr>
            <w:r>
              <w:rPr>
                <w:b/>
                <w:color w:val="0070C0"/>
              </w:rPr>
              <w:t xml:space="preserve"> </w:t>
            </w:r>
            <w:r w:rsidRPr="00D742D5">
              <w:rPr>
                <w:b/>
                <w:color w:val="548DD4" w:themeColor="text2" w:themeTint="99"/>
              </w:rPr>
              <w:t>«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Ф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ормировани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е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 xml:space="preserve"> основ здорового образа жизни у дошкольников посредством</w:t>
            </w:r>
            <w:r w:rsidRPr="00D742D5">
              <w:rPr>
                <w:rStyle w:val="ad"/>
                <w:rFonts w:cs="Times New Roman"/>
                <w:b w:val="0"/>
                <w:iCs/>
                <w:color w:val="548DD4" w:themeColor="text2" w:themeTint="99"/>
                <w:bdr w:val="none" w:sz="0" w:space="0" w:color="auto" w:frame="1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валеологии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,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создани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единого 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здоровьесберегающего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 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пространства в ДОУ и семье в условиях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ФО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>П ДО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.</w:t>
            </w:r>
          </w:p>
          <w:p w:rsidR="00D742D5" w:rsidRPr="00436AB2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 xml:space="preserve">1.Смотр- конкурс </w:t>
            </w:r>
            <w:r>
              <w:rPr>
                <w:bCs/>
                <w:sz w:val="24"/>
                <w:szCs w:val="24"/>
              </w:rPr>
              <w:t xml:space="preserve"> физкультурного </w:t>
            </w:r>
            <w:r w:rsidRPr="00436AB2">
              <w:rPr>
                <w:bCs/>
                <w:sz w:val="24"/>
                <w:szCs w:val="24"/>
              </w:rPr>
              <w:t xml:space="preserve">центра  </w:t>
            </w:r>
            <w:r>
              <w:rPr>
                <w:bCs/>
                <w:sz w:val="24"/>
                <w:szCs w:val="24"/>
              </w:rPr>
              <w:t xml:space="preserve">(валеология) </w:t>
            </w:r>
          </w:p>
          <w:p w:rsidR="00436AB2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</w:t>
            </w:r>
            <w:r>
              <w:rPr>
                <w:bCs/>
                <w:i/>
                <w:sz w:val="24"/>
                <w:szCs w:val="24"/>
              </w:rPr>
              <w:t xml:space="preserve"> валеологии.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E1D80" w:rsidRPr="006C130D" w:rsidTr="00213CB5">
        <w:trPr>
          <w:trHeight w:val="192"/>
        </w:trPr>
        <w:tc>
          <w:tcPr>
            <w:tcW w:w="549" w:type="dxa"/>
          </w:tcPr>
          <w:p w:rsidR="004E1D80" w:rsidRPr="006C130D" w:rsidRDefault="004E1D80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4E1D80" w:rsidRPr="006C130D" w:rsidRDefault="004E1D80" w:rsidP="00435BA8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«Чему мы научились за год».</w:t>
            </w:r>
          </w:p>
          <w:p w:rsidR="004E1D80" w:rsidRPr="006C130D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</w:t>
            </w:r>
            <w:r w:rsidR="00D742D5">
              <w:rPr>
                <w:sz w:val="24"/>
                <w:szCs w:val="24"/>
              </w:rPr>
              <w:t>Итоги мониторинга за 2023-2024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4E1D80" w:rsidRPr="006C130D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Презентация «Мы растем».</w:t>
            </w:r>
          </w:p>
          <w:p w:rsidR="004E1D80" w:rsidRPr="006C130D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Летняя оздоровительная рабо</w:t>
            </w:r>
            <w:r w:rsidR="00D742D5">
              <w:rPr>
                <w:bCs/>
                <w:sz w:val="24"/>
                <w:szCs w:val="24"/>
              </w:rPr>
              <w:t>та на 2024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4E1D80" w:rsidRPr="006C130D" w:rsidRDefault="004E1D80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4E1D80" w:rsidRPr="006C130D" w:rsidRDefault="004E1D80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Средняя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«Встреча добрых друзей».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Особенности развития детей пятого года жизни.</w:t>
            </w:r>
          </w:p>
          <w:p w:rsid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D742D5">
              <w:rPr>
                <w:bCs/>
                <w:sz w:val="24"/>
                <w:szCs w:val="24"/>
              </w:rPr>
              <w:t>питания и обучения детей на 2023-2024</w:t>
            </w:r>
            <w:r w:rsidRPr="006C130D">
              <w:rPr>
                <w:bCs/>
                <w:sz w:val="24"/>
                <w:szCs w:val="24"/>
              </w:rPr>
              <w:t xml:space="preserve"> учебный год.</w:t>
            </w:r>
          </w:p>
          <w:p w:rsidR="004E1D80" w:rsidRPr="006C130D" w:rsidRDefault="00F90406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3.Результаты мониторинга на начала учебного года.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6C130D"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6C130D"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6C130D"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октябре. 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6C130D"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6C130D" w:rsidRDefault="007C4CF4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6C130D" w:rsidRPr="006C130D">
              <w:rPr>
                <w:bCs/>
                <w:sz w:val="24"/>
                <w:szCs w:val="24"/>
              </w:rPr>
              <w:t>. Выставка детской и развивающей литературы</w:t>
            </w:r>
            <w:r w:rsidR="006C130D"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F42234" w:rsidRDefault="00F42234" w:rsidP="00D742D5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9.</w:t>
            </w:r>
            <w:r w:rsidRPr="00F42234">
              <w:rPr>
                <w:sz w:val="24"/>
                <w:szCs w:val="24"/>
              </w:rPr>
              <w:t xml:space="preserve"> Содействие</w:t>
            </w:r>
            <w:r w:rsidR="00121A57">
              <w:rPr>
                <w:sz w:val="24"/>
                <w:szCs w:val="24"/>
              </w:rPr>
              <w:t xml:space="preserve"> родителей</w:t>
            </w:r>
            <w:r w:rsidRPr="00F42234">
              <w:rPr>
                <w:sz w:val="24"/>
                <w:szCs w:val="24"/>
              </w:rPr>
              <w:t xml:space="preserve"> в создании предметно-развивающей среды по ФГОС </w:t>
            </w:r>
            <w:r w:rsidR="00D742D5">
              <w:rPr>
                <w:sz w:val="24"/>
                <w:szCs w:val="24"/>
              </w:rPr>
              <w:t xml:space="preserve">и ФОП ДО </w:t>
            </w:r>
            <w:r w:rsidRPr="00F42234">
              <w:rPr>
                <w:sz w:val="24"/>
                <w:szCs w:val="24"/>
              </w:rPr>
              <w:t xml:space="preserve">для реализации </w:t>
            </w:r>
            <w:r w:rsidR="00D742D5">
              <w:rPr>
                <w:sz w:val="24"/>
                <w:szCs w:val="24"/>
              </w:rPr>
              <w:t xml:space="preserve">  </w:t>
            </w:r>
            <w:r w:rsidRPr="00F42234">
              <w:rPr>
                <w:sz w:val="24"/>
                <w:szCs w:val="24"/>
              </w:rPr>
              <w:t xml:space="preserve">образовательной программы </w:t>
            </w:r>
            <w:r w:rsidR="00D742D5">
              <w:rPr>
                <w:sz w:val="24"/>
                <w:szCs w:val="24"/>
              </w:rPr>
              <w:t xml:space="preserve"> дошкольного образования  МДОУ</w:t>
            </w:r>
            <w:r w:rsidRPr="00F42234">
              <w:rPr>
                <w:sz w:val="24"/>
                <w:szCs w:val="24"/>
              </w:rPr>
              <w:t xml:space="preserve"> «Карусель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D742D5" w:rsidRPr="007C4C40" w:rsidRDefault="00D742D5" w:rsidP="00D742D5">
            <w:pPr>
              <w:pStyle w:val="Standard"/>
              <w:jc w:val="both"/>
              <w:rPr>
                <w:color w:val="548DD4" w:themeColor="text2" w:themeTint="99"/>
                <w:sz w:val="22"/>
                <w:szCs w:val="22"/>
              </w:rPr>
            </w:pPr>
            <w:r>
              <w:rPr>
                <w:b/>
                <w:bCs/>
                <w:color w:val="0000CC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Организация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работ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ы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по нравственно-патриотическому воспитанию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с детьми</w:t>
            </w:r>
            <w:r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 дошкольного возраста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>посредством применения современных образовательных технологий  в ДОУ и семьи в условиях реализации ФОП ДО</w:t>
            </w:r>
            <w:r w:rsidRPr="007C4C40">
              <w:rPr>
                <w:color w:val="548DD4" w:themeColor="text2" w:themeTint="99"/>
                <w:sz w:val="22"/>
                <w:szCs w:val="22"/>
              </w:rPr>
              <w:t xml:space="preserve">. </w:t>
            </w:r>
          </w:p>
          <w:p w:rsidR="00D742D5" w:rsidRPr="00D742D5" w:rsidRDefault="00D742D5" w:rsidP="00D742D5">
            <w:pPr>
              <w:pStyle w:val="Standard"/>
              <w:jc w:val="both"/>
              <w:rPr>
                <w:b/>
                <w:i/>
                <w:color w:val="7030A0"/>
                <w:lang w:val="ru-RU"/>
              </w:rPr>
            </w:pPr>
            <w:r>
              <w:rPr>
                <w:bCs/>
              </w:rPr>
              <w:t>1.</w:t>
            </w:r>
            <w:r w:rsidRPr="00697442">
              <w:rPr>
                <w:color w:val="000000"/>
              </w:rPr>
              <w:t>Сообще</w:t>
            </w:r>
            <w:r>
              <w:rPr>
                <w:color w:val="000000"/>
              </w:rPr>
              <w:t>ния с использованием презентаци</w:t>
            </w:r>
            <w:r>
              <w:rPr>
                <w:color w:val="000000"/>
                <w:lang w:val="ru-RU"/>
              </w:rPr>
              <w:t>й</w:t>
            </w:r>
            <w:r>
              <w:rPr>
                <w:color w:val="000000"/>
              </w:rPr>
              <w:t xml:space="preserve">  </w:t>
            </w:r>
            <w:r w:rsidRPr="007C4C40">
              <w:t xml:space="preserve">по нравственно-патриотическому воспитанию 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 </w:t>
            </w:r>
            <w:r w:rsidRPr="002F749F">
              <w:t xml:space="preserve">в </w:t>
            </w:r>
            <w:r>
              <w:t xml:space="preserve"> </w:t>
            </w:r>
            <w:r>
              <w:rPr>
                <w:lang w:val="ru-RU"/>
              </w:rPr>
              <w:t xml:space="preserve"> средней группе</w:t>
            </w:r>
          </w:p>
          <w:p w:rsidR="00D742D5" w:rsidRDefault="00D742D5" w:rsidP="00D742D5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  средней группе.</w:t>
            </w:r>
          </w:p>
          <w:p w:rsidR="00D742D5" w:rsidRDefault="00D742D5" w:rsidP="00D742D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t>3.</w:t>
            </w:r>
            <w:r w:rsidRPr="00436AB2">
              <w:rPr>
                <w:bCs/>
                <w:sz w:val="24"/>
                <w:szCs w:val="24"/>
              </w:rPr>
              <w:t xml:space="preserve"> Смотр- конкурс центра  </w:t>
            </w:r>
            <w:r>
              <w:rPr>
                <w:bCs/>
                <w:sz w:val="24"/>
                <w:szCs w:val="24"/>
              </w:rPr>
              <w:t xml:space="preserve">по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средней</w:t>
            </w:r>
            <w:r>
              <w:t xml:space="preserve"> группе.  </w:t>
            </w:r>
          </w:p>
          <w:p w:rsidR="00D742D5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D742D5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436AB2" w:rsidRPr="006C130D" w:rsidRDefault="00D742D5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  <w:hideMark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D742D5" w:rsidRPr="00D742D5" w:rsidRDefault="00D742D5" w:rsidP="00D742D5">
            <w:pPr>
              <w:pStyle w:val="Standard"/>
              <w:jc w:val="both"/>
              <w:rPr>
                <w:rFonts w:eastAsia="Times New Roman" w:cs="Times New Roman"/>
                <w:b/>
                <w:color w:val="548DD4" w:themeColor="text2" w:themeTint="99"/>
                <w:lang w:val="ru-RU" w:eastAsia="ru-RU"/>
              </w:rPr>
            </w:pPr>
            <w:r>
              <w:rPr>
                <w:b/>
                <w:color w:val="0070C0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Ф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ормировани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е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 xml:space="preserve"> основ здорового образа жизни у дошкольников посредством</w:t>
            </w:r>
            <w:r w:rsidRPr="00D742D5">
              <w:rPr>
                <w:rStyle w:val="ad"/>
                <w:rFonts w:cs="Times New Roman"/>
                <w:b w:val="0"/>
                <w:iCs/>
                <w:color w:val="548DD4" w:themeColor="text2" w:themeTint="99"/>
                <w:bdr w:val="none" w:sz="0" w:space="0" w:color="auto" w:frame="1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валеологии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,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создани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единого 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здоровьесберегающего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 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пространства в ДОУ и семье в условиях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ФО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>П ДО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.</w:t>
            </w:r>
          </w:p>
          <w:p w:rsidR="00D742D5" w:rsidRPr="00436AB2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 xml:space="preserve">1.Смотр- конкурс </w:t>
            </w:r>
            <w:r>
              <w:rPr>
                <w:bCs/>
                <w:sz w:val="24"/>
                <w:szCs w:val="24"/>
              </w:rPr>
              <w:t xml:space="preserve"> физкультурного </w:t>
            </w:r>
            <w:r w:rsidRPr="00436AB2">
              <w:rPr>
                <w:bCs/>
                <w:sz w:val="24"/>
                <w:szCs w:val="24"/>
              </w:rPr>
              <w:t xml:space="preserve">центра  </w:t>
            </w:r>
            <w:r>
              <w:rPr>
                <w:bCs/>
                <w:sz w:val="24"/>
                <w:szCs w:val="24"/>
              </w:rPr>
              <w:t xml:space="preserve">(валеология) </w:t>
            </w:r>
          </w:p>
          <w:p w:rsidR="00436AB2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</w:t>
            </w:r>
            <w:r>
              <w:rPr>
                <w:bCs/>
                <w:i/>
                <w:sz w:val="24"/>
                <w:szCs w:val="24"/>
              </w:rPr>
              <w:t xml:space="preserve"> валеологии.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  <w:r w:rsidRPr="006C130D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«Чему мы научились за год».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</w:t>
            </w:r>
            <w:r w:rsidR="00D742D5">
              <w:rPr>
                <w:sz w:val="24"/>
                <w:szCs w:val="24"/>
              </w:rPr>
              <w:t>Итоги мониторинга за 2023-2024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Презентация «Мы растем».</w:t>
            </w:r>
          </w:p>
          <w:p w:rsidR="006C130D" w:rsidRP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Летня</w:t>
            </w:r>
            <w:r w:rsidR="00D742D5">
              <w:rPr>
                <w:bCs/>
                <w:sz w:val="24"/>
                <w:szCs w:val="24"/>
              </w:rPr>
              <w:t>я оздоровительная работа на 2024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7C4CF4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 xml:space="preserve"> Старшая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«Старший дошкольный возраст».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Особенности развития детей шестого </w:t>
            </w:r>
            <w:r w:rsidR="007C4CF4">
              <w:rPr>
                <w:bCs/>
                <w:sz w:val="24"/>
                <w:szCs w:val="24"/>
              </w:rPr>
              <w:t xml:space="preserve"> </w:t>
            </w:r>
            <w:r w:rsidRPr="006C130D">
              <w:rPr>
                <w:bCs/>
                <w:sz w:val="24"/>
                <w:szCs w:val="24"/>
              </w:rPr>
              <w:t xml:space="preserve"> года жизни.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D742D5">
              <w:rPr>
                <w:bCs/>
                <w:sz w:val="24"/>
                <w:szCs w:val="24"/>
              </w:rPr>
              <w:t>питания и обучения детей на 2023-2024</w:t>
            </w:r>
            <w:r w:rsidR="007C4CF4">
              <w:rPr>
                <w:bCs/>
                <w:sz w:val="24"/>
                <w:szCs w:val="24"/>
              </w:rPr>
              <w:t xml:space="preserve"> </w:t>
            </w:r>
            <w:r w:rsidRPr="006C130D">
              <w:rPr>
                <w:bCs/>
                <w:sz w:val="24"/>
                <w:szCs w:val="24"/>
              </w:rPr>
              <w:t>учебный год.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6C130D" w:rsidRPr="006C130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Результаты мониторинга на начало учебного года.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Наша жизнь в группе.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Конкурс детского творчества совместно с родителями «Осенняя композиция».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6. Субботник по благоустройству территории в октябре. 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 Выборы совета родителей.</w:t>
            </w:r>
          </w:p>
          <w:p w:rsid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 Выставка детской и развивающей литературы</w:t>
            </w:r>
            <w:r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F42234" w:rsidRDefault="00F42234" w:rsidP="00D742D5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9. .</w:t>
            </w:r>
            <w:r w:rsidRPr="00F42234">
              <w:rPr>
                <w:sz w:val="24"/>
                <w:szCs w:val="24"/>
              </w:rPr>
              <w:t xml:space="preserve"> Содействие в создании предметно-развивающей среды по ФГОС для реализации </w:t>
            </w:r>
            <w:r w:rsidR="00D742D5">
              <w:rPr>
                <w:sz w:val="24"/>
                <w:szCs w:val="24"/>
              </w:rPr>
              <w:t xml:space="preserve"> </w:t>
            </w:r>
            <w:r w:rsidRPr="00F42234">
              <w:rPr>
                <w:sz w:val="24"/>
                <w:szCs w:val="24"/>
              </w:rPr>
              <w:t xml:space="preserve"> </w:t>
            </w:r>
            <w:r w:rsidR="00D742D5">
              <w:rPr>
                <w:sz w:val="24"/>
                <w:szCs w:val="24"/>
              </w:rPr>
              <w:t xml:space="preserve"> </w:t>
            </w:r>
            <w:r w:rsidRPr="00F42234">
              <w:rPr>
                <w:sz w:val="24"/>
                <w:szCs w:val="24"/>
              </w:rPr>
              <w:t xml:space="preserve">образовательной программы </w:t>
            </w:r>
            <w:r w:rsidR="00D742D5">
              <w:rPr>
                <w:sz w:val="24"/>
                <w:szCs w:val="24"/>
              </w:rPr>
              <w:t xml:space="preserve"> дошкольного образования МДОУ</w:t>
            </w:r>
            <w:r w:rsidRPr="00F42234">
              <w:rPr>
                <w:sz w:val="24"/>
                <w:szCs w:val="24"/>
              </w:rPr>
              <w:t xml:space="preserve"> «Карусель».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  <w:hideMark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D742D5" w:rsidRPr="007C4C40" w:rsidRDefault="00D742D5" w:rsidP="00D742D5">
            <w:pPr>
              <w:pStyle w:val="Standard"/>
              <w:jc w:val="both"/>
              <w:rPr>
                <w:color w:val="548DD4" w:themeColor="text2" w:themeTint="99"/>
                <w:sz w:val="22"/>
                <w:szCs w:val="22"/>
              </w:rPr>
            </w:pPr>
            <w:r>
              <w:rPr>
                <w:b/>
                <w:bCs/>
                <w:color w:val="0000CC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Организация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работ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ы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по нравственно-патриотическому воспитанию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с детьми</w:t>
            </w:r>
            <w:r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 дошкольного возраста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>посредством применения современных образовательных технологий  в ДОУ и семьи в условиях реализации ФОП ДО</w:t>
            </w:r>
            <w:r w:rsidRPr="007C4C40">
              <w:rPr>
                <w:color w:val="548DD4" w:themeColor="text2" w:themeTint="99"/>
                <w:sz w:val="22"/>
                <w:szCs w:val="22"/>
              </w:rPr>
              <w:t xml:space="preserve">. </w:t>
            </w:r>
          </w:p>
          <w:p w:rsidR="00D742D5" w:rsidRPr="00D742D5" w:rsidRDefault="00D742D5" w:rsidP="00D742D5">
            <w:pPr>
              <w:pStyle w:val="Standard"/>
              <w:jc w:val="both"/>
              <w:rPr>
                <w:b/>
                <w:i/>
                <w:color w:val="7030A0"/>
                <w:lang w:val="ru-RU"/>
              </w:rPr>
            </w:pPr>
            <w:r>
              <w:rPr>
                <w:bCs/>
              </w:rPr>
              <w:t>1.</w:t>
            </w:r>
            <w:r w:rsidRPr="00697442">
              <w:rPr>
                <w:color w:val="000000"/>
              </w:rPr>
              <w:t>Сообще</w:t>
            </w:r>
            <w:r>
              <w:rPr>
                <w:color w:val="000000"/>
              </w:rPr>
              <w:t>ния с использованием презентаци</w:t>
            </w:r>
            <w:r>
              <w:rPr>
                <w:color w:val="000000"/>
                <w:lang w:val="ru-RU"/>
              </w:rPr>
              <w:t>й</w:t>
            </w:r>
            <w:r>
              <w:rPr>
                <w:color w:val="000000"/>
              </w:rPr>
              <w:t xml:space="preserve">  </w:t>
            </w:r>
            <w:r w:rsidRPr="007C4C40">
              <w:t xml:space="preserve">по нравственно-патриотическому воспитанию 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 </w:t>
            </w:r>
            <w:r w:rsidRPr="002F749F">
              <w:t xml:space="preserve">в </w:t>
            </w:r>
            <w:r>
              <w:t xml:space="preserve"> </w:t>
            </w:r>
            <w:r>
              <w:rPr>
                <w:lang w:val="ru-RU"/>
              </w:rPr>
              <w:t xml:space="preserve">  старшей группе</w:t>
            </w:r>
          </w:p>
          <w:p w:rsidR="00D742D5" w:rsidRDefault="00D742D5" w:rsidP="00D742D5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  старшей группе.</w:t>
            </w:r>
          </w:p>
          <w:p w:rsidR="00D742D5" w:rsidRDefault="00D742D5" w:rsidP="00D742D5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t>3.</w:t>
            </w:r>
            <w:r w:rsidRPr="00436AB2">
              <w:rPr>
                <w:bCs/>
                <w:sz w:val="24"/>
                <w:szCs w:val="24"/>
              </w:rPr>
              <w:t xml:space="preserve"> Смотр- конкурс центра  </w:t>
            </w:r>
            <w:r>
              <w:rPr>
                <w:bCs/>
                <w:sz w:val="24"/>
                <w:szCs w:val="24"/>
              </w:rPr>
              <w:t xml:space="preserve">по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старшей группе  </w:t>
            </w:r>
          </w:p>
          <w:p w:rsidR="00D742D5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D742D5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436AB2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D742D5" w:rsidRPr="00D742D5" w:rsidRDefault="00D742D5" w:rsidP="00D742D5">
            <w:pPr>
              <w:pStyle w:val="Standard"/>
              <w:jc w:val="both"/>
              <w:rPr>
                <w:rFonts w:eastAsia="Times New Roman" w:cs="Times New Roman"/>
                <w:b/>
                <w:color w:val="548DD4" w:themeColor="text2" w:themeTint="99"/>
                <w:lang w:val="ru-RU" w:eastAsia="ru-RU"/>
              </w:rPr>
            </w:pPr>
            <w:r>
              <w:rPr>
                <w:b/>
                <w:color w:val="0070C0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Ф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ормировани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е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 xml:space="preserve"> основ здорового образа жизни у дошкольников посредством</w:t>
            </w:r>
            <w:r w:rsidRPr="00D742D5">
              <w:rPr>
                <w:rStyle w:val="ad"/>
                <w:rFonts w:cs="Times New Roman"/>
                <w:b w:val="0"/>
                <w:iCs/>
                <w:color w:val="548DD4" w:themeColor="text2" w:themeTint="99"/>
                <w:bdr w:val="none" w:sz="0" w:space="0" w:color="auto" w:frame="1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валеологии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,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создани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единого 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здоровьесберегающего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 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пространства в ДОУ и семье в условиях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ФО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>П ДО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.</w:t>
            </w:r>
          </w:p>
          <w:p w:rsidR="00D742D5" w:rsidRPr="00436AB2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 xml:space="preserve">1.Смотр- конкурс </w:t>
            </w:r>
            <w:r>
              <w:rPr>
                <w:bCs/>
                <w:sz w:val="24"/>
                <w:szCs w:val="24"/>
              </w:rPr>
              <w:t xml:space="preserve"> физкультурного </w:t>
            </w:r>
            <w:r w:rsidRPr="00436AB2">
              <w:rPr>
                <w:bCs/>
                <w:sz w:val="24"/>
                <w:szCs w:val="24"/>
              </w:rPr>
              <w:t xml:space="preserve">центра  </w:t>
            </w:r>
            <w:r>
              <w:rPr>
                <w:bCs/>
                <w:sz w:val="24"/>
                <w:szCs w:val="24"/>
              </w:rPr>
              <w:t xml:space="preserve">(валеология) </w:t>
            </w:r>
          </w:p>
          <w:p w:rsidR="00436AB2" w:rsidRPr="006C130D" w:rsidRDefault="00D742D5" w:rsidP="00D742D5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</w:t>
            </w:r>
            <w:r>
              <w:rPr>
                <w:bCs/>
                <w:i/>
                <w:sz w:val="24"/>
                <w:szCs w:val="24"/>
              </w:rPr>
              <w:t xml:space="preserve"> валеологии.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март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F42234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«Чему научились за год</w:t>
            </w:r>
            <w:r w:rsidR="006C130D" w:rsidRPr="006C130D">
              <w:rPr>
                <w:b/>
                <w:bCs/>
                <w:color w:val="0000CC"/>
                <w:sz w:val="24"/>
                <w:szCs w:val="24"/>
              </w:rPr>
              <w:t>».</w:t>
            </w:r>
          </w:p>
          <w:p w:rsidR="006C130D" w:rsidRPr="006C130D" w:rsidRDefault="00206428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Показ открытого занятия.</w:t>
            </w:r>
          </w:p>
          <w:p w:rsidR="006C130D" w:rsidRPr="006C130D" w:rsidRDefault="006C130D" w:rsidP="006C130D">
            <w:pPr>
              <w:ind w:right="-108"/>
              <w:rPr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</w:t>
            </w:r>
            <w:r w:rsidRPr="006C130D">
              <w:rPr>
                <w:sz w:val="24"/>
                <w:szCs w:val="24"/>
              </w:rPr>
              <w:t>Итоги монитор</w:t>
            </w:r>
            <w:r w:rsidR="00206428">
              <w:rPr>
                <w:sz w:val="24"/>
                <w:szCs w:val="24"/>
              </w:rPr>
              <w:t>инга за 2023-2024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6C130D" w:rsidRPr="006C130D" w:rsidRDefault="006C130D" w:rsidP="006C130D">
            <w:pPr>
              <w:ind w:right="-108"/>
              <w:rPr>
                <w:sz w:val="24"/>
                <w:szCs w:val="24"/>
              </w:rPr>
            </w:pPr>
            <w:r w:rsidRPr="006C130D">
              <w:rPr>
                <w:sz w:val="24"/>
                <w:szCs w:val="24"/>
              </w:rPr>
              <w:t>3. Итоги мониторинга готовности к школе.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Презентация «Мы выросли».</w:t>
            </w:r>
          </w:p>
          <w:p w:rsidR="006C130D" w:rsidRP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Летня</w:t>
            </w:r>
            <w:r w:rsidR="005A00E3">
              <w:rPr>
                <w:bCs/>
                <w:sz w:val="24"/>
                <w:szCs w:val="24"/>
              </w:rPr>
              <w:t>я</w:t>
            </w:r>
            <w:r w:rsidR="00206428">
              <w:rPr>
                <w:bCs/>
                <w:sz w:val="24"/>
                <w:szCs w:val="24"/>
              </w:rPr>
              <w:t xml:space="preserve"> оздоровительная работа на 2024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6F5F42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 xml:space="preserve"> Подготовительная</w:t>
            </w:r>
            <w:r w:rsidR="006C130D" w:rsidRPr="006C130D">
              <w:rPr>
                <w:bCs/>
                <w:color w:val="006600"/>
                <w:sz w:val="24"/>
                <w:szCs w:val="24"/>
              </w:rPr>
              <w:t xml:space="preserve"> группа компенсирующей направленности</w:t>
            </w:r>
            <w:r w:rsidR="00866827">
              <w:rPr>
                <w:bCs/>
                <w:color w:val="006600"/>
                <w:sz w:val="24"/>
                <w:szCs w:val="24"/>
              </w:rPr>
              <w:t>.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«Старший дошкольный возраст».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Особенности развития детей шестого и седьмого года жизни.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206428">
              <w:rPr>
                <w:bCs/>
                <w:sz w:val="24"/>
                <w:szCs w:val="24"/>
              </w:rPr>
              <w:t>питания и обучения детей на 2023-2024</w:t>
            </w:r>
            <w:r w:rsidRPr="006C130D">
              <w:rPr>
                <w:bCs/>
                <w:sz w:val="24"/>
                <w:szCs w:val="24"/>
              </w:rPr>
              <w:t xml:space="preserve"> учебный год.</w:t>
            </w:r>
          </w:p>
          <w:p w:rsidR="006B4F57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Как подготовить ребенка к школе – советы учителя начальной школы.</w:t>
            </w:r>
          </w:p>
          <w:p w:rsidR="006B4F57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4.Результаты мониторинга в начале учебного года.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6C130D"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6C130D"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6C130D"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октябре. 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6C130D"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6B4F57" w:rsidRDefault="006B4F57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6C130D" w:rsidRPr="006C130D">
              <w:rPr>
                <w:bCs/>
                <w:sz w:val="24"/>
                <w:szCs w:val="24"/>
              </w:rPr>
              <w:t>. Выставка детской и развивающей литературы</w:t>
            </w:r>
            <w:r w:rsidR="006C130D"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6B4F57" w:rsidRDefault="006B4F57" w:rsidP="00206428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  <w:r w:rsidR="00F42234" w:rsidRPr="00F42234">
              <w:rPr>
                <w:sz w:val="24"/>
                <w:szCs w:val="24"/>
              </w:rPr>
              <w:t>Содействие</w:t>
            </w:r>
            <w:r w:rsidR="00F42234">
              <w:rPr>
                <w:sz w:val="24"/>
                <w:szCs w:val="24"/>
              </w:rPr>
              <w:t xml:space="preserve"> родителей </w:t>
            </w:r>
            <w:r w:rsidR="00F42234" w:rsidRPr="00F42234">
              <w:rPr>
                <w:sz w:val="24"/>
                <w:szCs w:val="24"/>
              </w:rPr>
              <w:t xml:space="preserve"> в создании предметно-развивающей среды по ФГОС</w:t>
            </w:r>
            <w:r w:rsidR="00206428">
              <w:rPr>
                <w:sz w:val="24"/>
                <w:szCs w:val="24"/>
              </w:rPr>
              <w:t xml:space="preserve"> и ФОП ДО</w:t>
            </w:r>
            <w:r w:rsidR="00F42234" w:rsidRPr="00F42234">
              <w:rPr>
                <w:sz w:val="24"/>
                <w:szCs w:val="24"/>
              </w:rPr>
              <w:t xml:space="preserve"> для реализации </w:t>
            </w:r>
            <w:r w:rsidR="00206428">
              <w:rPr>
                <w:sz w:val="24"/>
                <w:szCs w:val="24"/>
              </w:rPr>
              <w:t xml:space="preserve"> </w:t>
            </w:r>
            <w:r w:rsidR="00F42234" w:rsidRPr="00F42234">
              <w:rPr>
                <w:sz w:val="24"/>
                <w:szCs w:val="24"/>
              </w:rPr>
              <w:t>о</w:t>
            </w:r>
            <w:r w:rsidR="00206428">
              <w:rPr>
                <w:sz w:val="24"/>
                <w:szCs w:val="24"/>
              </w:rPr>
              <w:t xml:space="preserve"> </w:t>
            </w:r>
            <w:r w:rsidR="00F42234" w:rsidRPr="00F42234">
              <w:rPr>
                <w:sz w:val="24"/>
                <w:szCs w:val="24"/>
              </w:rPr>
              <w:t xml:space="preserve">образовательной программы </w:t>
            </w:r>
            <w:r w:rsidR="00206428">
              <w:rPr>
                <w:sz w:val="24"/>
                <w:szCs w:val="24"/>
              </w:rPr>
              <w:t xml:space="preserve"> дошкольного образования МДОУ</w:t>
            </w:r>
            <w:r w:rsidR="00F42234" w:rsidRPr="00F42234">
              <w:rPr>
                <w:sz w:val="24"/>
                <w:szCs w:val="24"/>
              </w:rPr>
              <w:t xml:space="preserve"> «Карусель</w:t>
            </w:r>
            <w:r w:rsidR="00F42234">
              <w:rPr>
                <w:sz w:val="24"/>
                <w:szCs w:val="24"/>
              </w:rPr>
              <w:t>».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213CB5">
        <w:trPr>
          <w:trHeight w:val="192"/>
        </w:trPr>
        <w:tc>
          <w:tcPr>
            <w:tcW w:w="549" w:type="dxa"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206428" w:rsidRPr="007C4C40" w:rsidRDefault="00206428" w:rsidP="00206428">
            <w:pPr>
              <w:pStyle w:val="Standard"/>
              <w:jc w:val="both"/>
              <w:rPr>
                <w:color w:val="548DD4" w:themeColor="text2" w:themeTint="99"/>
                <w:sz w:val="22"/>
                <w:szCs w:val="22"/>
              </w:rPr>
            </w:pPr>
            <w:r>
              <w:rPr>
                <w:b/>
                <w:bCs/>
                <w:color w:val="0000CC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Организация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работ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ы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по нравственно-патриотическому воспитанию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с детьми</w:t>
            </w:r>
            <w:r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 дошкольного возраста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>посредством применения современных образовательных технологий  в ДОУ и семьи в условиях реализации ФОП ДО</w:t>
            </w:r>
            <w:r w:rsidRPr="007C4C40">
              <w:rPr>
                <w:color w:val="548DD4" w:themeColor="text2" w:themeTint="99"/>
                <w:sz w:val="22"/>
                <w:szCs w:val="22"/>
              </w:rPr>
              <w:t xml:space="preserve">. </w:t>
            </w:r>
          </w:p>
          <w:p w:rsidR="00206428" w:rsidRPr="00D742D5" w:rsidRDefault="00206428" w:rsidP="00206428">
            <w:pPr>
              <w:pStyle w:val="Standard"/>
              <w:jc w:val="both"/>
              <w:rPr>
                <w:b/>
                <w:i/>
                <w:color w:val="7030A0"/>
                <w:lang w:val="ru-RU"/>
              </w:rPr>
            </w:pPr>
            <w:r>
              <w:rPr>
                <w:bCs/>
              </w:rPr>
              <w:t>1.</w:t>
            </w:r>
            <w:r w:rsidRPr="00697442">
              <w:rPr>
                <w:color w:val="000000"/>
              </w:rPr>
              <w:t>Сообще</w:t>
            </w:r>
            <w:r>
              <w:rPr>
                <w:color w:val="000000"/>
              </w:rPr>
              <w:t>ния с использованием презентаци</w:t>
            </w:r>
            <w:r>
              <w:rPr>
                <w:color w:val="000000"/>
                <w:lang w:val="ru-RU"/>
              </w:rPr>
              <w:t>й</w:t>
            </w:r>
            <w:r>
              <w:rPr>
                <w:color w:val="000000"/>
              </w:rPr>
              <w:t xml:space="preserve">  </w:t>
            </w:r>
            <w:r w:rsidRPr="007C4C40">
              <w:t xml:space="preserve">по нравственно-патриотическому воспитанию 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 </w:t>
            </w:r>
            <w:r w:rsidRPr="002F749F">
              <w:t xml:space="preserve">в </w:t>
            </w:r>
            <w:r>
              <w:t xml:space="preserve"> </w:t>
            </w:r>
            <w:r>
              <w:rPr>
                <w:lang w:val="ru-RU"/>
              </w:rPr>
              <w:t xml:space="preserve">  подготовительной группе</w:t>
            </w:r>
          </w:p>
          <w:p w:rsidR="00206428" w:rsidRDefault="00206428" w:rsidP="00206428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   подготовительной группе.</w:t>
            </w:r>
          </w:p>
          <w:p w:rsidR="00206428" w:rsidRDefault="00206428" w:rsidP="00206428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t>3.</w:t>
            </w:r>
            <w:r w:rsidRPr="00436AB2">
              <w:rPr>
                <w:bCs/>
                <w:sz w:val="24"/>
                <w:szCs w:val="24"/>
              </w:rPr>
              <w:t xml:space="preserve"> Смотр- конкурс центра  </w:t>
            </w:r>
            <w:r>
              <w:rPr>
                <w:bCs/>
                <w:sz w:val="24"/>
                <w:szCs w:val="24"/>
              </w:rPr>
              <w:t xml:space="preserve">по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подготовительной группе  </w:t>
            </w:r>
          </w:p>
          <w:p w:rsidR="00206428" w:rsidRPr="006C130D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206428" w:rsidRPr="006C130D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5A00E3" w:rsidRPr="006C130D" w:rsidRDefault="00206428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82" w:type="dxa"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36" w:type="dxa"/>
          </w:tcPr>
          <w:p w:rsidR="005A00E3" w:rsidRPr="006C130D" w:rsidRDefault="005A00E3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213CB5">
        <w:trPr>
          <w:trHeight w:val="192"/>
        </w:trPr>
        <w:tc>
          <w:tcPr>
            <w:tcW w:w="549" w:type="dxa"/>
            <w:hideMark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206428" w:rsidRPr="00D742D5" w:rsidRDefault="00206428" w:rsidP="00206428">
            <w:pPr>
              <w:pStyle w:val="Standard"/>
              <w:jc w:val="both"/>
              <w:rPr>
                <w:rFonts w:eastAsia="Times New Roman" w:cs="Times New Roman"/>
                <w:b/>
                <w:color w:val="548DD4" w:themeColor="text2" w:themeTint="99"/>
                <w:lang w:val="ru-RU" w:eastAsia="ru-RU"/>
              </w:rPr>
            </w:pPr>
            <w:r>
              <w:rPr>
                <w:b/>
                <w:color w:val="0070C0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Ф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ормировани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е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 xml:space="preserve"> основ здорового образа жизни у дошкольников посредством</w:t>
            </w:r>
            <w:r>
              <w:rPr>
                <w:rStyle w:val="ad"/>
                <w:rFonts w:cs="Times New Roman"/>
                <w:b w:val="0"/>
                <w:iCs/>
                <w:color w:val="548DD4" w:themeColor="text2" w:themeTint="99"/>
                <w:bdr w:val="none" w:sz="0" w:space="0" w:color="auto" w:frame="1"/>
                <w:lang w:val="ru-RU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валеологии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,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создани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единого 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здоровьесберегающего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 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пространства в ДОУ и семье в условиях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ФО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>П ДО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.</w:t>
            </w:r>
          </w:p>
          <w:p w:rsidR="00206428" w:rsidRPr="00436AB2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 xml:space="preserve">1.Смотр- конкурс </w:t>
            </w:r>
            <w:r>
              <w:rPr>
                <w:bCs/>
                <w:sz w:val="24"/>
                <w:szCs w:val="24"/>
              </w:rPr>
              <w:t xml:space="preserve"> физкультурного </w:t>
            </w:r>
            <w:r w:rsidRPr="00436AB2">
              <w:rPr>
                <w:bCs/>
                <w:sz w:val="24"/>
                <w:szCs w:val="24"/>
              </w:rPr>
              <w:t xml:space="preserve">центра  </w:t>
            </w:r>
            <w:r>
              <w:rPr>
                <w:bCs/>
                <w:sz w:val="24"/>
                <w:szCs w:val="24"/>
              </w:rPr>
              <w:t xml:space="preserve">(валеология) </w:t>
            </w:r>
          </w:p>
          <w:p w:rsidR="005A00E3" w:rsidRPr="006C130D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</w:t>
            </w:r>
            <w:r>
              <w:rPr>
                <w:bCs/>
                <w:i/>
                <w:sz w:val="24"/>
                <w:szCs w:val="24"/>
              </w:rPr>
              <w:t xml:space="preserve"> валеологии.</w:t>
            </w:r>
          </w:p>
        </w:tc>
        <w:tc>
          <w:tcPr>
            <w:tcW w:w="1282" w:type="dxa"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март</w:t>
            </w:r>
          </w:p>
        </w:tc>
        <w:tc>
          <w:tcPr>
            <w:tcW w:w="1836" w:type="dxa"/>
          </w:tcPr>
          <w:p w:rsidR="005A00E3" w:rsidRPr="006C130D" w:rsidRDefault="005A00E3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«На пороге школы».</w:t>
            </w:r>
          </w:p>
          <w:p w:rsidR="006C130D" w:rsidRPr="006C130D" w:rsidRDefault="00206428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Показ открытый показ занятия.</w:t>
            </w:r>
          </w:p>
          <w:p w:rsidR="006C130D" w:rsidRPr="006C130D" w:rsidRDefault="006C130D" w:rsidP="006B4F57">
            <w:pPr>
              <w:tabs>
                <w:tab w:val="left" w:pos="5775"/>
              </w:tabs>
              <w:ind w:right="-108"/>
              <w:rPr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</w:t>
            </w:r>
            <w:r w:rsidR="00206428">
              <w:rPr>
                <w:sz w:val="24"/>
                <w:szCs w:val="24"/>
              </w:rPr>
              <w:t>Итоги мониторинга за 2023-2024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  <w:r w:rsidR="006B4F57">
              <w:rPr>
                <w:sz w:val="24"/>
                <w:szCs w:val="24"/>
              </w:rPr>
              <w:tab/>
            </w:r>
          </w:p>
          <w:p w:rsidR="006C130D" w:rsidRPr="006C130D" w:rsidRDefault="006C130D" w:rsidP="006C130D">
            <w:pPr>
              <w:ind w:right="-108"/>
              <w:rPr>
                <w:sz w:val="24"/>
                <w:szCs w:val="24"/>
              </w:rPr>
            </w:pPr>
            <w:r w:rsidRPr="006C130D">
              <w:rPr>
                <w:sz w:val="24"/>
                <w:szCs w:val="24"/>
              </w:rPr>
              <w:t>3. Итоги мониторинга готовности к школе.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Презентация «Мы выросли».</w:t>
            </w:r>
          </w:p>
          <w:p w:rsidR="006C130D" w:rsidRP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Летня</w:t>
            </w:r>
            <w:r w:rsidR="002B686E">
              <w:rPr>
                <w:bCs/>
                <w:sz w:val="24"/>
                <w:szCs w:val="24"/>
              </w:rPr>
              <w:t>я оздоровительная р</w:t>
            </w:r>
            <w:r w:rsidR="001E5FE9">
              <w:rPr>
                <w:bCs/>
                <w:sz w:val="24"/>
                <w:szCs w:val="24"/>
              </w:rPr>
              <w:t>аб</w:t>
            </w:r>
            <w:r w:rsidR="00206428">
              <w:rPr>
                <w:bCs/>
                <w:sz w:val="24"/>
                <w:szCs w:val="24"/>
              </w:rPr>
              <w:t>ота на 2024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866827" w:rsidRPr="00866827" w:rsidRDefault="00866827" w:rsidP="00866827">
      <w:pPr>
        <w:tabs>
          <w:tab w:val="left" w:pos="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86682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Подготовительная к школе группа.</w:t>
      </w:r>
    </w:p>
    <w:tbl>
      <w:tblPr>
        <w:tblStyle w:val="7"/>
        <w:tblW w:w="1020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88"/>
        <w:gridCol w:w="1276"/>
        <w:gridCol w:w="1842"/>
      </w:tblGrid>
      <w:tr w:rsidR="00866827" w:rsidRPr="006C130D" w:rsidTr="001E5FE9">
        <w:trPr>
          <w:trHeight w:val="192"/>
        </w:trPr>
        <w:tc>
          <w:tcPr>
            <w:tcW w:w="7088" w:type="dxa"/>
          </w:tcPr>
          <w:p w:rsidR="00866827" w:rsidRPr="006C130D" w:rsidRDefault="00866827" w:rsidP="00435BA8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«Старший дошкольный возраст».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Особенности развития детей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C130D">
              <w:rPr>
                <w:bCs/>
                <w:sz w:val="24"/>
                <w:szCs w:val="24"/>
              </w:rPr>
              <w:t xml:space="preserve"> седьмого года жизни.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206428">
              <w:rPr>
                <w:bCs/>
                <w:sz w:val="24"/>
                <w:szCs w:val="24"/>
              </w:rPr>
              <w:t>питания и обучения детей на 2023-2024</w:t>
            </w:r>
            <w:r w:rsidRPr="006C130D">
              <w:rPr>
                <w:bCs/>
                <w:sz w:val="24"/>
                <w:szCs w:val="24"/>
              </w:rPr>
              <w:t xml:space="preserve"> учебный год.</w:t>
            </w:r>
          </w:p>
          <w:p w:rsidR="00866827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Как подготовить ребенка к школе – советы учителя начальной школы.</w:t>
            </w:r>
          </w:p>
          <w:p w:rsidR="00866827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4.Результаты мониторинга в начале учебного года.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октябре. 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866827" w:rsidRDefault="00866827" w:rsidP="00435BA8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6C130D">
              <w:rPr>
                <w:bCs/>
                <w:sz w:val="24"/>
                <w:szCs w:val="24"/>
              </w:rPr>
              <w:t>. Выставка детской и развивающей литературы</w:t>
            </w:r>
            <w:r w:rsidRPr="006C130D">
              <w:rPr>
                <w:b/>
                <w:bCs/>
                <w:sz w:val="24"/>
                <w:szCs w:val="24"/>
              </w:rPr>
              <w:t>.</w:t>
            </w:r>
          </w:p>
          <w:p w:rsidR="00866827" w:rsidRPr="006B4F57" w:rsidRDefault="00866827" w:rsidP="00435BA8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  <w:r w:rsidRPr="00F42234">
              <w:rPr>
                <w:sz w:val="24"/>
                <w:szCs w:val="24"/>
              </w:rPr>
              <w:t>Содействие</w:t>
            </w:r>
            <w:r>
              <w:rPr>
                <w:sz w:val="24"/>
                <w:szCs w:val="24"/>
              </w:rPr>
              <w:t xml:space="preserve"> родителей </w:t>
            </w:r>
            <w:r w:rsidRPr="00F42234">
              <w:rPr>
                <w:sz w:val="24"/>
                <w:szCs w:val="24"/>
              </w:rPr>
              <w:t xml:space="preserve"> в создании предметно-развивающей среды по ФГОС </w:t>
            </w:r>
            <w:r w:rsidR="00206428">
              <w:rPr>
                <w:sz w:val="24"/>
                <w:szCs w:val="24"/>
              </w:rPr>
              <w:t xml:space="preserve"> и ФОП ДО </w:t>
            </w:r>
            <w:r w:rsidRPr="00F42234">
              <w:rPr>
                <w:sz w:val="24"/>
                <w:szCs w:val="24"/>
              </w:rPr>
              <w:t>для реализации основной общеобразовательной программы детского сада «Карусель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1E5FE9">
        <w:trPr>
          <w:trHeight w:val="192"/>
        </w:trPr>
        <w:tc>
          <w:tcPr>
            <w:tcW w:w="7088" w:type="dxa"/>
          </w:tcPr>
          <w:p w:rsidR="00206428" w:rsidRPr="007C4C40" w:rsidRDefault="00206428" w:rsidP="00206428">
            <w:pPr>
              <w:pStyle w:val="Standard"/>
              <w:jc w:val="both"/>
              <w:rPr>
                <w:color w:val="548DD4" w:themeColor="text2" w:themeTint="99"/>
                <w:sz w:val="22"/>
                <w:szCs w:val="22"/>
              </w:rPr>
            </w:pPr>
            <w:r>
              <w:rPr>
                <w:b/>
                <w:bCs/>
                <w:color w:val="0000CC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Организация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работ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>ы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 xml:space="preserve"> по нравственно-патриотическому воспитанию 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с детьми</w:t>
            </w:r>
            <w:r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 дошкольного возраста</w:t>
            </w:r>
            <w:r w:rsidRPr="007C4C40">
              <w:rPr>
                <w:b/>
                <w:color w:val="548DD4" w:themeColor="text2" w:themeTint="99"/>
                <w:sz w:val="22"/>
                <w:szCs w:val="22"/>
                <w:lang w:val="ru-RU"/>
              </w:rPr>
              <w:t xml:space="preserve"> </w:t>
            </w:r>
            <w:r w:rsidRPr="007C4C40">
              <w:rPr>
                <w:b/>
                <w:color w:val="548DD4" w:themeColor="text2" w:themeTint="99"/>
                <w:sz w:val="22"/>
                <w:szCs w:val="22"/>
              </w:rPr>
              <w:t>посредством применения современных образовательных технологий  в ДОУ и семьи в условиях реализации ФОП ДО</w:t>
            </w:r>
            <w:r w:rsidRPr="007C4C40">
              <w:rPr>
                <w:color w:val="548DD4" w:themeColor="text2" w:themeTint="99"/>
                <w:sz w:val="22"/>
                <w:szCs w:val="22"/>
              </w:rPr>
              <w:t xml:space="preserve">. </w:t>
            </w:r>
          </w:p>
          <w:p w:rsidR="00206428" w:rsidRPr="00D742D5" w:rsidRDefault="00206428" w:rsidP="00206428">
            <w:pPr>
              <w:pStyle w:val="Standard"/>
              <w:jc w:val="both"/>
              <w:rPr>
                <w:b/>
                <w:i/>
                <w:color w:val="7030A0"/>
                <w:lang w:val="ru-RU"/>
              </w:rPr>
            </w:pPr>
            <w:r>
              <w:rPr>
                <w:bCs/>
              </w:rPr>
              <w:t>1.</w:t>
            </w:r>
            <w:r w:rsidRPr="00697442">
              <w:rPr>
                <w:color w:val="000000"/>
              </w:rPr>
              <w:t>Сообще</w:t>
            </w:r>
            <w:r>
              <w:rPr>
                <w:color w:val="000000"/>
              </w:rPr>
              <w:t>ния с использованием презентаци</w:t>
            </w:r>
            <w:r>
              <w:rPr>
                <w:color w:val="000000"/>
                <w:lang w:val="ru-RU"/>
              </w:rPr>
              <w:t>й</w:t>
            </w:r>
            <w:r>
              <w:rPr>
                <w:color w:val="000000"/>
              </w:rPr>
              <w:t xml:space="preserve">  </w:t>
            </w:r>
            <w:r w:rsidRPr="007C4C40">
              <w:t xml:space="preserve">по нравственно-патриотическому воспитанию </w:t>
            </w:r>
            <w:r>
              <w:rPr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 </w:t>
            </w:r>
            <w:r w:rsidRPr="002F749F">
              <w:t xml:space="preserve">в </w:t>
            </w:r>
            <w:r>
              <w:t xml:space="preserve"> </w:t>
            </w:r>
            <w:r>
              <w:rPr>
                <w:lang w:val="ru-RU"/>
              </w:rPr>
              <w:t xml:space="preserve">  подготовительной группе</w:t>
            </w:r>
          </w:p>
          <w:p w:rsidR="00206428" w:rsidRDefault="00206428" w:rsidP="00206428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   подготовительной группе.</w:t>
            </w:r>
          </w:p>
          <w:p w:rsidR="00206428" w:rsidRDefault="00206428" w:rsidP="00206428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t>3.</w:t>
            </w:r>
            <w:r w:rsidRPr="00436AB2">
              <w:rPr>
                <w:bCs/>
                <w:sz w:val="24"/>
                <w:szCs w:val="24"/>
              </w:rPr>
              <w:t xml:space="preserve"> Смотр- конкурс центра  </w:t>
            </w:r>
            <w:r>
              <w:rPr>
                <w:bCs/>
                <w:sz w:val="24"/>
                <w:szCs w:val="24"/>
              </w:rPr>
              <w:t xml:space="preserve">по </w:t>
            </w:r>
            <w:r w:rsidRPr="007C4C40">
              <w:t xml:space="preserve">по нравственно-патриотическому воспитанию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t xml:space="preserve"> подготовительной группе  </w:t>
            </w:r>
          </w:p>
          <w:p w:rsidR="00206428" w:rsidRPr="006C130D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206428" w:rsidRPr="006C130D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5A00E3" w:rsidRPr="006C130D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76" w:type="dxa"/>
          </w:tcPr>
          <w:p w:rsidR="005A00E3" w:rsidRPr="006C130D" w:rsidRDefault="005A00E3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42" w:type="dxa"/>
          </w:tcPr>
          <w:p w:rsidR="005A00E3" w:rsidRPr="006C130D" w:rsidRDefault="005A00E3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1E5FE9">
        <w:trPr>
          <w:trHeight w:val="192"/>
        </w:trPr>
        <w:tc>
          <w:tcPr>
            <w:tcW w:w="7088" w:type="dxa"/>
          </w:tcPr>
          <w:p w:rsidR="00206428" w:rsidRPr="00D742D5" w:rsidRDefault="00206428" w:rsidP="00206428">
            <w:pPr>
              <w:pStyle w:val="Standard"/>
              <w:jc w:val="both"/>
              <w:rPr>
                <w:rFonts w:eastAsia="Times New Roman" w:cs="Times New Roman"/>
                <w:b/>
                <w:color w:val="548DD4" w:themeColor="text2" w:themeTint="99"/>
                <w:lang w:val="ru-RU" w:eastAsia="ru-RU"/>
              </w:rPr>
            </w:pPr>
            <w:r>
              <w:rPr>
                <w:b/>
                <w:color w:val="0070C0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Ф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ормировани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  <w:lang w:val="ru-RU"/>
              </w:rPr>
              <w:t>е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 xml:space="preserve"> основ здорового образа жизни у дошкольников посредством</w:t>
            </w:r>
            <w:r>
              <w:rPr>
                <w:rStyle w:val="ad"/>
                <w:rFonts w:cs="Times New Roman"/>
                <w:b w:val="0"/>
                <w:iCs/>
                <w:color w:val="548DD4" w:themeColor="text2" w:themeTint="99"/>
                <w:bdr w:val="none" w:sz="0" w:space="0" w:color="auto" w:frame="1"/>
                <w:lang w:val="ru-RU"/>
              </w:rPr>
              <w:t xml:space="preserve"> 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валеологии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,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создани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ю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единого </w:t>
            </w:r>
            <w:r w:rsidRPr="00D742D5">
              <w:rPr>
                <w:rStyle w:val="ad"/>
                <w:rFonts w:cs="Times New Roman"/>
                <w:iCs/>
                <w:color w:val="548DD4" w:themeColor="text2" w:themeTint="99"/>
                <w:bdr w:val="none" w:sz="0" w:space="0" w:color="auto" w:frame="1"/>
              </w:rPr>
              <w:t>здоровьесберегающего</w:t>
            </w:r>
            <w:r w:rsidRPr="00D742D5">
              <w:rPr>
                <w:rFonts w:cs="Times New Roman"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 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пространства в ДОУ и семье в условиях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 xml:space="preserve">реализации 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 xml:space="preserve"> ФО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  <w:lang w:val="ru-RU"/>
              </w:rPr>
              <w:t>П ДО</w:t>
            </w:r>
            <w:r w:rsidRPr="00D742D5">
              <w:rPr>
                <w:rFonts w:cs="Times New Roman"/>
                <w:b/>
                <w:iCs/>
                <w:color w:val="548DD4" w:themeColor="text2" w:themeTint="99"/>
                <w:bdr w:val="none" w:sz="0" w:space="0" w:color="auto" w:frame="1"/>
                <w:shd w:val="clear" w:color="auto" w:fill="FFFFFF"/>
              </w:rPr>
              <w:t>.</w:t>
            </w:r>
          </w:p>
          <w:p w:rsidR="00206428" w:rsidRPr="00436AB2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 xml:space="preserve">1.Смотр- конкурс </w:t>
            </w:r>
            <w:r>
              <w:rPr>
                <w:bCs/>
                <w:sz w:val="24"/>
                <w:szCs w:val="24"/>
              </w:rPr>
              <w:t xml:space="preserve"> физкультурного </w:t>
            </w:r>
            <w:r w:rsidRPr="00436AB2">
              <w:rPr>
                <w:bCs/>
                <w:sz w:val="24"/>
                <w:szCs w:val="24"/>
              </w:rPr>
              <w:t xml:space="preserve">центра  </w:t>
            </w:r>
            <w:r>
              <w:rPr>
                <w:bCs/>
                <w:sz w:val="24"/>
                <w:szCs w:val="24"/>
              </w:rPr>
              <w:t xml:space="preserve">(валеология) </w:t>
            </w:r>
          </w:p>
          <w:p w:rsidR="005A00E3" w:rsidRDefault="00206428" w:rsidP="00206428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</w:t>
            </w:r>
            <w:r>
              <w:rPr>
                <w:bCs/>
                <w:i/>
                <w:sz w:val="24"/>
                <w:szCs w:val="24"/>
              </w:rPr>
              <w:t xml:space="preserve"> валеологии.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0E3" w:rsidRPr="006C130D" w:rsidRDefault="005A00E3" w:rsidP="00435BA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март</w:t>
            </w:r>
          </w:p>
        </w:tc>
        <w:tc>
          <w:tcPr>
            <w:tcW w:w="1842" w:type="dxa"/>
          </w:tcPr>
          <w:p w:rsidR="005A00E3" w:rsidRPr="006C130D" w:rsidRDefault="005A00E3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1E5FE9">
        <w:trPr>
          <w:trHeight w:val="192"/>
        </w:trPr>
        <w:tc>
          <w:tcPr>
            <w:tcW w:w="7088" w:type="dxa"/>
          </w:tcPr>
          <w:p w:rsidR="00866827" w:rsidRPr="006C130D" w:rsidRDefault="00866827" w:rsidP="00435BA8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«На пороге школы».</w:t>
            </w:r>
          </w:p>
          <w:p w:rsidR="00866827" w:rsidRPr="006C130D" w:rsidRDefault="00206428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Показ открытого занятия</w:t>
            </w:r>
            <w:r w:rsidR="00866827" w:rsidRPr="006C130D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66827" w:rsidRPr="006C130D">
              <w:rPr>
                <w:bCs/>
                <w:sz w:val="24"/>
                <w:szCs w:val="24"/>
              </w:rPr>
              <w:t>.</w:t>
            </w:r>
          </w:p>
          <w:p w:rsidR="00866827" w:rsidRPr="006C130D" w:rsidRDefault="00866827" w:rsidP="00435BA8">
            <w:pPr>
              <w:tabs>
                <w:tab w:val="left" w:pos="5775"/>
              </w:tabs>
              <w:ind w:right="-108"/>
              <w:rPr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</w:t>
            </w:r>
            <w:r w:rsidR="00206428">
              <w:rPr>
                <w:sz w:val="24"/>
                <w:szCs w:val="24"/>
              </w:rPr>
              <w:t>Итоги мониторинга за 2023</w:t>
            </w:r>
            <w:r w:rsidR="005A00E3">
              <w:rPr>
                <w:sz w:val="24"/>
                <w:szCs w:val="24"/>
              </w:rPr>
              <w:t>-202</w:t>
            </w:r>
            <w:r w:rsidR="00206428">
              <w:rPr>
                <w:sz w:val="24"/>
                <w:szCs w:val="24"/>
              </w:rPr>
              <w:t>4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  <w:r>
              <w:rPr>
                <w:sz w:val="24"/>
                <w:szCs w:val="24"/>
              </w:rPr>
              <w:tab/>
            </w:r>
          </w:p>
          <w:p w:rsidR="00866827" w:rsidRPr="006C130D" w:rsidRDefault="00866827" w:rsidP="00435BA8">
            <w:pPr>
              <w:ind w:right="-108"/>
              <w:rPr>
                <w:sz w:val="24"/>
                <w:szCs w:val="24"/>
              </w:rPr>
            </w:pPr>
            <w:r w:rsidRPr="006C130D">
              <w:rPr>
                <w:sz w:val="24"/>
                <w:szCs w:val="24"/>
              </w:rPr>
              <w:t>3. Итоги мониторинга готовности к школе.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Презентация «Мы выросли».</w:t>
            </w:r>
          </w:p>
          <w:p w:rsidR="00866827" w:rsidRPr="006C130D" w:rsidRDefault="00866827" w:rsidP="00435BA8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Летня</w:t>
            </w:r>
            <w:r w:rsidR="002B686E">
              <w:rPr>
                <w:bCs/>
                <w:sz w:val="24"/>
                <w:szCs w:val="24"/>
              </w:rPr>
              <w:t>я оздоровительная работа на 202</w:t>
            </w:r>
            <w:r w:rsidR="00206428">
              <w:rPr>
                <w:bCs/>
                <w:sz w:val="24"/>
                <w:szCs w:val="24"/>
              </w:rPr>
              <w:t>4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6C130D" w:rsidRPr="006C130D" w:rsidRDefault="006C130D" w:rsidP="00866827">
      <w:pPr>
        <w:tabs>
          <w:tab w:val="left" w:pos="1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3C4B" w:rsidRPr="005A00E3" w:rsidRDefault="006C130D" w:rsidP="005A00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</w:t>
      </w:r>
      <w:r w:rsidR="005A00E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</w:t>
      </w:r>
    </w:p>
    <w:p w:rsidR="00206428" w:rsidRDefault="00206428" w:rsidP="00554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6C130D" w:rsidRPr="006C130D" w:rsidRDefault="006C130D" w:rsidP="00554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9.3. Консультации для родителей.</w:t>
      </w:r>
    </w:p>
    <w:p w:rsidR="006C130D" w:rsidRPr="006C130D" w:rsidRDefault="006C130D" w:rsidP="006C13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tbl>
      <w:tblPr>
        <w:tblStyle w:val="7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9"/>
        <w:gridCol w:w="7106"/>
        <w:gridCol w:w="1276"/>
        <w:gridCol w:w="1842"/>
      </w:tblGrid>
      <w:tr w:rsidR="006C130D" w:rsidRPr="006C130D" w:rsidTr="00213CB5">
        <w:tc>
          <w:tcPr>
            <w:tcW w:w="549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color w:val="E36C0A" w:themeColor="accent6" w:themeShade="BF"/>
                <w:sz w:val="24"/>
                <w:szCs w:val="24"/>
              </w:rPr>
              <w:t xml:space="preserve">№ </w:t>
            </w:r>
          </w:p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п/п</w:t>
            </w:r>
          </w:p>
        </w:tc>
        <w:tc>
          <w:tcPr>
            <w:tcW w:w="7106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76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Сроки проведения</w:t>
            </w:r>
          </w:p>
        </w:tc>
        <w:tc>
          <w:tcPr>
            <w:tcW w:w="1842" w:type="dxa"/>
            <w:hideMark/>
          </w:tcPr>
          <w:p w:rsidR="006C130D" w:rsidRPr="006C130D" w:rsidRDefault="006C130D" w:rsidP="006C130D">
            <w:pPr>
              <w:ind w:left="-108" w:right="-67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 xml:space="preserve">Ответственный 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Группа раннего возраста</w:t>
            </w:r>
            <w:r w:rsidR="00206428">
              <w:rPr>
                <w:bCs/>
                <w:color w:val="006600"/>
                <w:sz w:val="24"/>
                <w:szCs w:val="24"/>
              </w:rPr>
              <w:t xml:space="preserve"> (1 </w:t>
            </w:r>
            <w:r w:rsidR="005C7133">
              <w:rPr>
                <w:bCs/>
                <w:color w:val="006600"/>
                <w:sz w:val="24"/>
                <w:szCs w:val="24"/>
              </w:rPr>
              <w:t>-2лет)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Адаптационный период. Почему дети разные?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Особенности развития детей второго года жизни.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6F5F42" w:rsidP="0020642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</w:t>
            </w:r>
            <w:r w:rsidR="00206428">
              <w:rPr>
                <w:bCs/>
                <w:sz w:val="24"/>
                <w:szCs w:val="24"/>
              </w:rPr>
              <w:t xml:space="preserve"> Нравственно-патриотическое воспитание</w:t>
            </w:r>
            <w:r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Первые шаги в математику.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5" w:history="1">
              <w:r w:rsidR="006C130D" w:rsidRPr="006C130D">
                <w:rPr>
                  <w:bCs/>
                  <w:sz w:val="24"/>
                  <w:szCs w:val="24"/>
                </w:rPr>
                <w:t xml:space="preserve">Роль развивающих игр </w:t>
              </w:r>
            </w:hyperlink>
            <w:r w:rsidR="006C130D" w:rsidRPr="006C130D">
              <w:rPr>
                <w:bCs/>
                <w:sz w:val="24"/>
                <w:szCs w:val="24"/>
              </w:rPr>
              <w:t>у детей раннего возраста.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Здоровье всему голова.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Учим ребенка одеваться.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Почему ребенок капризничает. Что с этим делать?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Как развивать восприятие ребенка?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5C7133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>(с 2-3лет)</w:t>
            </w:r>
            <w:r w:rsidR="00866827">
              <w:rPr>
                <w:bCs/>
                <w:color w:val="006600"/>
                <w:sz w:val="24"/>
                <w:szCs w:val="24"/>
              </w:rPr>
              <w:t xml:space="preserve">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206428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Сенсорное развитие детей.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206428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 xml:space="preserve"> Нравственно-патриотическое воспитание</w:t>
            </w:r>
            <w:r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6" w:history="1">
              <w:r w:rsidR="006C130D" w:rsidRPr="006C130D">
                <w:rPr>
                  <w:bCs/>
                  <w:sz w:val="24"/>
                  <w:szCs w:val="24"/>
                </w:rPr>
                <w:t>Кризис трех лет</w:t>
              </w:r>
            </w:hyperlink>
            <w:r w:rsidR="006C130D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7" w:history="1">
              <w:r w:rsidR="006C130D" w:rsidRPr="006C130D">
                <w:rPr>
                  <w:bCs/>
                  <w:sz w:val="24"/>
                  <w:szCs w:val="24"/>
                </w:rPr>
                <w:t>Зачем нужно развивать мелкую моторику.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Трудимся в детском саду и дома.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Детство без болезней.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Развитие речи у ребенка трех лет.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206428" w:rsidRDefault="004A201A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8" w:history="1"/>
            <w:r w:rsidR="00206428">
              <w:t xml:space="preserve"> </w:t>
            </w:r>
            <w:r w:rsidR="00206428" w:rsidRPr="00206428">
              <w:rPr>
                <w:sz w:val="24"/>
                <w:szCs w:val="24"/>
              </w:rPr>
              <w:t>Валеология</w:t>
            </w:r>
            <w:r w:rsidR="00206428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На природу с ребенком.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2 младшая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Стоит ли делать трагедию из того,  что ребенок плохо ест?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Если ребенок плачет.</w:t>
            </w:r>
            <w:r w:rsidR="008A599E">
              <w:t xml:space="preserve"> </w:t>
            </w:r>
            <w:hyperlink r:id="rId29" w:history="1">
              <w:r w:rsidR="008A599E" w:rsidRPr="006C130D">
                <w:rPr>
                  <w:bCs/>
                  <w:sz w:val="24"/>
                  <w:szCs w:val="24"/>
                </w:rPr>
                <w:t>Кризис трех лет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8A599E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206428">
              <w:rPr>
                <w:b/>
                <w:bCs/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</w:t>
            </w:r>
            <w:r w:rsidR="00206428">
              <w:rPr>
                <w:b/>
                <w:bCs/>
                <w:sz w:val="24"/>
                <w:szCs w:val="24"/>
              </w:rPr>
              <w:t>«</w:t>
            </w:r>
            <w:r w:rsidR="00206428">
              <w:rPr>
                <w:bCs/>
                <w:sz w:val="24"/>
                <w:szCs w:val="24"/>
              </w:rPr>
              <w:t xml:space="preserve"> Нравственно-патриотическое воспитание</w:t>
            </w:r>
            <w:r w:rsidR="00206428"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FE3CC9" w:rsidRDefault="004A201A" w:rsidP="006F5F42">
            <w:pPr>
              <w:ind w:right="-108"/>
              <w:rPr>
                <w:bCs/>
                <w:sz w:val="24"/>
                <w:szCs w:val="24"/>
              </w:rPr>
            </w:pPr>
            <w:hyperlink r:id="rId30" w:history="1"/>
            <w:r w:rsidR="005C7133">
              <w:rPr>
                <w:bCs/>
                <w:sz w:val="24"/>
                <w:szCs w:val="24"/>
              </w:rPr>
              <w:t xml:space="preserve"> </w:t>
            </w:r>
            <w:r w:rsidR="006F5F42" w:rsidRPr="006F5F42">
              <w:rPr>
                <w:bCs/>
                <w:sz w:val="24"/>
                <w:szCs w:val="24"/>
              </w:rPr>
              <w:t>Развитие навыков связной речи посредствам использования фольклора в разных видах деятельности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Почему малыш не слушается?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1" w:history="1">
              <w:r w:rsidR="006C130D" w:rsidRPr="006C130D">
                <w:rPr>
                  <w:bCs/>
                  <w:sz w:val="24"/>
                  <w:szCs w:val="24"/>
                </w:rPr>
                <w:t>Зачем нужно развивать мелкую моторику.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F5F42" w:rsidRDefault="006F5F42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F5F42">
              <w:rPr>
                <w:sz w:val="24"/>
                <w:szCs w:val="24"/>
              </w:rPr>
              <w:t>Профилактика безопасности жизнедеятельности воспитанников через игровую деятельность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8A599E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Валеология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Детские страхи.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Средняя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2" w:history="1">
              <w:r w:rsidR="006C130D" w:rsidRPr="006C130D">
                <w:rPr>
                  <w:bCs/>
                  <w:sz w:val="24"/>
                  <w:szCs w:val="24"/>
                </w:rPr>
                <w:t>Дисциплина на улице - залог безопасности.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206428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 xml:space="preserve"> Нравственно-патриотическое воспитание</w:t>
            </w:r>
            <w:r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6C130D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Агрессивность дошкольника.</w:t>
            </w:r>
            <w:r w:rsidR="008A599E">
              <w:t xml:space="preserve">  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F5F42" w:rsidRDefault="008A599E" w:rsidP="00784E1C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« Формирование навыка самообслуживания.- уход за зубами</w:t>
            </w:r>
            <w:r w:rsidR="006F5F42"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3" w:history="1">
              <w:r w:rsidR="006C130D" w:rsidRPr="006C130D">
                <w:rPr>
                  <w:bCs/>
                  <w:sz w:val="24"/>
                  <w:szCs w:val="24"/>
                </w:rPr>
                <w:t>Развитие математических способностей у дошкольников.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4" w:history="1">
              <w:r w:rsidR="006C130D" w:rsidRPr="006C130D">
                <w:rPr>
                  <w:bCs/>
                  <w:sz w:val="24"/>
                  <w:szCs w:val="24"/>
                </w:rPr>
                <w:t>Играйте вместе с детьми</w:t>
              </w:r>
            </w:hyperlink>
            <w:r w:rsidR="006C130D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8A599E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hyperlink r:id="rId35" w:history="1">
              <w:r w:rsidR="00783F0D" w:rsidRPr="006C130D">
                <w:rPr>
                  <w:bCs/>
                  <w:sz w:val="24"/>
                  <w:szCs w:val="24"/>
                </w:rPr>
                <w:t>Зачем нужно развивать мелкую моторику.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8A599E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Валеология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5C7133">
        <w:trPr>
          <w:trHeight w:val="363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6" w:history="1">
              <w:r w:rsidR="006C130D" w:rsidRPr="006C130D">
                <w:rPr>
                  <w:bCs/>
                  <w:sz w:val="24"/>
                  <w:szCs w:val="24"/>
                </w:rPr>
                <w:t>Рекомендации родителям о ПДД</w:t>
              </w:r>
            </w:hyperlink>
            <w:r w:rsidR="006C130D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5C7133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5C7133">
              <w:rPr>
                <w:bCs/>
                <w:color w:val="00B050"/>
                <w:sz w:val="24"/>
                <w:szCs w:val="24"/>
              </w:rPr>
              <w:t>Старшая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7" w:history="1">
              <w:r w:rsidR="006C130D" w:rsidRPr="006C130D">
                <w:rPr>
                  <w:bCs/>
                  <w:sz w:val="24"/>
                  <w:szCs w:val="24"/>
                </w:rPr>
                <w:t>Дисциплина на улице - залог безопасности.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Как научить ребенка быстро запоминать стихи.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783F0D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 </w:t>
            </w:r>
            <w:r w:rsidR="00206428">
              <w:rPr>
                <w:b/>
                <w:bCs/>
                <w:sz w:val="24"/>
                <w:szCs w:val="24"/>
              </w:rPr>
              <w:t>«</w:t>
            </w:r>
            <w:r w:rsidR="00206428">
              <w:rPr>
                <w:bCs/>
                <w:sz w:val="24"/>
                <w:szCs w:val="24"/>
              </w:rPr>
              <w:t xml:space="preserve"> Нравственно-патриотическое воспитание</w:t>
            </w:r>
            <w:r w:rsidR="00206428"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8A599E" w:rsidP="008A599E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 Формирование навыка самообслуживания.- уход за зубами</w:t>
            </w:r>
            <w:r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Здоровье дошкольника.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4A201A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8" w:history="1"/>
            <w:r w:rsidR="008A599E">
              <w:rPr>
                <w:bCs/>
                <w:sz w:val="24"/>
                <w:szCs w:val="24"/>
              </w:rPr>
              <w:t xml:space="preserve"> Экономическое воспитание дошкольников.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8A599E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Валеология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4A201A" w:rsidP="00783F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9" w:history="1"/>
            <w:r w:rsidR="00567858">
              <w:t xml:space="preserve"> </w:t>
            </w:r>
            <w:hyperlink r:id="rId40" w:history="1">
              <w:r w:rsidR="00950893" w:rsidRPr="006C130D">
                <w:rPr>
                  <w:bCs/>
                  <w:sz w:val="24"/>
                  <w:szCs w:val="24"/>
                </w:rPr>
                <w:t>Играйте вместе с детьми</w:t>
              </w:r>
            </w:hyperlink>
            <w:r w:rsidR="00950893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41" w:history="1">
              <w:r w:rsidR="006C130D" w:rsidRPr="006C130D">
                <w:rPr>
                  <w:bCs/>
                  <w:sz w:val="24"/>
                  <w:szCs w:val="24"/>
                </w:rPr>
                <w:t>Детское упрямство.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866827">
        <w:trPr>
          <w:trHeight w:val="445"/>
        </w:trPr>
        <w:tc>
          <w:tcPr>
            <w:tcW w:w="10773" w:type="dxa"/>
            <w:gridSpan w:val="4"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Разновозрастная группа компенсирующей направленности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Воспитание положительного отношения к школе.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Предупреждение нарушений чтения и письма у детей  дошкольного возраста.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950893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</w:t>
            </w:r>
            <w:r w:rsidR="00206428">
              <w:rPr>
                <w:b/>
                <w:bCs/>
                <w:sz w:val="24"/>
                <w:szCs w:val="24"/>
              </w:rPr>
              <w:t>«</w:t>
            </w:r>
            <w:r w:rsidR="00206428">
              <w:rPr>
                <w:bCs/>
                <w:sz w:val="24"/>
                <w:szCs w:val="24"/>
              </w:rPr>
              <w:t xml:space="preserve"> Нравственно-патриотическое воспитание</w:t>
            </w:r>
            <w:r w:rsidR="00206428"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F5F42" w:rsidRDefault="005C7133" w:rsidP="008A599E">
            <w:pPr>
              <w:ind w:right="-108"/>
              <w:rPr>
                <w:bCs/>
                <w:sz w:val="24"/>
                <w:szCs w:val="24"/>
              </w:rPr>
            </w:pPr>
            <w:r w:rsidRPr="006F5F42">
              <w:rPr>
                <w:bCs/>
                <w:sz w:val="24"/>
                <w:szCs w:val="24"/>
              </w:rPr>
              <w:t xml:space="preserve"> </w:t>
            </w:r>
            <w:r w:rsidR="008A599E">
              <w:rPr>
                <w:bCs/>
                <w:sz w:val="24"/>
                <w:szCs w:val="24"/>
              </w:rPr>
              <w:t xml:space="preserve"> Экономическое воспитание дошкольников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Мальчики и девочки. Эмоции и эмоциональная культура.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8A599E" w:rsidP="00950893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50893">
              <w:t xml:space="preserve"> </w:t>
            </w:r>
            <w:hyperlink r:id="rId42" w:history="1">
              <w:r w:rsidR="00950893" w:rsidRPr="006C130D">
                <w:rPr>
                  <w:bCs/>
                  <w:sz w:val="24"/>
                  <w:szCs w:val="24"/>
                </w:rPr>
                <w:t>Режим будущего школьника.</w:t>
              </w:r>
            </w:hyperlink>
            <w:r w:rsidR="00950893" w:rsidRPr="006C130D">
              <w:rPr>
                <w:bCs/>
                <w:sz w:val="24"/>
                <w:szCs w:val="24"/>
              </w:rPr>
              <w:t xml:space="preserve"> Готовность к школе. Что мы не понимаем?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950893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Валеология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4A201A" w:rsidP="00950893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43" w:history="1"/>
            <w:r w:rsidR="00950893">
              <w:rPr>
                <w:bCs/>
                <w:sz w:val="24"/>
                <w:szCs w:val="24"/>
              </w:rPr>
              <w:t xml:space="preserve"> </w:t>
            </w:r>
            <w:r w:rsidR="00950893" w:rsidRPr="006C130D">
              <w:rPr>
                <w:bCs/>
                <w:sz w:val="24"/>
                <w:szCs w:val="24"/>
              </w:rPr>
              <w:t>Движение без ограничения.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4A201A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44" w:history="1">
              <w:r w:rsidR="006C130D" w:rsidRPr="006C130D">
                <w:rPr>
                  <w:bCs/>
                  <w:sz w:val="24"/>
                  <w:szCs w:val="24"/>
                </w:rPr>
                <w:t>Воспитание ответственности у детей.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445"/>
        </w:trPr>
        <w:tc>
          <w:tcPr>
            <w:tcW w:w="10773" w:type="dxa"/>
            <w:gridSpan w:val="4"/>
          </w:tcPr>
          <w:p w:rsidR="00866827" w:rsidRPr="006C130D" w:rsidRDefault="00866827" w:rsidP="00435BA8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 xml:space="preserve"> Подготовительная к школе группа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866827" w:rsidRPr="006C130D" w:rsidRDefault="00866827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Воспитание положительного отношения к школе.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866827" w:rsidRPr="006C130D" w:rsidRDefault="00866827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Предупреждение нарушений чтения и письма у детей  дошкольного возраста.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866827" w:rsidRPr="006C130D" w:rsidRDefault="00950893" w:rsidP="0020642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206428">
              <w:rPr>
                <w:bCs/>
                <w:sz w:val="24"/>
                <w:szCs w:val="24"/>
              </w:rPr>
              <w:t xml:space="preserve">  </w:t>
            </w:r>
            <w:r w:rsidR="00206428">
              <w:rPr>
                <w:b/>
                <w:bCs/>
                <w:sz w:val="24"/>
                <w:szCs w:val="24"/>
              </w:rPr>
              <w:t>«</w:t>
            </w:r>
            <w:r w:rsidR="00206428">
              <w:rPr>
                <w:bCs/>
                <w:sz w:val="24"/>
                <w:szCs w:val="24"/>
              </w:rPr>
              <w:t xml:space="preserve"> Нравственно-патриотическое воспитание</w:t>
            </w:r>
            <w:r w:rsidR="00206428"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866827" w:rsidRPr="006C130D" w:rsidRDefault="006F5F42" w:rsidP="006F5F42">
            <w:pPr>
              <w:ind w:right="-108"/>
              <w:rPr>
                <w:bCs/>
                <w:sz w:val="24"/>
                <w:szCs w:val="24"/>
              </w:rPr>
            </w:pPr>
            <w:r w:rsidRPr="006F5F42">
              <w:rPr>
                <w:bCs/>
                <w:sz w:val="24"/>
                <w:szCs w:val="24"/>
              </w:rPr>
              <w:t>Развитие навыков связной речи посредствам использования фольклора в разных видах деятельности.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866827" w:rsidRPr="006C130D" w:rsidRDefault="00866827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Мальчики и девочки. Эмоции и эмоциональная культура.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866827" w:rsidRPr="006C130D" w:rsidRDefault="006F5F42" w:rsidP="006F5F42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F5F42">
              <w:rPr>
                <w:sz w:val="24"/>
                <w:szCs w:val="24"/>
              </w:rPr>
              <w:t>Профилактика безопасности жизнедеятельности воспитанников через игровую деятельность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866827" w:rsidRPr="006C130D" w:rsidRDefault="00206428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Валеология.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866827" w:rsidRPr="006C130D" w:rsidRDefault="004A201A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45" w:history="1">
              <w:r w:rsidR="00866827" w:rsidRPr="006C130D">
                <w:rPr>
                  <w:bCs/>
                  <w:sz w:val="24"/>
                  <w:szCs w:val="24"/>
                </w:rPr>
                <w:t>Режим будущего школьника.</w:t>
              </w:r>
            </w:hyperlink>
            <w:r w:rsidR="00950893" w:rsidRPr="006C130D">
              <w:rPr>
                <w:bCs/>
                <w:sz w:val="24"/>
                <w:szCs w:val="24"/>
              </w:rPr>
              <w:t xml:space="preserve"> Готовность к школе. Что мы не понимаем?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866827" w:rsidRPr="006C130D" w:rsidRDefault="00950893" w:rsidP="00950893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Движение без ограничения.</w:t>
            </w:r>
            <w:r>
              <w:t xml:space="preserve"> 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866827" w:rsidRPr="006C130D" w:rsidRDefault="00866827" w:rsidP="00866827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ab/>
      </w:r>
    </w:p>
    <w:p w:rsidR="00866827" w:rsidRDefault="00866827" w:rsidP="008668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30D" w:rsidRPr="006C130D" w:rsidRDefault="006C130D" w:rsidP="006C130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ab/>
      </w:r>
    </w:p>
    <w:p w:rsidR="006C7868" w:rsidRDefault="006C7868" w:rsidP="00D33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3332" w:rsidRDefault="00365B6E" w:rsidP="00065E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65B6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</w:t>
      </w:r>
      <w:r w:rsidR="00065EB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</w:t>
      </w:r>
    </w:p>
    <w:p w:rsidR="00FE3CC9" w:rsidRDefault="00FE3CC9" w:rsidP="003C2AC1">
      <w:pPr>
        <w:tabs>
          <w:tab w:val="left" w:pos="61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B75EA" w:rsidRDefault="003B75EA" w:rsidP="003C2AC1">
      <w:pPr>
        <w:tabs>
          <w:tab w:val="left" w:pos="61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B75EA" w:rsidRDefault="003B75EA" w:rsidP="003C2AC1">
      <w:pPr>
        <w:tabs>
          <w:tab w:val="left" w:pos="61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B75EA" w:rsidRDefault="003B75EA" w:rsidP="003C2AC1">
      <w:pPr>
        <w:tabs>
          <w:tab w:val="left" w:pos="61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52680" w:rsidRPr="00852680" w:rsidRDefault="00852680" w:rsidP="003C2AC1">
      <w:pPr>
        <w:tabs>
          <w:tab w:val="left" w:pos="61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10. План  работы по преемственности ДОУ и школы.</w:t>
      </w:r>
    </w:p>
    <w:p w:rsidR="00852680" w:rsidRPr="00852680" w:rsidRDefault="00852680" w:rsidP="000B3423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Задачи:           </w:t>
      </w:r>
    </w:p>
    <w:p w:rsidR="00852680" w:rsidRPr="00852680" w:rsidRDefault="00852680" w:rsidP="000B3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Создать условия для успешной адаптации первоклассников.</w:t>
      </w:r>
    </w:p>
    <w:p w:rsidR="000B3423" w:rsidRDefault="00852680" w:rsidP="000B3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Организовать систему взаимодействия педагогов школы и воспитателя через совместное проведение методических мероприятий, работу с детьми и р</w:t>
      </w:r>
      <w:r w:rsidR="000B3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одителями.</w:t>
      </w:r>
    </w:p>
    <w:p w:rsidR="00852680" w:rsidRPr="00852680" w:rsidRDefault="00852680" w:rsidP="000B3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Создание предметно-развивающей среды для ознакомления воспитанников со школой.</w:t>
      </w:r>
    </w:p>
    <w:tbl>
      <w:tblPr>
        <w:tblStyle w:val="a7"/>
        <w:tblW w:w="10409" w:type="dxa"/>
        <w:jc w:val="center"/>
        <w:tblLook w:val="04A0" w:firstRow="1" w:lastRow="0" w:firstColumn="1" w:lastColumn="0" w:noHBand="0" w:noVBand="1"/>
      </w:tblPr>
      <w:tblGrid>
        <w:gridCol w:w="6056"/>
        <w:gridCol w:w="2039"/>
        <w:gridCol w:w="2314"/>
      </w:tblGrid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Сроки</w:t>
            </w:r>
          </w:p>
        </w:tc>
        <w:tc>
          <w:tcPr>
            <w:tcW w:w="2314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Ответственные</w:t>
            </w:r>
          </w:p>
        </w:tc>
      </w:tr>
      <w:tr w:rsidR="00852680" w:rsidRPr="00852680" w:rsidTr="000B3423">
        <w:trPr>
          <w:trHeight w:val="129"/>
          <w:jc w:val="center"/>
        </w:trPr>
        <w:tc>
          <w:tcPr>
            <w:tcW w:w="10409" w:type="dxa"/>
            <w:gridSpan w:val="3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Содержание совместной работы воспитателей ДОУ и учителей школы</w:t>
            </w:r>
          </w:p>
        </w:tc>
      </w:tr>
      <w:tr w:rsidR="00852680" w:rsidRPr="00852680" w:rsidTr="000B3423">
        <w:trPr>
          <w:trHeight w:val="153"/>
          <w:jc w:val="center"/>
        </w:trPr>
        <w:tc>
          <w:tcPr>
            <w:tcW w:w="6056" w:type="dxa"/>
            <w:hideMark/>
          </w:tcPr>
          <w:p w:rsidR="00852680" w:rsidRPr="00852680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Взаимное посещение школы №42,</w:t>
            </w:r>
            <w:r w:rsidR="003C2AC1">
              <w:rPr>
                <w:bCs/>
                <w:sz w:val="24"/>
                <w:szCs w:val="24"/>
              </w:rPr>
              <w:t xml:space="preserve"> инженерной школы </w:t>
            </w:r>
            <w:r w:rsidRPr="00852680">
              <w:rPr>
                <w:bCs/>
                <w:sz w:val="24"/>
                <w:szCs w:val="24"/>
              </w:rPr>
              <w:t xml:space="preserve"> и детского сада (</w:t>
            </w:r>
            <w:r w:rsidR="003B75EA">
              <w:rPr>
                <w:bCs/>
                <w:sz w:val="24"/>
                <w:szCs w:val="24"/>
              </w:rPr>
              <w:t xml:space="preserve"> занятий</w:t>
            </w:r>
            <w:r w:rsidRPr="00852680">
              <w:rPr>
                <w:bCs/>
                <w:sz w:val="24"/>
                <w:szCs w:val="24"/>
              </w:rPr>
              <w:t>, уроков).</w:t>
            </w:r>
          </w:p>
          <w:p w:rsidR="00852680" w:rsidRPr="00852680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Взаимное консультирование.</w:t>
            </w:r>
          </w:p>
          <w:p w:rsidR="003C2AC1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Изучение образовательной прог</w:t>
            </w:r>
            <w:r w:rsidR="003C2AC1">
              <w:rPr>
                <w:bCs/>
                <w:sz w:val="24"/>
                <w:szCs w:val="24"/>
              </w:rPr>
              <w:t>раммы ДОУ и программы 1 класса.</w:t>
            </w:r>
          </w:p>
          <w:p w:rsidR="00852680" w:rsidRPr="00852680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День открытых дверей (показ открытых занятий и уроков).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14" w:type="dxa"/>
            <w:hideMark/>
          </w:tcPr>
          <w:p w:rsidR="00852680" w:rsidRPr="00852680" w:rsidRDefault="00554FB8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Заместитель заведующего по ВМР</w:t>
            </w:r>
          </w:p>
        </w:tc>
      </w:tr>
      <w:tr w:rsidR="00852680" w:rsidRPr="00852680" w:rsidTr="000B3423">
        <w:trPr>
          <w:trHeight w:val="159"/>
          <w:jc w:val="center"/>
        </w:trPr>
        <w:tc>
          <w:tcPr>
            <w:tcW w:w="10409" w:type="dxa"/>
            <w:gridSpan w:val="3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Содержание работы по ознакомлению детей со школой</w:t>
            </w:r>
          </w:p>
        </w:tc>
      </w:tr>
      <w:tr w:rsidR="00852680" w:rsidRPr="00852680" w:rsidTr="000B3423">
        <w:trPr>
          <w:trHeight w:val="359"/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 xml:space="preserve">Праздник в ДОУ «День знаний» 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Посещение торжественной линейки в школе.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Экскурсия к зданию школы.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2314" w:type="dxa"/>
            <w:vMerge w:val="restart"/>
            <w:hideMark/>
          </w:tcPr>
          <w:p w:rsidR="00554FB8" w:rsidRDefault="00554FB8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Воспитатели подготовит.  группы</w:t>
            </w:r>
          </w:p>
        </w:tc>
      </w:tr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Беседа о школе.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Экскурсия в библиотеку школы.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 xml:space="preserve">Беседа о профессии учителя 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(с приглашением учителя начальных классов).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2314" w:type="dxa"/>
            <w:vMerge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Чтение и рассказывание стихов о школе.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Рассматривание картин, отражающих школьную жизнь.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2314" w:type="dxa"/>
            <w:vMerge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Изобразительная деятельность на тему школы.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Выставка детских работ «Что я знаю о школе».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Сюжетно-ролевая игра «Школа»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Словесные и дидактические игры школьной тематики.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Знакомство с пословицами и поговорками об учение.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Рассматривание школьных принадлежностей и дидактическая игра «Собери портфель»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14" w:type="dxa"/>
            <w:vMerge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</w:tbl>
    <w:p w:rsidR="003C2AC1" w:rsidRDefault="003C2AC1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C2AC1" w:rsidRDefault="003C2AC1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C2AC1" w:rsidRDefault="003C2AC1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52680" w:rsidRPr="00852680" w:rsidRDefault="00852680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11. Взаимодействие ДОУ с общественными организациями.</w:t>
      </w:r>
    </w:p>
    <w:tbl>
      <w:tblPr>
        <w:tblW w:w="10770" w:type="dxa"/>
        <w:jc w:val="center"/>
        <w:tblInd w:w="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6305"/>
        <w:gridCol w:w="2073"/>
        <w:gridCol w:w="1699"/>
      </w:tblGrid>
      <w:tr w:rsidR="00852680" w:rsidRPr="00852680" w:rsidTr="008A4D1D">
        <w:trPr>
          <w:trHeight w:val="353"/>
          <w:jc w:val="center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2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63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852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одержание основных мероприятий </w:t>
            </w:r>
          </w:p>
        </w:tc>
        <w:tc>
          <w:tcPr>
            <w:tcW w:w="20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b/>
                <w:lang w:eastAsia="ru-RU"/>
              </w:rPr>
            </w:pPr>
            <w:r w:rsidRPr="00852680">
              <w:rPr>
                <w:rFonts w:ascii="Times New Roman" w:hAnsi="Times New Roman"/>
                <w:b/>
                <w:lang w:eastAsia="ru-RU"/>
              </w:rPr>
              <w:t>Сроки</w:t>
            </w:r>
          </w:p>
          <w:p w:rsidR="00852680" w:rsidRPr="00852680" w:rsidRDefault="00852680" w:rsidP="00852680">
            <w:pPr>
              <w:pStyle w:val="a8"/>
              <w:rPr>
                <w:lang w:eastAsia="ru-RU"/>
              </w:rPr>
            </w:pPr>
            <w:r w:rsidRPr="00852680">
              <w:rPr>
                <w:rFonts w:ascii="Times New Roman" w:hAnsi="Times New Roman"/>
                <w:b/>
                <w:lang w:eastAsia="ru-RU"/>
              </w:rPr>
              <w:t>проведения</w:t>
            </w:r>
          </w:p>
        </w:tc>
        <w:tc>
          <w:tcPr>
            <w:tcW w:w="16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2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852680" w:rsidRPr="00852680" w:rsidTr="008A4D1D">
        <w:trPr>
          <w:trHeight w:val="1632"/>
          <w:jc w:val="center"/>
        </w:trPr>
        <w:tc>
          <w:tcPr>
            <w:tcW w:w="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устанавливать  творческие и деловые контакты с: </w:t>
            </w:r>
          </w:p>
          <w:p w:rsid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554F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Муниципальное учреждение </w:t>
            </w:r>
            <w:r w:rsidR="00E07612">
              <w:rPr>
                <w:rFonts w:ascii="Times New Roman" w:hAnsi="Times New Roman"/>
                <w:sz w:val="24"/>
                <w:szCs w:val="24"/>
                <w:lang w:eastAsia="ru-RU"/>
              </w:rPr>
              <w:t>культуры «Городская Централизованная Библиотека» сектор искусств юношеского абонемента.</w:t>
            </w:r>
          </w:p>
          <w:p w:rsidR="001B1575" w:rsidRDefault="00875C84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3C2A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Инженерная школа</w:t>
            </w:r>
          </w:p>
          <w:p w:rsidR="00875C84" w:rsidRPr="00852680" w:rsidRDefault="00875C84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-Школа № 42</w:t>
            </w:r>
          </w:p>
          <w:p w:rsidR="00852680" w:rsidRPr="00852680" w:rsidRDefault="008A4D1D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852680"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Краеведческий музей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 Художественный музей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-Кукольный театр «Ерошкин театр»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 Театр «Зеркало теней»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-Теневой театр г. Хабаровск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 Драматический театр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-Театр «Триумф»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-Хабаровская краевая филармония.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-Дом ветеранов</w:t>
            </w:r>
          </w:p>
          <w:p w:rsid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-Дв</w:t>
            </w:r>
            <w:r w:rsidR="008A4D1D">
              <w:rPr>
                <w:rFonts w:ascii="Times New Roman" w:hAnsi="Times New Roman"/>
                <w:sz w:val="24"/>
                <w:szCs w:val="24"/>
                <w:lang w:eastAsia="ru-RU"/>
              </w:rPr>
              <w:t>орец культуры железнодорожников</w:t>
            </w:r>
          </w:p>
          <w:p w:rsidR="00950893" w:rsidRDefault="00950893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-Железнодорожный вокзал</w:t>
            </w:r>
          </w:p>
          <w:p w:rsidR="00950893" w:rsidRPr="00852680" w:rsidRDefault="00950893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-Интернат №30</w:t>
            </w:r>
            <w:r w:rsidR="00B708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ОАО «РЖД»</w:t>
            </w:r>
          </w:p>
          <w:p w:rsidR="00852680" w:rsidRPr="00852680" w:rsidRDefault="003C2AC1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-ФГБОУ ВПО «АмГПГУ»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852680" w:rsidRPr="00852680" w:rsidRDefault="00554FB8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852680" w:rsidRPr="00852680" w:rsidTr="008A4D1D">
        <w:trPr>
          <w:trHeight w:val="163"/>
          <w:jc w:val="center"/>
        </w:trPr>
        <w:tc>
          <w:tcPr>
            <w:tcW w:w="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и контрактов с другими  организациями.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В начале учебного года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 </w:t>
            </w:r>
          </w:p>
        </w:tc>
      </w:tr>
    </w:tbl>
    <w:p w:rsidR="005C5D4E" w:rsidRDefault="005C5D4E" w:rsidP="00852680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p w:rsidR="009621B9" w:rsidRDefault="009621B9" w:rsidP="00852680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B708BF">
      <w:pPr>
        <w:pStyle w:val="a8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9621B9" w:rsidRDefault="009621B9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12  Административно-хозяйственная работа</w:t>
      </w:r>
    </w:p>
    <w:p w:rsidR="009621B9" w:rsidRPr="009621B9" w:rsidRDefault="009621B9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678" w:type="dxa"/>
        <w:jc w:val="center"/>
        <w:tblInd w:w="-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9"/>
        <w:gridCol w:w="4179"/>
        <w:gridCol w:w="1419"/>
        <w:gridCol w:w="2731"/>
      </w:tblGrid>
      <w:tr w:rsidR="00015D11" w:rsidRPr="009621B9" w:rsidTr="003C2AC1">
        <w:trPr>
          <w:trHeight w:val="674"/>
          <w:jc w:val="center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15D11" w:rsidRPr="009621B9" w:rsidTr="003C2AC1">
        <w:trPr>
          <w:trHeight w:val="112"/>
          <w:jc w:val="center"/>
        </w:trPr>
        <w:tc>
          <w:tcPr>
            <w:tcW w:w="6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Укрепление развития материальной базы: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Приобретение инвентаря, моющих средств.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Приобретение оборудования по мере финансирования.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списания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инвентаря.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По мере реализации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015D11" w:rsidRPr="009621B9" w:rsidTr="003C2AC1">
        <w:trPr>
          <w:trHeight w:val="112"/>
          <w:jc w:val="center"/>
        </w:trPr>
        <w:tc>
          <w:tcPr>
            <w:tcW w:w="6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по контингенту детей ДОУ: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Ведение учетной документации посещаемости детьми.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Контроль за родительской платой.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медицинская сестра</w:t>
            </w:r>
          </w:p>
        </w:tc>
      </w:tr>
      <w:tr w:rsidR="00015D11" w:rsidRPr="009621B9" w:rsidTr="003C2AC1">
        <w:trPr>
          <w:trHeight w:val="112"/>
          <w:jc w:val="center"/>
        </w:trPr>
        <w:tc>
          <w:tcPr>
            <w:tcW w:w="6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Административная работа с кадрами: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Собрание трудового коллектива.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Инструктажи: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-по ТБ;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по ПБ;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-по выполнению должностных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инструкции;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по выполнению правил трудового распорядка.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Рабочие совещания с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обслуживающим персоналом.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плана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медицинская сестра</w:t>
            </w:r>
          </w:p>
        </w:tc>
      </w:tr>
    </w:tbl>
    <w:p w:rsidR="009621B9" w:rsidRDefault="009621B9" w:rsidP="00852680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p w:rsidR="009621B9" w:rsidRPr="009621B9" w:rsidRDefault="009621B9" w:rsidP="003C2AC1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color w:val="FF0000"/>
          <w:sz w:val="24"/>
          <w:szCs w:val="24"/>
          <w:lang w:eastAsia="ru-RU"/>
        </w:rPr>
        <w:t>12.1   Создание  предметно-развивающей  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5222"/>
        <w:gridCol w:w="2126"/>
        <w:gridCol w:w="1985"/>
      </w:tblGrid>
      <w:tr w:rsidR="009621B9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№№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 канцтоваров.</w:t>
            </w:r>
          </w:p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игрушек, дидактических  игр.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3B75EA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Октябрь, май 2023-2024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материалов для создания маркеров игрового пространства.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3B75EA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материалов для создания сенсорных (линейных столиков)в группу раннего возраста.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D17B32" w:rsidRDefault="003B75E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3B75EA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5EA" w:rsidRDefault="003B75EA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5EA" w:rsidRDefault="003B75EA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конструкторов ЛЕГО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5EA" w:rsidRDefault="003B75E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 2023г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5EA" w:rsidRPr="00152A38" w:rsidRDefault="003B75E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5EA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методической литературы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B708BF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 методических пособий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B708BF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BF" w:rsidRDefault="00015D11" w:rsidP="00B708B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Пополнить </w:t>
            </w:r>
            <w:r w:rsidR="00B708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центр </w:t>
            </w:r>
            <w:r w:rsidR="003B7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Краеведения, физкультурный</w:t>
            </w:r>
            <w:r w:rsidR="00B708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15D11" w:rsidRPr="009621B9" w:rsidRDefault="003B75EA" w:rsidP="003B75E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Центр.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3B75EA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3C2AC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и обновление материалов по обновлению </w:t>
            </w:r>
            <w:r w:rsidR="003C2A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центров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учитывая образовательные области в ФГОС.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3B75EA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</w:tbl>
    <w:p w:rsidR="00D018A0" w:rsidRDefault="00D018A0" w:rsidP="009621B9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9621B9" w:rsidRPr="009621B9" w:rsidRDefault="009621B9" w:rsidP="009621B9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color w:val="FF0000"/>
          <w:sz w:val="24"/>
          <w:szCs w:val="24"/>
          <w:lang w:eastAsia="ru-RU"/>
        </w:rPr>
        <w:t>12.2. График  административно-хозяйственного  контроля</w:t>
      </w:r>
    </w:p>
    <w:p w:rsidR="009621B9" w:rsidRPr="009621B9" w:rsidRDefault="009621B9" w:rsidP="009621B9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color w:val="FF0000"/>
          <w:sz w:val="24"/>
          <w:szCs w:val="24"/>
          <w:lang w:eastAsia="ru-RU"/>
        </w:rPr>
        <w:t>(обслуживающий  персонал,  административная  группа)</w:t>
      </w:r>
    </w:p>
    <w:p w:rsidR="009621B9" w:rsidRPr="009621B9" w:rsidRDefault="009621B9" w:rsidP="009621B9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512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1864"/>
        <w:gridCol w:w="3140"/>
      </w:tblGrid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№№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 мероприятия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 моющих  средств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младшего обслуживающего  персонала моющими средствами и мягким инвентарем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Отчетность о списание  моющих средств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младшего обслуживающего персонала, работой кастелянши, дворников и сторожей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  <w:r w:rsidR="009621B9"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ходом исполнения договорных обязательств иных организациями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даты договоров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 медикаментов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декабрь, май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492936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621B9"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15D11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комплектующей оргтехники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текущего и косметического  ремонта в группах ДОУ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Ремонт  технологического  оборудования.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Промывка,  опрессовка  отопительной  системы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Июнь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плановых мероприятий  по противопожарной безопасности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621B9"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  территории: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озеленение территории;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разбивка огорода;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Май-июль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11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мягкого инвентаря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621B9" w:rsidRPr="009621B9" w:rsidTr="00492936">
        <w:trPr>
          <w:trHeight w:val="2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Оформление спортивной площадке(для спортивных игр футбол, баскетбол)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11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по ВМР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018A0" w:rsidRDefault="00D018A0" w:rsidP="00BC4586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BC4586" w:rsidRDefault="00BC4586" w:rsidP="00BC4586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BC4586">
        <w:rPr>
          <w:rFonts w:ascii="Times New Roman" w:hAnsi="Times New Roman"/>
          <w:b/>
          <w:color w:val="FF0000"/>
          <w:sz w:val="24"/>
          <w:szCs w:val="24"/>
          <w:lang w:eastAsia="ru-RU"/>
        </w:rPr>
        <w:t>12.3. План работы организационно-технических мероприятий по улучшению условий и охраны труда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6134"/>
        <w:gridCol w:w="1701"/>
        <w:gridCol w:w="2127"/>
      </w:tblGrid>
      <w:tr w:rsidR="00BC4586" w:rsidRPr="00BC4586" w:rsidTr="007E453C">
        <w:trPr>
          <w:trHeight w:val="870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за выполнение</w:t>
            </w:r>
          </w:p>
        </w:tc>
      </w:tr>
      <w:tr w:rsidR="00BC4586" w:rsidRPr="00BC4586" w:rsidTr="007E453C">
        <w:trPr>
          <w:trHeight w:val="1512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Издание приказов: 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- о назначении ответственных лиц за организацию безопасных лиц за организацию безопасной работы;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- назначении ответственных за служебные помещения;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- назначения ответственного по ОТ.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BC4586" w:rsidRPr="00BC4586" w:rsidTr="007E453C">
        <w:trPr>
          <w:trHeight w:val="756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На общем собрании трудового коллектива избрать уполномоченных (доверенных) лиц по охране труда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профкома</w:t>
            </w:r>
          </w:p>
        </w:tc>
      </w:tr>
      <w:tr w:rsidR="00BC4586" w:rsidRPr="00BC4586" w:rsidTr="007E453C">
        <w:trPr>
          <w:trHeight w:val="756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Общий технический осмотр здания, территории, кровли, ограждений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Январь, май, август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комиссия по ОТ</w:t>
            </w:r>
          </w:p>
        </w:tc>
      </w:tr>
      <w:tr w:rsidR="00BC4586" w:rsidRPr="00BC4586" w:rsidTr="007E453C">
        <w:trPr>
          <w:trHeight w:val="60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работников безопасным методам работы, правилам ОТ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</w:tr>
      <w:tr w:rsidR="00BC4586" w:rsidRPr="00BC4586" w:rsidTr="007E453C">
        <w:trPr>
          <w:trHeight w:val="869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Заключения соглашения по ОТ между администрацией и профсоюзным комитетом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председатель профкома</w:t>
            </w:r>
          </w:p>
        </w:tc>
      </w:tr>
      <w:tr w:rsidR="00BC4586" w:rsidRPr="00BC4586" w:rsidTr="007E453C">
        <w:trPr>
          <w:trHeight w:val="91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проведение Дня охраны труда: рейд «Готовность к учебному году»</w:t>
            </w:r>
          </w:p>
        </w:tc>
        <w:tc>
          <w:tcPr>
            <w:tcW w:w="1701" w:type="dxa"/>
          </w:tcPr>
          <w:p w:rsidR="00BC4586" w:rsidRPr="00BC4586" w:rsidRDefault="00B708BF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30.08.2023</w:t>
            </w:r>
            <w:r w:rsidR="00BC4586"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950109" w:rsidRDefault="00950109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  <w:tr w:rsidR="00BC4586" w:rsidRPr="00BC4586" w:rsidTr="007E453C">
        <w:trPr>
          <w:trHeight w:val="625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соглашения по ОТ между администрацией и профсоюзным комитетом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Июль,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ОТ, профком</w:t>
            </w:r>
          </w:p>
        </w:tc>
      </w:tr>
      <w:tr w:rsidR="00BC4586" w:rsidRPr="00BC4586" w:rsidTr="007E453C">
        <w:trPr>
          <w:trHeight w:val="846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Регулярная поверка рабочих мест с целью контроля за соблюдение работниками правил техники безопасности, норм  по ОТ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Один раз в месяц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4586" w:rsidRPr="00BC4586" w:rsidTr="007E453C">
        <w:trPr>
          <w:trHeight w:val="60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Регулярное пополнение аптечек первой медицинской помощи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Мед. Сестра</w:t>
            </w:r>
          </w:p>
        </w:tc>
      </w:tr>
      <w:tr w:rsidR="00BC4586" w:rsidRPr="00BC4586" w:rsidTr="007E453C">
        <w:trPr>
          <w:trHeight w:val="290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территории, здания, помещений в порядке. Соблюдение норм ОТ.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Своевременное устранение причин, несущих угрозу жизни и здоровья работников и воспитанников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4586" w:rsidRPr="00BC4586" w:rsidTr="007E453C">
        <w:trPr>
          <w:trHeight w:val="60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Регулярная проверка освещения и содержание в рабочем состоянии осветительной арматуры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Два раза в месяц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Совместно с профсоюзным комитетом организовать систематический административно-общественный контроль за состоянием охраны труда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4586" w:rsidRPr="00BC4586" w:rsidTr="007E453C">
        <w:trPr>
          <w:trHeight w:val="775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санитарного состояния групп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Мед.сестра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 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безопасности  спортивного оборудования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Конец августа</w:t>
            </w:r>
          </w:p>
        </w:tc>
        <w:tc>
          <w:tcPr>
            <w:tcW w:w="2127" w:type="dxa"/>
          </w:tcPr>
          <w:p w:rsidR="00950109" w:rsidRDefault="00950109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3C2AC1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</w:t>
            </w:r>
          </w:p>
        </w:tc>
      </w:tr>
      <w:tr w:rsidR="00BC4586" w:rsidRPr="00BC4586" w:rsidTr="007E453C">
        <w:trPr>
          <w:trHeight w:val="653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и проведение месячника по пожарной безопасности в ДОУ       </w:t>
            </w:r>
            <w:r w:rsidR="00950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проведение месячника по ОТ: «Предупреждение дорожно-транспортного травматизма»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Проверка проведения инструктажа при проведении новогодних утренников  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безопасности прогулочных площадок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Март - апрель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соблюдением правил по ОТ и ТБ при проведении экологического субботника по уборке территории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составлении плана мероприятий по ОТ и ОЖиЗ на новый учебный год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Июль - август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</w:tbl>
    <w:p w:rsidR="00BC4586" w:rsidRPr="00BC4586" w:rsidRDefault="00BC4586" w:rsidP="00BC4586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9621B9" w:rsidRPr="00BC4586" w:rsidRDefault="009621B9" w:rsidP="00852680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sectPr w:rsidR="009621B9" w:rsidRPr="00BC4586" w:rsidSect="002451DC">
      <w:headerReference w:type="default" r:id="rId46"/>
      <w:footerReference w:type="default" r:id="rId47"/>
      <w:pgSz w:w="11906" w:h="16838"/>
      <w:pgMar w:top="0" w:right="424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01A" w:rsidRDefault="004A201A" w:rsidP="00780A3A">
      <w:pPr>
        <w:spacing w:after="0" w:line="240" w:lineRule="auto"/>
      </w:pPr>
      <w:r>
        <w:separator/>
      </w:r>
    </w:p>
  </w:endnote>
  <w:endnote w:type="continuationSeparator" w:id="0">
    <w:p w:rsidR="004A201A" w:rsidRDefault="004A201A" w:rsidP="00780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altName w:val="Times New Roman"/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520743"/>
      <w:docPartObj>
        <w:docPartGallery w:val="Page Numbers (Bottom of Page)"/>
        <w:docPartUnique/>
      </w:docPartObj>
    </w:sdtPr>
    <w:sdtEndPr/>
    <w:sdtContent>
      <w:p w:rsidR="009E7233" w:rsidRDefault="009E7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201A">
          <w:rPr>
            <w:noProof/>
          </w:rPr>
          <w:t>1</w:t>
        </w:r>
        <w:r>
          <w:fldChar w:fldCharType="end"/>
        </w:r>
      </w:p>
    </w:sdtContent>
  </w:sdt>
  <w:p w:rsidR="009E7233" w:rsidRDefault="009E72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01A" w:rsidRDefault="004A201A" w:rsidP="00780A3A">
      <w:pPr>
        <w:spacing w:after="0" w:line="240" w:lineRule="auto"/>
      </w:pPr>
      <w:r>
        <w:separator/>
      </w:r>
    </w:p>
  </w:footnote>
  <w:footnote w:type="continuationSeparator" w:id="0">
    <w:p w:rsidR="004A201A" w:rsidRDefault="004A201A" w:rsidP="00780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5473937"/>
      <w:docPartObj>
        <w:docPartGallery w:val="Page Numbers (Top of Page)"/>
        <w:docPartUnique/>
      </w:docPartObj>
    </w:sdtPr>
    <w:sdtEndPr/>
    <w:sdtContent>
      <w:p w:rsidR="009E7233" w:rsidRDefault="009E7233" w:rsidP="004B35BB">
        <w:pPr>
          <w:pStyle w:val="a9"/>
        </w:pPr>
        <w:r>
          <w:t xml:space="preserve"> </w:t>
        </w:r>
      </w:p>
    </w:sdtContent>
  </w:sdt>
  <w:p w:rsidR="009E7233" w:rsidRDefault="009E7233" w:rsidP="004B35BB">
    <w:pPr>
      <w:pStyle w:val="a9"/>
      <w:tabs>
        <w:tab w:val="clear" w:pos="4677"/>
        <w:tab w:val="clear" w:pos="9355"/>
        <w:tab w:val="left" w:pos="855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3D4CD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CE2039"/>
    <w:multiLevelType w:val="hybridMultilevel"/>
    <w:tmpl w:val="764A7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1200C"/>
    <w:multiLevelType w:val="hybridMultilevel"/>
    <w:tmpl w:val="5532B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F4E2B"/>
    <w:multiLevelType w:val="hybridMultilevel"/>
    <w:tmpl w:val="D01ECF0C"/>
    <w:lvl w:ilvl="0" w:tplc="A9245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D12E9A"/>
    <w:multiLevelType w:val="hybridMultilevel"/>
    <w:tmpl w:val="1ABE2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F4DA2"/>
    <w:multiLevelType w:val="hybridMultilevel"/>
    <w:tmpl w:val="2656260C"/>
    <w:lvl w:ilvl="0" w:tplc="EA9880B2">
      <w:numFmt w:val="bullet"/>
      <w:lvlText w:val=""/>
      <w:lvlJc w:val="left"/>
      <w:pPr>
        <w:ind w:left="682" w:hanging="284"/>
      </w:pPr>
      <w:rPr>
        <w:w w:val="100"/>
        <w:lang w:val="ru-RU" w:eastAsia="en-US" w:bidi="ar-SA"/>
      </w:rPr>
    </w:lvl>
    <w:lvl w:ilvl="1" w:tplc="CC1A851C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7C449C6">
      <w:numFmt w:val="bullet"/>
      <w:lvlText w:val="•"/>
      <w:lvlJc w:val="left"/>
      <w:pPr>
        <w:ind w:left="2721" w:hanging="334"/>
      </w:pPr>
      <w:rPr>
        <w:lang w:val="ru-RU" w:eastAsia="en-US" w:bidi="ar-SA"/>
      </w:rPr>
    </w:lvl>
    <w:lvl w:ilvl="3" w:tplc="BBCC16F0">
      <w:numFmt w:val="bullet"/>
      <w:lvlText w:val="•"/>
      <w:lvlJc w:val="left"/>
      <w:pPr>
        <w:ind w:left="3741" w:hanging="334"/>
      </w:pPr>
      <w:rPr>
        <w:lang w:val="ru-RU" w:eastAsia="en-US" w:bidi="ar-SA"/>
      </w:rPr>
    </w:lvl>
    <w:lvl w:ilvl="4" w:tplc="5DF02E20">
      <w:numFmt w:val="bullet"/>
      <w:lvlText w:val="•"/>
      <w:lvlJc w:val="left"/>
      <w:pPr>
        <w:ind w:left="4762" w:hanging="334"/>
      </w:pPr>
      <w:rPr>
        <w:lang w:val="ru-RU" w:eastAsia="en-US" w:bidi="ar-SA"/>
      </w:rPr>
    </w:lvl>
    <w:lvl w:ilvl="5" w:tplc="EFA8992E">
      <w:numFmt w:val="bullet"/>
      <w:lvlText w:val="•"/>
      <w:lvlJc w:val="left"/>
      <w:pPr>
        <w:ind w:left="5783" w:hanging="334"/>
      </w:pPr>
      <w:rPr>
        <w:lang w:val="ru-RU" w:eastAsia="en-US" w:bidi="ar-SA"/>
      </w:rPr>
    </w:lvl>
    <w:lvl w:ilvl="6" w:tplc="E8220D88">
      <w:numFmt w:val="bullet"/>
      <w:lvlText w:val="•"/>
      <w:lvlJc w:val="left"/>
      <w:pPr>
        <w:ind w:left="6803" w:hanging="334"/>
      </w:pPr>
      <w:rPr>
        <w:lang w:val="ru-RU" w:eastAsia="en-US" w:bidi="ar-SA"/>
      </w:rPr>
    </w:lvl>
    <w:lvl w:ilvl="7" w:tplc="88CEBE3E">
      <w:numFmt w:val="bullet"/>
      <w:lvlText w:val="•"/>
      <w:lvlJc w:val="left"/>
      <w:pPr>
        <w:ind w:left="7824" w:hanging="334"/>
      </w:pPr>
      <w:rPr>
        <w:lang w:val="ru-RU" w:eastAsia="en-US" w:bidi="ar-SA"/>
      </w:rPr>
    </w:lvl>
    <w:lvl w:ilvl="8" w:tplc="0304275C">
      <w:numFmt w:val="bullet"/>
      <w:lvlText w:val="•"/>
      <w:lvlJc w:val="left"/>
      <w:pPr>
        <w:ind w:left="8845" w:hanging="334"/>
      </w:pPr>
      <w:rPr>
        <w:lang w:val="ru-RU" w:eastAsia="en-US" w:bidi="ar-SA"/>
      </w:rPr>
    </w:lvl>
  </w:abstractNum>
  <w:abstractNum w:abstractNumId="6">
    <w:nsid w:val="3A89506C"/>
    <w:multiLevelType w:val="hybridMultilevel"/>
    <w:tmpl w:val="EF7AC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362BA"/>
    <w:multiLevelType w:val="multilevel"/>
    <w:tmpl w:val="5CD85E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19A01F8"/>
    <w:multiLevelType w:val="hybridMultilevel"/>
    <w:tmpl w:val="4606DF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835027"/>
    <w:multiLevelType w:val="hybridMultilevel"/>
    <w:tmpl w:val="6252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F210BE"/>
    <w:multiLevelType w:val="hybridMultilevel"/>
    <w:tmpl w:val="1FC679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C711EC6"/>
    <w:multiLevelType w:val="hybridMultilevel"/>
    <w:tmpl w:val="307C6C3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68543D3F"/>
    <w:multiLevelType w:val="hybridMultilevel"/>
    <w:tmpl w:val="CFD248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B1F5F21"/>
    <w:multiLevelType w:val="hybridMultilevel"/>
    <w:tmpl w:val="987A25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10"/>
  </w:num>
  <w:num w:numId="9">
    <w:abstractNumId w:val="11"/>
  </w:num>
  <w:num w:numId="10">
    <w:abstractNumId w:val="13"/>
  </w:num>
  <w:num w:numId="11">
    <w:abstractNumId w:val="5"/>
  </w:num>
  <w:num w:numId="12">
    <w:abstractNumId w:val="2"/>
  </w:num>
  <w:num w:numId="13">
    <w:abstractNumId w:val="1"/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BFA"/>
    <w:rsid w:val="000013DB"/>
    <w:rsid w:val="00004E42"/>
    <w:rsid w:val="000110BD"/>
    <w:rsid w:val="00015D11"/>
    <w:rsid w:val="00016CF1"/>
    <w:rsid w:val="00017C2D"/>
    <w:rsid w:val="00017DF4"/>
    <w:rsid w:val="000220F2"/>
    <w:rsid w:val="00026400"/>
    <w:rsid w:val="00026AE9"/>
    <w:rsid w:val="00037DB7"/>
    <w:rsid w:val="00040E0D"/>
    <w:rsid w:val="00045E6C"/>
    <w:rsid w:val="000462D5"/>
    <w:rsid w:val="0004688B"/>
    <w:rsid w:val="00047994"/>
    <w:rsid w:val="00051C27"/>
    <w:rsid w:val="0005321C"/>
    <w:rsid w:val="000556E4"/>
    <w:rsid w:val="00056C36"/>
    <w:rsid w:val="00057B43"/>
    <w:rsid w:val="000603E7"/>
    <w:rsid w:val="00063A20"/>
    <w:rsid w:val="00064848"/>
    <w:rsid w:val="00064D91"/>
    <w:rsid w:val="00064DB9"/>
    <w:rsid w:val="00065EB7"/>
    <w:rsid w:val="00065EE0"/>
    <w:rsid w:val="00067E1A"/>
    <w:rsid w:val="000751A3"/>
    <w:rsid w:val="000773D4"/>
    <w:rsid w:val="00082AB5"/>
    <w:rsid w:val="00086085"/>
    <w:rsid w:val="00092012"/>
    <w:rsid w:val="00095CA6"/>
    <w:rsid w:val="00095E11"/>
    <w:rsid w:val="000969BB"/>
    <w:rsid w:val="000A0E48"/>
    <w:rsid w:val="000A7276"/>
    <w:rsid w:val="000A7C33"/>
    <w:rsid w:val="000B0B34"/>
    <w:rsid w:val="000B10D0"/>
    <w:rsid w:val="000B1504"/>
    <w:rsid w:val="000B1C62"/>
    <w:rsid w:val="000B3423"/>
    <w:rsid w:val="000B5930"/>
    <w:rsid w:val="000B6C9D"/>
    <w:rsid w:val="000C100D"/>
    <w:rsid w:val="000C37D8"/>
    <w:rsid w:val="000C3B65"/>
    <w:rsid w:val="000C637B"/>
    <w:rsid w:val="000C73B7"/>
    <w:rsid w:val="000D4A7F"/>
    <w:rsid w:val="000D4ED0"/>
    <w:rsid w:val="000D5D23"/>
    <w:rsid w:val="000D7C0C"/>
    <w:rsid w:val="000E02F3"/>
    <w:rsid w:val="000E6349"/>
    <w:rsid w:val="000F0025"/>
    <w:rsid w:val="000F2503"/>
    <w:rsid w:val="000F3477"/>
    <w:rsid w:val="000F4F6C"/>
    <w:rsid w:val="000F7594"/>
    <w:rsid w:val="00104DE6"/>
    <w:rsid w:val="00105A42"/>
    <w:rsid w:val="001127EF"/>
    <w:rsid w:val="001179CB"/>
    <w:rsid w:val="00117F3E"/>
    <w:rsid w:val="0012101E"/>
    <w:rsid w:val="0012151A"/>
    <w:rsid w:val="00121A57"/>
    <w:rsid w:val="001228BD"/>
    <w:rsid w:val="001235BF"/>
    <w:rsid w:val="00124FBE"/>
    <w:rsid w:val="00126D8A"/>
    <w:rsid w:val="0012751A"/>
    <w:rsid w:val="0013235E"/>
    <w:rsid w:val="0013520C"/>
    <w:rsid w:val="001373D9"/>
    <w:rsid w:val="00141183"/>
    <w:rsid w:val="001412E6"/>
    <w:rsid w:val="00142BDB"/>
    <w:rsid w:val="00144DBE"/>
    <w:rsid w:val="00144EE6"/>
    <w:rsid w:val="00146843"/>
    <w:rsid w:val="00147E1C"/>
    <w:rsid w:val="001540CE"/>
    <w:rsid w:val="00163A32"/>
    <w:rsid w:val="00166754"/>
    <w:rsid w:val="0016753B"/>
    <w:rsid w:val="00170340"/>
    <w:rsid w:val="0017680E"/>
    <w:rsid w:val="001770D1"/>
    <w:rsid w:val="0018061A"/>
    <w:rsid w:val="00185FAE"/>
    <w:rsid w:val="00186286"/>
    <w:rsid w:val="00191520"/>
    <w:rsid w:val="001950C3"/>
    <w:rsid w:val="001A120D"/>
    <w:rsid w:val="001A1BF8"/>
    <w:rsid w:val="001A31C7"/>
    <w:rsid w:val="001A4A81"/>
    <w:rsid w:val="001A546A"/>
    <w:rsid w:val="001A5B23"/>
    <w:rsid w:val="001B1575"/>
    <w:rsid w:val="001C09C8"/>
    <w:rsid w:val="001D087C"/>
    <w:rsid w:val="001D1020"/>
    <w:rsid w:val="001D2E8F"/>
    <w:rsid w:val="001D43C6"/>
    <w:rsid w:val="001E0075"/>
    <w:rsid w:val="001E5FE9"/>
    <w:rsid w:val="001F18A2"/>
    <w:rsid w:val="001F1C67"/>
    <w:rsid w:val="001F219D"/>
    <w:rsid w:val="001F4673"/>
    <w:rsid w:val="001F4F79"/>
    <w:rsid w:val="001F7A73"/>
    <w:rsid w:val="002011C9"/>
    <w:rsid w:val="002014CA"/>
    <w:rsid w:val="00201F86"/>
    <w:rsid w:val="00202508"/>
    <w:rsid w:val="00202AFA"/>
    <w:rsid w:val="0020544E"/>
    <w:rsid w:val="00205B31"/>
    <w:rsid w:val="00206428"/>
    <w:rsid w:val="00206A91"/>
    <w:rsid w:val="00207A4E"/>
    <w:rsid w:val="002137D6"/>
    <w:rsid w:val="00213CB5"/>
    <w:rsid w:val="00220576"/>
    <w:rsid w:val="002238FA"/>
    <w:rsid w:val="00225353"/>
    <w:rsid w:val="00226BAF"/>
    <w:rsid w:val="00227C15"/>
    <w:rsid w:val="00230141"/>
    <w:rsid w:val="002344F1"/>
    <w:rsid w:val="0023599D"/>
    <w:rsid w:val="0023681E"/>
    <w:rsid w:val="00240247"/>
    <w:rsid w:val="00240ADC"/>
    <w:rsid w:val="00241678"/>
    <w:rsid w:val="002451DC"/>
    <w:rsid w:val="0024729B"/>
    <w:rsid w:val="0025150F"/>
    <w:rsid w:val="00252C47"/>
    <w:rsid w:val="00252DCF"/>
    <w:rsid w:val="002540CF"/>
    <w:rsid w:val="00260A1B"/>
    <w:rsid w:val="00260A5F"/>
    <w:rsid w:val="002611D1"/>
    <w:rsid w:val="00261E37"/>
    <w:rsid w:val="002621C1"/>
    <w:rsid w:val="00266319"/>
    <w:rsid w:val="00271E2D"/>
    <w:rsid w:val="002826C6"/>
    <w:rsid w:val="002855ED"/>
    <w:rsid w:val="002872FA"/>
    <w:rsid w:val="002909D6"/>
    <w:rsid w:val="00291189"/>
    <w:rsid w:val="00293A22"/>
    <w:rsid w:val="002941CD"/>
    <w:rsid w:val="00294304"/>
    <w:rsid w:val="00296849"/>
    <w:rsid w:val="002974FF"/>
    <w:rsid w:val="002A1531"/>
    <w:rsid w:val="002A44AC"/>
    <w:rsid w:val="002A4D60"/>
    <w:rsid w:val="002A4ECE"/>
    <w:rsid w:val="002A5C2F"/>
    <w:rsid w:val="002A657F"/>
    <w:rsid w:val="002B3BDD"/>
    <w:rsid w:val="002B686E"/>
    <w:rsid w:val="002C3AA6"/>
    <w:rsid w:val="002C67BD"/>
    <w:rsid w:val="002C6C51"/>
    <w:rsid w:val="002D242D"/>
    <w:rsid w:val="002D3AA2"/>
    <w:rsid w:val="002D3AA7"/>
    <w:rsid w:val="002E0EF1"/>
    <w:rsid w:val="002E1FE6"/>
    <w:rsid w:val="002E52DE"/>
    <w:rsid w:val="002F014F"/>
    <w:rsid w:val="002F03C5"/>
    <w:rsid w:val="002F1A0D"/>
    <w:rsid w:val="002F4445"/>
    <w:rsid w:val="002F45DD"/>
    <w:rsid w:val="002F4955"/>
    <w:rsid w:val="002F4DD8"/>
    <w:rsid w:val="002F65D4"/>
    <w:rsid w:val="002F749F"/>
    <w:rsid w:val="002F7704"/>
    <w:rsid w:val="00301B50"/>
    <w:rsid w:val="00301F68"/>
    <w:rsid w:val="00303E6C"/>
    <w:rsid w:val="00307EA4"/>
    <w:rsid w:val="00326A8C"/>
    <w:rsid w:val="00331AE1"/>
    <w:rsid w:val="003351CE"/>
    <w:rsid w:val="003353F9"/>
    <w:rsid w:val="00336354"/>
    <w:rsid w:val="003468C7"/>
    <w:rsid w:val="0035210B"/>
    <w:rsid w:val="00354AA5"/>
    <w:rsid w:val="00361431"/>
    <w:rsid w:val="00362DB3"/>
    <w:rsid w:val="00365B6E"/>
    <w:rsid w:val="00374DC0"/>
    <w:rsid w:val="003752D5"/>
    <w:rsid w:val="003758B4"/>
    <w:rsid w:val="0037624A"/>
    <w:rsid w:val="0037686A"/>
    <w:rsid w:val="00384E14"/>
    <w:rsid w:val="00397346"/>
    <w:rsid w:val="003A2112"/>
    <w:rsid w:val="003A3355"/>
    <w:rsid w:val="003A647C"/>
    <w:rsid w:val="003B72A0"/>
    <w:rsid w:val="003B75EA"/>
    <w:rsid w:val="003C0FD3"/>
    <w:rsid w:val="003C1368"/>
    <w:rsid w:val="003C2AC1"/>
    <w:rsid w:val="003D4A20"/>
    <w:rsid w:val="003D581F"/>
    <w:rsid w:val="003E15FB"/>
    <w:rsid w:val="003F34E7"/>
    <w:rsid w:val="003F5E8A"/>
    <w:rsid w:val="00400516"/>
    <w:rsid w:val="00403265"/>
    <w:rsid w:val="00404333"/>
    <w:rsid w:val="00407398"/>
    <w:rsid w:val="00407BB6"/>
    <w:rsid w:val="00415135"/>
    <w:rsid w:val="00415F73"/>
    <w:rsid w:val="004224B7"/>
    <w:rsid w:val="00422781"/>
    <w:rsid w:val="00426A5A"/>
    <w:rsid w:val="004274B2"/>
    <w:rsid w:val="00431886"/>
    <w:rsid w:val="00433CA0"/>
    <w:rsid w:val="00435BA8"/>
    <w:rsid w:val="00436AB2"/>
    <w:rsid w:val="00437AF6"/>
    <w:rsid w:val="00440BE8"/>
    <w:rsid w:val="004428CC"/>
    <w:rsid w:val="00447C49"/>
    <w:rsid w:val="0045500C"/>
    <w:rsid w:val="00456EC1"/>
    <w:rsid w:val="00465CF0"/>
    <w:rsid w:val="004669AC"/>
    <w:rsid w:val="004725E4"/>
    <w:rsid w:val="00472FDA"/>
    <w:rsid w:val="00475CE7"/>
    <w:rsid w:val="00486338"/>
    <w:rsid w:val="00492936"/>
    <w:rsid w:val="004A0CB6"/>
    <w:rsid w:val="004A201A"/>
    <w:rsid w:val="004A2708"/>
    <w:rsid w:val="004A4C74"/>
    <w:rsid w:val="004A7113"/>
    <w:rsid w:val="004B18E6"/>
    <w:rsid w:val="004B35BB"/>
    <w:rsid w:val="004B3A21"/>
    <w:rsid w:val="004B5263"/>
    <w:rsid w:val="004B72FD"/>
    <w:rsid w:val="004C08EE"/>
    <w:rsid w:val="004C4400"/>
    <w:rsid w:val="004C476E"/>
    <w:rsid w:val="004C4C1A"/>
    <w:rsid w:val="004C7914"/>
    <w:rsid w:val="004D230B"/>
    <w:rsid w:val="004D2CF0"/>
    <w:rsid w:val="004E10EC"/>
    <w:rsid w:val="004E18A8"/>
    <w:rsid w:val="004E1D80"/>
    <w:rsid w:val="004E4657"/>
    <w:rsid w:val="004E7A07"/>
    <w:rsid w:val="004F0CEA"/>
    <w:rsid w:val="004F28C2"/>
    <w:rsid w:val="004F5E01"/>
    <w:rsid w:val="004F7E15"/>
    <w:rsid w:val="005015B2"/>
    <w:rsid w:val="00501BEF"/>
    <w:rsid w:val="00502FBE"/>
    <w:rsid w:val="00503C84"/>
    <w:rsid w:val="00503DEA"/>
    <w:rsid w:val="0050561D"/>
    <w:rsid w:val="00506E0E"/>
    <w:rsid w:val="00507496"/>
    <w:rsid w:val="005078F5"/>
    <w:rsid w:val="00515B29"/>
    <w:rsid w:val="00524FCD"/>
    <w:rsid w:val="00535222"/>
    <w:rsid w:val="005361CB"/>
    <w:rsid w:val="0053769F"/>
    <w:rsid w:val="00544F2A"/>
    <w:rsid w:val="005468E6"/>
    <w:rsid w:val="00550E9E"/>
    <w:rsid w:val="00551368"/>
    <w:rsid w:val="005513CE"/>
    <w:rsid w:val="00554FB8"/>
    <w:rsid w:val="00556807"/>
    <w:rsid w:val="00561EAB"/>
    <w:rsid w:val="00565156"/>
    <w:rsid w:val="00565193"/>
    <w:rsid w:val="00566C18"/>
    <w:rsid w:val="00567858"/>
    <w:rsid w:val="005706A6"/>
    <w:rsid w:val="0057103B"/>
    <w:rsid w:val="005745EF"/>
    <w:rsid w:val="00574D8F"/>
    <w:rsid w:val="005773BB"/>
    <w:rsid w:val="00582DF3"/>
    <w:rsid w:val="00584D63"/>
    <w:rsid w:val="0059230E"/>
    <w:rsid w:val="005932BA"/>
    <w:rsid w:val="0059370F"/>
    <w:rsid w:val="005958F7"/>
    <w:rsid w:val="00596266"/>
    <w:rsid w:val="00597627"/>
    <w:rsid w:val="005A00E3"/>
    <w:rsid w:val="005A06F8"/>
    <w:rsid w:val="005A09D5"/>
    <w:rsid w:val="005A26C9"/>
    <w:rsid w:val="005A2C6D"/>
    <w:rsid w:val="005A319B"/>
    <w:rsid w:val="005A3E79"/>
    <w:rsid w:val="005B5B76"/>
    <w:rsid w:val="005C0381"/>
    <w:rsid w:val="005C195C"/>
    <w:rsid w:val="005C46AD"/>
    <w:rsid w:val="005C5D4E"/>
    <w:rsid w:val="005C6B5F"/>
    <w:rsid w:val="005C7133"/>
    <w:rsid w:val="005C778E"/>
    <w:rsid w:val="005D2C99"/>
    <w:rsid w:val="005D38A5"/>
    <w:rsid w:val="005D5259"/>
    <w:rsid w:val="005D53C2"/>
    <w:rsid w:val="005E2CD1"/>
    <w:rsid w:val="005E3620"/>
    <w:rsid w:val="005E480B"/>
    <w:rsid w:val="005E55E9"/>
    <w:rsid w:val="005E79CF"/>
    <w:rsid w:val="005F228E"/>
    <w:rsid w:val="005F7062"/>
    <w:rsid w:val="005F768B"/>
    <w:rsid w:val="006022AF"/>
    <w:rsid w:val="00602AB4"/>
    <w:rsid w:val="0060409B"/>
    <w:rsid w:val="006125C2"/>
    <w:rsid w:val="00613A8B"/>
    <w:rsid w:val="00622960"/>
    <w:rsid w:val="006248F8"/>
    <w:rsid w:val="00634219"/>
    <w:rsid w:val="00634CB0"/>
    <w:rsid w:val="006405B3"/>
    <w:rsid w:val="00642540"/>
    <w:rsid w:val="006442B3"/>
    <w:rsid w:val="00647C9D"/>
    <w:rsid w:val="00653369"/>
    <w:rsid w:val="00654D16"/>
    <w:rsid w:val="0066654C"/>
    <w:rsid w:val="00667646"/>
    <w:rsid w:val="00667DE8"/>
    <w:rsid w:val="0067017E"/>
    <w:rsid w:val="0067074E"/>
    <w:rsid w:val="00682B14"/>
    <w:rsid w:val="006914DE"/>
    <w:rsid w:val="0069214B"/>
    <w:rsid w:val="006965BB"/>
    <w:rsid w:val="00697442"/>
    <w:rsid w:val="006A127B"/>
    <w:rsid w:val="006A5FD2"/>
    <w:rsid w:val="006A75E9"/>
    <w:rsid w:val="006B03F0"/>
    <w:rsid w:val="006B0874"/>
    <w:rsid w:val="006B4F57"/>
    <w:rsid w:val="006B72E2"/>
    <w:rsid w:val="006B7648"/>
    <w:rsid w:val="006C130D"/>
    <w:rsid w:val="006C4342"/>
    <w:rsid w:val="006C566B"/>
    <w:rsid w:val="006C602F"/>
    <w:rsid w:val="006C7868"/>
    <w:rsid w:val="006D1066"/>
    <w:rsid w:val="006D2FBC"/>
    <w:rsid w:val="006D3D89"/>
    <w:rsid w:val="006D5879"/>
    <w:rsid w:val="006D5A9A"/>
    <w:rsid w:val="006E0593"/>
    <w:rsid w:val="006E2646"/>
    <w:rsid w:val="006E2884"/>
    <w:rsid w:val="006E7A8D"/>
    <w:rsid w:val="006F34FC"/>
    <w:rsid w:val="006F40F2"/>
    <w:rsid w:val="006F492A"/>
    <w:rsid w:val="006F5F42"/>
    <w:rsid w:val="006F61F8"/>
    <w:rsid w:val="007025ED"/>
    <w:rsid w:val="00705347"/>
    <w:rsid w:val="00706508"/>
    <w:rsid w:val="00706B0E"/>
    <w:rsid w:val="007122DC"/>
    <w:rsid w:val="00713784"/>
    <w:rsid w:val="0071694E"/>
    <w:rsid w:val="00722C32"/>
    <w:rsid w:val="0072399B"/>
    <w:rsid w:val="0072770C"/>
    <w:rsid w:val="00727C1C"/>
    <w:rsid w:val="00727E25"/>
    <w:rsid w:val="00730A8B"/>
    <w:rsid w:val="00730B20"/>
    <w:rsid w:val="00735F10"/>
    <w:rsid w:val="00737A8F"/>
    <w:rsid w:val="00737CA3"/>
    <w:rsid w:val="007456FF"/>
    <w:rsid w:val="00745862"/>
    <w:rsid w:val="00746A20"/>
    <w:rsid w:val="007553DA"/>
    <w:rsid w:val="00757955"/>
    <w:rsid w:val="0076597B"/>
    <w:rsid w:val="00765F93"/>
    <w:rsid w:val="00766621"/>
    <w:rsid w:val="00766F60"/>
    <w:rsid w:val="00772CAA"/>
    <w:rsid w:val="00780A3A"/>
    <w:rsid w:val="00783F0D"/>
    <w:rsid w:val="0078489A"/>
    <w:rsid w:val="00784E1C"/>
    <w:rsid w:val="00793333"/>
    <w:rsid w:val="0079364C"/>
    <w:rsid w:val="00796962"/>
    <w:rsid w:val="007A0EF3"/>
    <w:rsid w:val="007A22A7"/>
    <w:rsid w:val="007A763F"/>
    <w:rsid w:val="007B07BE"/>
    <w:rsid w:val="007B33B7"/>
    <w:rsid w:val="007B3FE8"/>
    <w:rsid w:val="007B7C7B"/>
    <w:rsid w:val="007C4C40"/>
    <w:rsid w:val="007C4CF4"/>
    <w:rsid w:val="007C6A54"/>
    <w:rsid w:val="007D36DD"/>
    <w:rsid w:val="007D4CB8"/>
    <w:rsid w:val="007E29EB"/>
    <w:rsid w:val="007E453C"/>
    <w:rsid w:val="007E720A"/>
    <w:rsid w:val="007F0809"/>
    <w:rsid w:val="007F2FC8"/>
    <w:rsid w:val="007F33BC"/>
    <w:rsid w:val="007F35AE"/>
    <w:rsid w:val="007F6DF4"/>
    <w:rsid w:val="00801B0A"/>
    <w:rsid w:val="0080387E"/>
    <w:rsid w:val="00805023"/>
    <w:rsid w:val="008054EF"/>
    <w:rsid w:val="00806D6A"/>
    <w:rsid w:val="0081101F"/>
    <w:rsid w:val="0081386E"/>
    <w:rsid w:val="00817F3C"/>
    <w:rsid w:val="00821083"/>
    <w:rsid w:val="00825AE1"/>
    <w:rsid w:val="00825B56"/>
    <w:rsid w:val="0082604C"/>
    <w:rsid w:val="008275BF"/>
    <w:rsid w:val="008323FD"/>
    <w:rsid w:val="008327D1"/>
    <w:rsid w:val="00832EA8"/>
    <w:rsid w:val="00837B4F"/>
    <w:rsid w:val="00837D17"/>
    <w:rsid w:val="0084347E"/>
    <w:rsid w:val="00844751"/>
    <w:rsid w:val="00844956"/>
    <w:rsid w:val="00844F1C"/>
    <w:rsid w:val="00847894"/>
    <w:rsid w:val="00851D27"/>
    <w:rsid w:val="00852680"/>
    <w:rsid w:val="00861329"/>
    <w:rsid w:val="00864E84"/>
    <w:rsid w:val="00866827"/>
    <w:rsid w:val="00873C4B"/>
    <w:rsid w:val="00873F75"/>
    <w:rsid w:val="0087411D"/>
    <w:rsid w:val="00874357"/>
    <w:rsid w:val="00874FE7"/>
    <w:rsid w:val="00875470"/>
    <w:rsid w:val="00875BDD"/>
    <w:rsid w:val="00875C84"/>
    <w:rsid w:val="0087733E"/>
    <w:rsid w:val="008776FB"/>
    <w:rsid w:val="0088130C"/>
    <w:rsid w:val="0088151C"/>
    <w:rsid w:val="00885F72"/>
    <w:rsid w:val="0088675D"/>
    <w:rsid w:val="00886E4B"/>
    <w:rsid w:val="00886F90"/>
    <w:rsid w:val="00887A42"/>
    <w:rsid w:val="00891862"/>
    <w:rsid w:val="00892CF2"/>
    <w:rsid w:val="00894BF7"/>
    <w:rsid w:val="00894E76"/>
    <w:rsid w:val="008A1716"/>
    <w:rsid w:val="008A2299"/>
    <w:rsid w:val="008A4D1D"/>
    <w:rsid w:val="008A55D4"/>
    <w:rsid w:val="008A599E"/>
    <w:rsid w:val="008A66CA"/>
    <w:rsid w:val="008B03F9"/>
    <w:rsid w:val="008B1FB4"/>
    <w:rsid w:val="008B3394"/>
    <w:rsid w:val="008B41D9"/>
    <w:rsid w:val="008B5284"/>
    <w:rsid w:val="008B5A69"/>
    <w:rsid w:val="008C052E"/>
    <w:rsid w:val="008C17BE"/>
    <w:rsid w:val="008C7016"/>
    <w:rsid w:val="008D187D"/>
    <w:rsid w:val="008D1E31"/>
    <w:rsid w:val="008D301F"/>
    <w:rsid w:val="008D3987"/>
    <w:rsid w:val="008D3CE2"/>
    <w:rsid w:val="008D5073"/>
    <w:rsid w:val="008D5859"/>
    <w:rsid w:val="008D6AAC"/>
    <w:rsid w:val="008E0A41"/>
    <w:rsid w:val="008E15E3"/>
    <w:rsid w:val="008E49D7"/>
    <w:rsid w:val="008E6D24"/>
    <w:rsid w:val="008F20B6"/>
    <w:rsid w:val="008F2243"/>
    <w:rsid w:val="008F49D1"/>
    <w:rsid w:val="008F4AFA"/>
    <w:rsid w:val="008F7E73"/>
    <w:rsid w:val="00901475"/>
    <w:rsid w:val="0090256A"/>
    <w:rsid w:val="00902E1F"/>
    <w:rsid w:val="009037DC"/>
    <w:rsid w:val="00906F5B"/>
    <w:rsid w:val="00915D6F"/>
    <w:rsid w:val="00916000"/>
    <w:rsid w:val="0092281C"/>
    <w:rsid w:val="00923ADF"/>
    <w:rsid w:val="00926C02"/>
    <w:rsid w:val="00934489"/>
    <w:rsid w:val="0093680A"/>
    <w:rsid w:val="0094431D"/>
    <w:rsid w:val="00944B6B"/>
    <w:rsid w:val="00944E54"/>
    <w:rsid w:val="00945B70"/>
    <w:rsid w:val="00945CDB"/>
    <w:rsid w:val="00947A21"/>
    <w:rsid w:val="00950109"/>
    <w:rsid w:val="00950893"/>
    <w:rsid w:val="00953E06"/>
    <w:rsid w:val="009606FB"/>
    <w:rsid w:val="009621B9"/>
    <w:rsid w:val="0096261B"/>
    <w:rsid w:val="00964F0F"/>
    <w:rsid w:val="009650FC"/>
    <w:rsid w:val="00974962"/>
    <w:rsid w:val="009761D2"/>
    <w:rsid w:val="00977790"/>
    <w:rsid w:val="00994865"/>
    <w:rsid w:val="00995CFA"/>
    <w:rsid w:val="009A2D91"/>
    <w:rsid w:val="009A46B7"/>
    <w:rsid w:val="009A6963"/>
    <w:rsid w:val="009A6E24"/>
    <w:rsid w:val="009A76DC"/>
    <w:rsid w:val="009B02E2"/>
    <w:rsid w:val="009B2282"/>
    <w:rsid w:val="009C0B6D"/>
    <w:rsid w:val="009C1C79"/>
    <w:rsid w:val="009C2231"/>
    <w:rsid w:val="009C3F4F"/>
    <w:rsid w:val="009C43E5"/>
    <w:rsid w:val="009C7343"/>
    <w:rsid w:val="009D33A8"/>
    <w:rsid w:val="009D7B0D"/>
    <w:rsid w:val="009E0C01"/>
    <w:rsid w:val="009E4844"/>
    <w:rsid w:val="009E5DD6"/>
    <w:rsid w:val="009E7233"/>
    <w:rsid w:val="009F2F8B"/>
    <w:rsid w:val="009F624A"/>
    <w:rsid w:val="00A02F77"/>
    <w:rsid w:val="00A1124F"/>
    <w:rsid w:val="00A14813"/>
    <w:rsid w:val="00A164CF"/>
    <w:rsid w:val="00A17E5B"/>
    <w:rsid w:val="00A24089"/>
    <w:rsid w:val="00A246F0"/>
    <w:rsid w:val="00A26AFC"/>
    <w:rsid w:val="00A301FB"/>
    <w:rsid w:val="00A3375F"/>
    <w:rsid w:val="00A34316"/>
    <w:rsid w:val="00A34990"/>
    <w:rsid w:val="00A34A3D"/>
    <w:rsid w:val="00A35C31"/>
    <w:rsid w:val="00A3632A"/>
    <w:rsid w:val="00A36CA3"/>
    <w:rsid w:val="00A4144A"/>
    <w:rsid w:val="00A42EEE"/>
    <w:rsid w:val="00A44AA8"/>
    <w:rsid w:val="00A45246"/>
    <w:rsid w:val="00A45F5E"/>
    <w:rsid w:val="00A5023E"/>
    <w:rsid w:val="00A54E51"/>
    <w:rsid w:val="00A56E50"/>
    <w:rsid w:val="00A61347"/>
    <w:rsid w:val="00A63675"/>
    <w:rsid w:val="00A6401D"/>
    <w:rsid w:val="00A65697"/>
    <w:rsid w:val="00A6680E"/>
    <w:rsid w:val="00A67045"/>
    <w:rsid w:val="00A672A0"/>
    <w:rsid w:val="00A71C87"/>
    <w:rsid w:val="00A727B2"/>
    <w:rsid w:val="00A74082"/>
    <w:rsid w:val="00A75D25"/>
    <w:rsid w:val="00A80A65"/>
    <w:rsid w:val="00A816F2"/>
    <w:rsid w:val="00A8321E"/>
    <w:rsid w:val="00A87225"/>
    <w:rsid w:val="00A924B5"/>
    <w:rsid w:val="00A946CC"/>
    <w:rsid w:val="00A9566D"/>
    <w:rsid w:val="00A97187"/>
    <w:rsid w:val="00A97C1C"/>
    <w:rsid w:val="00AA0C3F"/>
    <w:rsid w:val="00AA0C58"/>
    <w:rsid w:val="00AA5765"/>
    <w:rsid w:val="00AA669B"/>
    <w:rsid w:val="00AA676C"/>
    <w:rsid w:val="00AA7C1E"/>
    <w:rsid w:val="00AB068F"/>
    <w:rsid w:val="00AB0ACE"/>
    <w:rsid w:val="00AB59F0"/>
    <w:rsid w:val="00AC359A"/>
    <w:rsid w:val="00AC6E35"/>
    <w:rsid w:val="00AD22A2"/>
    <w:rsid w:val="00AD664E"/>
    <w:rsid w:val="00AD68FF"/>
    <w:rsid w:val="00AD772B"/>
    <w:rsid w:val="00AD7A86"/>
    <w:rsid w:val="00AE51A5"/>
    <w:rsid w:val="00AE7571"/>
    <w:rsid w:val="00AE7B5F"/>
    <w:rsid w:val="00AF029C"/>
    <w:rsid w:val="00AF0E2E"/>
    <w:rsid w:val="00AF24AD"/>
    <w:rsid w:val="00AF4B2F"/>
    <w:rsid w:val="00AF587E"/>
    <w:rsid w:val="00AF7249"/>
    <w:rsid w:val="00AF789D"/>
    <w:rsid w:val="00AF7D0F"/>
    <w:rsid w:val="00B000B1"/>
    <w:rsid w:val="00B02651"/>
    <w:rsid w:val="00B02698"/>
    <w:rsid w:val="00B242D1"/>
    <w:rsid w:val="00B26846"/>
    <w:rsid w:val="00B2753C"/>
    <w:rsid w:val="00B307DC"/>
    <w:rsid w:val="00B30DDC"/>
    <w:rsid w:val="00B340BB"/>
    <w:rsid w:val="00B345A9"/>
    <w:rsid w:val="00B3682A"/>
    <w:rsid w:val="00B52D57"/>
    <w:rsid w:val="00B536E2"/>
    <w:rsid w:val="00B54562"/>
    <w:rsid w:val="00B60B0F"/>
    <w:rsid w:val="00B60C53"/>
    <w:rsid w:val="00B616B7"/>
    <w:rsid w:val="00B708BF"/>
    <w:rsid w:val="00B74DCF"/>
    <w:rsid w:val="00B775B0"/>
    <w:rsid w:val="00B8095A"/>
    <w:rsid w:val="00B810E2"/>
    <w:rsid w:val="00B83413"/>
    <w:rsid w:val="00B838F2"/>
    <w:rsid w:val="00B84652"/>
    <w:rsid w:val="00B853B1"/>
    <w:rsid w:val="00B86194"/>
    <w:rsid w:val="00B8736C"/>
    <w:rsid w:val="00B9100A"/>
    <w:rsid w:val="00B936F5"/>
    <w:rsid w:val="00B94BDC"/>
    <w:rsid w:val="00BA7772"/>
    <w:rsid w:val="00BB59A9"/>
    <w:rsid w:val="00BB7B13"/>
    <w:rsid w:val="00BC192E"/>
    <w:rsid w:val="00BC3C25"/>
    <w:rsid w:val="00BC4586"/>
    <w:rsid w:val="00BC4D71"/>
    <w:rsid w:val="00BC4FDD"/>
    <w:rsid w:val="00BC602E"/>
    <w:rsid w:val="00BD1638"/>
    <w:rsid w:val="00BD40E8"/>
    <w:rsid w:val="00BD5DE3"/>
    <w:rsid w:val="00BE030C"/>
    <w:rsid w:val="00BE1E3A"/>
    <w:rsid w:val="00BE4217"/>
    <w:rsid w:val="00BF0CD4"/>
    <w:rsid w:val="00BF1AC8"/>
    <w:rsid w:val="00BF337A"/>
    <w:rsid w:val="00BF44FA"/>
    <w:rsid w:val="00BF5416"/>
    <w:rsid w:val="00BF57F2"/>
    <w:rsid w:val="00BF65F8"/>
    <w:rsid w:val="00BF7DB3"/>
    <w:rsid w:val="00C041B7"/>
    <w:rsid w:val="00C0748E"/>
    <w:rsid w:val="00C12CEE"/>
    <w:rsid w:val="00C13936"/>
    <w:rsid w:val="00C13D34"/>
    <w:rsid w:val="00C148F4"/>
    <w:rsid w:val="00C165BE"/>
    <w:rsid w:val="00C25C36"/>
    <w:rsid w:val="00C35ECD"/>
    <w:rsid w:val="00C378B8"/>
    <w:rsid w:val="00C426AF"/>
    <w:rsid w:val="00C43BCA"/>
    <w:rsid w:val="00C46E4A"/>
    <w:rsid w:val="00C46FB1"/>
    <w:rsid w:val="00C50848"/>
    <w:rsid w:val="00C5376C"/>
    <w:rsid w:val="00C54BE8"/>
    <w:rsid w:val="00C5680B"/>
    <w:rsid w:val="00C64377"/>
    <w:rsid w:val="00C66261"/>
    <w:rsid w:val="00C719A7"/>
    <w:rsid w:val="00C80B03"/>
    <w:rsid w:val="00C91543"/>
    <w:rsid w:val="00C95381"/>
    <w:rsid w:val="00C9548E"/>
    <w:rsid w:val="00C95549"/>
    <w:rsid w:val="00C97FED"/>
    <w:rsid w:val="00CA2CCA"/>
    <w:rsid w:val="00CA5081"/>
    <w:rsid w:val="00CA7A99"/>
    <w:rsid w:val="00CB5F0D"/>
    <w:rsid w:val="00CB66DC"/>
    <w:rsid w:val="00CC12E9"/>
    <w:rsid w:val="00CC154E"/>
    <w:rsid w:val="00CC1A5E"/>
    <w:rsid w:val="00CC5A4F"/>
    <w:rsid w:val="00CC672C"/>
    <w:rsid w:val="00CD5124"/>
    <w:rsid w:val="00CD526B"/>
    <w:rsid w:val="00CD640C"/>
    <w:rsid w:val="00CE6018"/>
    <w:rsid w:val="00CE7E5A"/>
    <w:rsid w:val="00CF157D"/>
    <w:rsid w:val="00CF2222"/>
    <w:rsid w:val="00CF7AB7"/>
    <w:rsid w:val="00D018A0"/>
    <w:rsid w:val="00D05CE7"/>
    <w:rsid w:val="00D05D30"/>
    <w:rsid w:val="00D06E6F"/>
    <w:rsid w:val="00D12590"/>
    <w:rsid w:val="00D13DE5"/>
    <w:rsid w:val="00D1417B"/>
    <w:rsid w:val="00D15D48"/>
    <w:rsid w:val="00D15DD0"/>
    <w:rsid w:val="00D1611A"/>
    <w:rsid w:val="00D16A06"/>
    <w:rsid w:val="00D20060"/>
    <w:rsid w:val="00D2690C"/>
    <w:rsid w:val="00D32E51"/>
    <w:rsid w:val="00D33332"/>
    <w:rsid w:val="00D34533"/>
    <w:rsid w:val="00D410B5"/>
    <w:rsid w:val="00D433E5"/>
    <w:rsid w:val="00D43C96"/>
    <w:rsid w:val="00D43D9C"/>
    <w:rsid w:val="00D45454"/>
    <w:rsid w:val="00D50A68"/>
    <w:rsid w:val="00D566C8"/>
    <w:rsid w:val="00D612CC"/>
    <w:rsid w:val="00D63B58"/>
    <w:rsid w:val="00D64129"/>
    <w:rsid w:val="00D64F4A"/>
    <w:rsid w:val="00D742D5"/>
    <w:rsid w:val="00D75C70"/>
    <w:rsid w:val="00D76607"/>
    <w:rsid w:val="00D80854"/>
    <w:rsid w:val="00D81610"/>
    <w:rsid w:val="00D81C83"/>
    <w:rsid w:val="00D82E3D"/>
    <w:rsid w:val="00D84CA1"/>
    <w:rsid w:val="00D90D3B"/>
    <w:rsid w:val="00D90F0D"/>
    <w:rsid w:val="00D94155"/>
    <w:rsid w:val="00DB2CB9"/>
    <w:rsid w:val="00DB43BB"/>
    <w:rsid w:val="00DB7ADA"/>
    <w:rsid w:val="00DC5606"/>
    <w:rsid w:val="00DC629A"/>
    <w:rsid w:val="00DD40F3"/>
    <w:rsid w:val="00DD642A"/>
    <w:rsid w:val="00DE16AF"/>
    <w:rsid w:val="00DE31BF"/>
    <w:rsid w:val="00DE46C4"/>
    <w:rsid w:val="00DE4F56"/>
    <w:rsid w:val="00DE560C"/>
    <w:rsid w:val="00DE690D"/>
    <w:rsid w:val="00DF4050"/>
    <w:rsid w:val="00DF44CD"/>
    <w:rsid w:val="00DF4BFA"/>
    <w:rsid w:val="00E01FAA"/>
    <w:rsid w:val="00E040EB"/>
    <w:rsid w:val="00E07612"/>
    <w:rsid w:val="00E138DA"/>
    <w:rsid w:val="00E15EDF"/>
    <w:rsid w:val="00E261FD"/>
    <w:rsid w:val="00E3040E"/>
    <w:rsid w:val="00E30E67"/>
    <w:rsid w:val="00E31E58"/>
    <w:rsid w:val="00E32DAF"/>
    <w:rsid w:val="00E350A9"/>
    <w:rsid w:val="00E35FFF"/>
    <w:rsid w:val="00E375C8"/>
    <w:rsid w:val="00E378B9"/>
    <w:rsid w:val="00E37F4D"/>
    <w:rsid w:val="00E4024D"/>
    <w:rsid w:val="00E44BBB"/>
    <w:rsid w:val="00E452FD"/>
    <w:rsid w:val="00E47A78"/>
    <w:rsid w:val="00E47E12"/>
    <w:rsid w:val="00E52A03"/>
    <w:rsid w:val="00E52D59"/>
    <w:rsid w:val="00E54258"/>
    <w:rsid w:val="00E5434B"/>
    <w:rsid w:val="00E55141"/>
    <w:rsid w:val="00E55190"/>
    <w:rsid w:val="00E722CC"/>
    <w:rsid w:val="00E7619B"/>
    <w:rsid w:val="00E81BD6"/>
    <w:rsid w:val="00E875C4"/>
    <w:rsid w:val="00E87990"/>
    <w:rsid w:val="00E9247D"/>
    <w:rsid w:val="00E92C3B"/>
    <w:rsid w:val="00E96310"/>
    <w:rsid w:val="00E971E2"/>
    <w:rsid w:val="00EA2C8B"/>
    <w:rsid w:val="00EA4750"/>
    <w:rsid w:val="00EA59EA"/>
    <w:rsid w:val="00EA60BD"/>
    <w:rsid w:val="00EA659D"/>
    <w:rsid w:val="00EA6883"/>
    <w:rsid w:val="00EA6A58"/>
    <w:rsid w:val="00EA723E"/>
    <w:rsid w:val="00EB2134"/>
    <w:rsid w:val="00EB42B5"/>
    <w:rsid w:val="00EB648F"/>
    <w:rsid w:val="00EB7CED"/>
    <w:rsid w:val="00EC20F2"/>
    <w:rsid w:val="00EC4451"/>
    <w:rsid w:val="00EC45DC"/>
    <w:rsid w:val="00EC7FE4"/>
    <w:rsid w:val="00ED2A42"/>
    <w:rsid w:val="00ED583B"/>
    <w:rsid w:val="00ED7033"/>
    <w:rsid w:val="00ED7579"/>
    <w:rsid w:val="00EE2774"/>
    <w:rsid w:val="00EE27A1"/>
    <w:rsid w:val="00EE39CE"/>
    <w:rsid w:val="00EE63AD"/>
    <w:rsid w:val="00EF2A83"/>
    <w:rsid w:val="00EF3BD9"/>
    <w:rsid w:val="00EF71B0"/>
    <w:rsid w:val="00F050B9"/>
    <w:rsid w:val="00F0644B"/>
    <w:rsid w:val="00F06C1E"/>
    <w:rsid w:val="00F137A6"/>
    <w:rsid w:val="00F2367C"/>
    <w:rsid w:val="00F2388B"/>
    <w:rsid w:val="00F2609C"/>
    <w:rsid w:val="00F2650E"/>
    <w:rsid w:val="00F308C0"/>
    <w:rsid w:val="00F30E79"/>
    <w:rsid w:val="00F33D67"/>
    <w:rsid w:val="00F36C8B"/>
    <w:rsid w:val="00F37E3F"/>
    <w:rsid w:val="00F4004A"/>
    <w:rsid w:val="00F42077"/>
    <w:rsid w:val="00F42234"/>
    <w:rsid w:val="00F443F8"/>
    <w:rsid w:val="00F46CE5"/>
    <w:rsid w:val="00F5164D"/>
    <w:rsid w:val="00F53BF5"/>
    <w:rsid w:val="00F565E3"/>
    <w:rsid w:val="00F708E1"/>
    <w:rsid w:val="00F75586"/>
    <w:rsid w:val="00F75C06"/>
    <w:rsid w:val="00F76143"/>
    <w:rsid w:val="00F821CF"/>
    <w:rsid w:val="00F857D3"/>
    <w:rsid w:val="00F903A6"/>
    <w:rsid w:val="00F90406"/>
    <w:rsid w:val="00F95376"/>
    <w:rsid w:val="00FB44A3"/>
    <w:rsid w:val="00FB5147"/>
    <w:rsid w:val="00FB7512"/>
    <w:rsid w:val="00FC007A"/>
    <w:rsid w:val="00FC034B"/>
    <w:rsid w:val="00FC069E"/>
    <w:rsid w:val="00FC32C9"/>
    <w:rsid w:val="00FC34AD"/>
    <w:rsid w:val="00FD0BB7"/>
    <w:rsid w:val="00FD4A2D"/>
    <w:rsid w:val="00FD4F9E"/>
    <w:rsid w:val="00FD718A"/>
    <w:rsid w:val="00FE0B71"/>
    <w:rsid w:val="00FE1CE7"/>
    <w:rsid w:val="00FE3CC9"/>
    <w:rsid w:val="00FE3E26"/>
    <w:rsid w:val="00FE40F7"/>
    <w:rsid w:val="00FE76E5"/>
    <w:rsid w:val="00FF1F6C"/>
    <w:rsid w:val="00FF1FFE"/>
    <w:rsid w:val="00FF3A21"/>
    <w:rsid w:val="00FF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69BB"/>
  </w:style>
  <w:style w:type="paragraph" w:styleId="1">
    <w:name w:val="heading 1"/>
    <w:basedOn w:val="a0"/>
    <w:next w:val="a0"/>
    <w:link w:val="10"/>
    <w:qFormat/>
    <w:rsid w:val="0085268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85268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852680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852680"/>
    <w:pPr>
      <w:keepNext/>
      <w:keepLines/>
      <w:spacing w:before="20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852680"/>
    <w:pPr>
      <w:keepNext/>
      <w:keepLines/>
      <w:spacing w:before="200" w:after="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5268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52680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50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506E0E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506E0E"/>
    <w:pPr>
      <w:ind w:left="720"/>
      <w:contextualSpacing/>
    </w:pPr>
  </w:style>
  <w:style w:type="table" w:styleId="a7">
    <w:name w:val="Table Grid"/>
    <w:basedOn w:val="a2"/>
    <w:uiPriority w:val="59"/>
    <w:rsid w:val="00670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472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7B33B7"/>
  </w:style>
  <w:style w:type="paragraph" w:styleId="a9">
    <w:name w:val="header"/>
    <w:basedOn w:val="a0"/>
    <w:link w:val="aa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780A3A"/>
  </w:style>
  <w:style w:type="paragraph" w:styleId="ab">
    <w:name w:val="footer"/>
    <w:basedOn w:val="a0"/>
    <w:link w:val="ac"/>
    <w:uiPriority w:val="99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780A3A"/>
  </w:style>
  <w:style w:type="table" w:customStyle="1" w:styleId="11">
    <w:name w:val="Сетка таблицы1"/>
    <w:basedOn w:val="a2"/>
    <w:next w:val="a7"/>
    <w:uiPriority w:val="59"/>
    <w:rsid w:val="00DE3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1"/>
    <w:uiPriority w:val="22"/>
    <w:qFormat/>
    <w:rsid w:val="00A246F0"/>
    <w:rPr>
      <w:b/>
      <w:bCs/>
    </w:rPr>
  </w:style>
  <w:style w:type="character" w:styleId="ae">
    <w:name w:val="Hyperlink"/>
    <w:basedOn w:val="a1"/>
    <w:uiPriority w:val="99"/>
    <w:unhideWhenUsed/>
    <w:rsid w:val="00A246F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85268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8526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5268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5268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85268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8526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852680"/>
    <w:rPr>
      <w:rFonts w:ascii="Cambria" w:eastAsia="Times New Roman" w:hAnsi="Cambria" w:cs="Times New Roman"/>
      <w:lang w:eastAsia="ru-RU"/>
    </w:rPr>
  </w:style>
  <w:style w:type="paragraph" w:customStyle="1" w:styleId="41">
    <w:name w:val="Заголовок 41"/>
    <w:basedOn w:val="a0"/>
    <w:next w:val="a0"/>
    <w:unhideWhenUsed/>
    <w:qFormat/>
    <w:rsid w:val="0085268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51">
    <w:name w:val="Заголовок 51"/>
    <w:basedOn w:val="a0"/>
    <w:next w:val="a0"/>
    <w:unhideWhenUsed/>
    <w:qFormat/>
    <w:rsid w:val="0085268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852680"/>
  </w:style>
  <w:style w:type="paragraph" w:styleId="af">
    <w:name w:val="Body Text"/>
    <w:basedOn w:val="a0"/>
    <w:link w:val="af0"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f0">
    <w:name w:val="Основной текст Знак"/>
    <w:basedOn w:val="a1"/>
    <w:link w:val="af"/>
    <w:rsid w:val="008526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styleId="af1">
    <w:name w:val="page number"/>
    <w:basedOn w:val="a1"/>
    <w:rsid w:val="00852680"/>
  </w:style>
  <w:style w:type="paragraph" w:customStyle="1" w:styleId="Text">
    <w:name w:val="Text"/>
    <w:basedOn w:val="a0"/>
    <w:rsid w:val="00852680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</w:pPr>
    <w:rPr>
      <w:rFonts w:ascii="TimesNRCyrMT" w:eastAsia="Times New Roman" w:hAnsi="TimesNRCyrMT" w:cs="Times New Roman"/>
      <w:color w:val="000000"/>
      <w:sz w:val="24"/>
      <w:szCs w:val="24"/>
      <w:lang w:eastAsia="ru-RU"/>
    </w:rPr>
  </w:style>
  <w:style w:type="paragraph" w:styleId="21">
    <w:name w:val="Body Text 2"/>
    <w:basedOn w:val="a0"/>
    <w:link w:val="22"/>
    <w:rsid w:val="0085268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8526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Normal (Web)"/>
    <w:basedOn w:val="a0"/>
    <w:uiPriority w:val="99"/>
    <w:rsid w:val="0085268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526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tyle51">
    <w:name w:val="style51"/>
    <w:basedOn w:val="a1"/>
    <w:rsid w:val="00852680"/>
    <w:rPr>
      <w:color w:val="FF0000"/>
    </w:rPr>
  </w:style>
  <w:style w:type="paragraph" w:styleId="af5">
    <w:name w:val="Body Text Indent"/>
    <w:basedOn w:val="a0"/>
    <w:link w:val="af6"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1"/>
    <w:link w:val="af5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тиль"/>
    <w:rsid w:val="00852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0">
    <w:name w:val="c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852680"/>
  </w:style>
  <w:style w:type="paragraph" w:styleId="31">
    <w:name w:val="Body Text Indent 3"/>
    <w:basedOn w:val="a0"/>
    <w:link w:val="32"/>
    <w:uiPriority w:val="99"/>
    <w:semiHidden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8526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Абзац списка1"/>
    <w:basedOn w:val="a0"/>
    <w:rsid w:val="00852680"/>
    <w:pPr>
      <w:ind w:left="720"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rsid w:val="00852680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8c6">
    <w:name w:val="c18 c6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852680"/>
  </w:style>
  <w:style w:type="paragraph" w:customStyle="1" w:styleId="c5">
    <w:name w:val="c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2">
    <w:name w:val="c6 c2"/>
    <w:basedOn w:val="a1"/>
    <w:rsid w:val="00852680"/>
  </w:style>
  <w:style w:type="character" w:customStyle="1" w:styleId="c10c6c2">
    <w:name w:val="c10 c6 c2"/>
    <w:basedOn w:val="a1"/>
    <w:rsid w:val="00852680"/>
  </w:style>
  <w:style w:type="character" w:customStyle="1" w:styleId="c8c2">
    <w:name w:val="c8 c2"/>
    <w:basedOn w:val="a1"/>
    <w:rsid w:val="00852680"/>
  </w:style>
  <w:style w:type="character" w:customStyle="1" w:styleId="c8c6c2">
    <w:name w:val="c8 c6 c2"/>
    <w:basedOn w:val="a1"/>
    <w:rsid w:val="00852680"/>
  </w:style>
  <w:style w:type="paragraph" w:customStyle="1" w:styleId="c20">
    <w:name w:val="c2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1"/>
    <w:rsid w:val="00852680"/>
  </w:style>
  <w:style w:type="paragraph" w:customStyle="1" w:styleId="c4">
    <w:name w:val="c4"/>
    <w:basedOn w:val="a0"/>
    <w:uiPriority w:val="99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2">
    <w:name w:val="c3 c8 c2"/>
    <w:basedOn w:val="a1"/>
    <w:rsid w:val="00852680"/>
  </w:style>
  <w:style w:type="character" w:customStyle="1" w:styleId="c3c2">
    <w:name w:val="c3 c2"/>
    <w:basedOn w:val="a1"/>
    <w:rsid w:val="00852680"/>
  </w:style>
  <w:style w:type="paragraph" w:customStyle="1" w:styleId="c9">
    <w:name w:val="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0c6c2">
    <w:name w:val="c3 c10 c6 c2"/>
    <w:basedOn w:val="a1"/>
    <w:rsid w:val="00852680"/>
  </w:style>
  <w:style w:type="character" w:customStyle="1" w:styleId="c10c2">
    <w:name w:val="c10 c2"/>
    <w:basedOn w:val="a1"/>
    <w:rsid w:val="00852680"/>
  </w:style>
  <w:style w:type="character" w:customStyle="1" w:styleId="c2c3">
    <w:name w:val="c2 c3"/>
    <w:basedOn w:val="a1"/>
    <w:rsid w:val="00852680"/>
  </w:style>
  <w:style w:type="paragraph" w:customStyle="1" w:styleId="c15">
    <w:name w:val="c1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10c6c2">
    <w:name w:val="c3 c8 c10 c6 c2"/>
    <w:basedOn w:val="a1"/>
    <w:rsid w:val="00852680"/>
  </w:style>
  <w:style w:type="character" w:customStyle="1" w:styleId="c8c6c2c10">
    <w:name w:val="c8 c6 c2 c10"/>
    <w:basedOn w:val="a1"/>
    <w:rsid w:val="00852680"/>
  </w:style>
  <w:style w:type="character" w:customStyle="1" w:styleId="c8c10c2">
    <w:name w:val="c8 c10 c2"/>
    <w:basedOn w:val="a1"/>
    <w:rsid w:val="00852680"/>
  </w:style>
  <w:style w:type="character" w:customStyle="1" w:styleId="c8c10c6c2">
    <w:name w:val="c8 c10 c6 c2"/>
    <w:basedOn w:val="a1"/>
    <w:rsid w:val="00852680"/>
  </w:style>
  <w:style w:type="character" w:customStyle="1" w:styleId="c2c8">
    <w:name w:val="c2 c8"/>
    <w:basedOn w:val="a1"/>
    <w:rsid w:val="00852680"/>
  </w:style>
  <w:style w:type="character" w:customStyle="1" w:styleId="titlemain2">
    <w:name w:val="titlemain2"/>
    <w:basedOn w:val="a1"/>
    <w:rsid w:val="00852680"/>
  </w:style>
  <w:style w:type="character" w:styleId="af8">
    <w:name w:val="Emphasis"/>
    <w:basedOn w:val="a1"/>
    <w:uiPriority w:val="20"/>
    <w:qFormat/>
    <w:rsid w:val="00852680"/>
    <w:rPr>
      <w:i/>
      <w:iCs/>
    </w:rPr>
  </w:style>
  <w:style w:type="paragraph" w:customStyle="1" w:styleId="titlemain21">
    <w:name w:val="titlemain21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852680"/>
    <w:pPr>
      <w:spacing w:after="0" w:line="240" w:lineRule="auto"/>
      <w:ind w:firstLine="567"/>
    </w:pPr>
    <w:rPr>
      <w:rFonts w:ascii="Calibri" w:eastAsia="Times New Roman" w:hAnsi="Calibri" w:cs="Times New Roman"/>
    </w:rPr>
  </w:style>
  <w:style w:type="paragraph" w:customStyle="1" w:styleId="c6c18">
    <w:name w:val="c6 c1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c13">
    <w:name w:val="c6 c13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852680"/>
  </w:style>
  <w:style w:type="character" w:customStyle="1" w:styleId="c4c14">
    <w:name w:val="c4 c14"/>
    <w:basedOn w:val="a1"/>
    <w:rsid w:val="00852680"/>
  </w:style>
  <w:style w:type="character" w:customStyle="1" w:styleId="c1c4">
    <w:name w:val="c1 c4"/>
    <w:basedOn w:val="a1"/>
    <w:rsid w:val="00852680"/>
  </w:style>
  <w:style w:type="paragraph" w:customStyle="1" w:styleId="c0c8">
    <w:name w:val="c0 c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9">
    <w:name w:val="c0 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80">
    <w:name w:val="c0c8"/>
    <w:basedOn w:val="a1"/>
    <w:rsid w:val="00852680"/>
  </w:style>
  <w:style w:type="paragraph" w:customStyle="1" w:styleId="menusm">
    <w:name w:val="menusm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"/>
    <w:basedOn w:val="a0"/>
    <w:rsid w:val="0085268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1"/>
    <w:uiPriority w:val="9"/>
    <w:semiHidden/>
    <w:rsid w:val="0085268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customStyle="1" w:styleId="510">
    <w:name w:val="Заголовок 5 Знак1"/>
    <w:basedOn w:val="a1"/>
    <w:uiPriority w:val="9"/>
    <w:semiHidden/>
    <w:rsid w:val="00852680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apple-tab-span">
    <w:name w:val="apple-tab-span"/>
    <w:basedOn w:val="a1"/>
    <w:rsid w:val="00852680"/>
  </w:style>
  <w:style w:type="character" w:styleId="afa">
    <w:name w:val="FollowedHyperlink"/>
    <w:basedOn w:val="a1"/>
    <w:uiPriority w:val="99"/>
    <w:semiHidden/>
    <w:unhideWhenUsed/>
    <w:rsid w:val="00852680"/>
    <w:rPr>
      <w:color w:val="800080"/>
      <w:u w:val="single"/>
    </w:rPr>
  </w:style>
  <w:style w:type="character" w:styleId="afb">
    <w:name w:val="line number"/>
    <w:basedOn w:val="a1"/>
    <w:uiPriority w:val="99"/>
    <w:semiHidden/>
    <w:unhideWhenUsed/>
    <w:rsid w:val="00852680"/>
  </w:style>
  <w:style w:type="numbering" w:customStyle="1" w:styleId="23">
    <w:name w:val="Нет списка2"/>
    <w:next w:val="a3"/>
    <w:uiPriority w:val="99"/>
    <w:semiHidden/>
    <w:unhideWhenUsed/>
    <w:rsid w:val="00852680"/>
  </w:style>
  <w:style w:type="table" w:customStyle="1" w:styleId="24">
    <w:name w:val="Сетка таблицы2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7"/>
    <w:uiPriority w:val="59"/>
    <w:rsid w:val="00E47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1"/>
    <w:rsid w:val="004E18A8"/>
  </w:style>
  <w:style w:type="paragraph" w:customStyle="1" w:styleId="c12c9">
    <w:name w:val="c12 c9"/>
    <w:basedOn w:val="a0"/>
    <w:rsid w:val="00B7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2">
    <w:name w:val="Сетка таблицы5"/>
    <w:basedOn w:val="a2"/>
    <w:next w:val="a7"/>
    <w:uiPriority w:val="59"/>
    <w:rsid w:val="00D32E5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uiPriority w:val="59"/>
    <w:rsid w:val="006E2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7"/>
    <w:uiPriority w:val="59"/>
    <w:rsid w:val="006C1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uiPriority w:val="59"/>
    <w:rsid w:val="00757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7"/>
    <w:uiPriority w:val="59"/>
    <w:rsid w:val="00995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next w:val="a7"/>
    <w:uiPriority w:val="59"/>
    <w:rsid w:val="00046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7"/>
    <w:uiPriority w:val="59"/>
    <w:rsid w:val="00602AB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uiPriority w:val="59"/>
    <w:rsid w:val="005361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2"/>
    <w:uiPriority w:val="59"/>
    <w:rsid w:val="005361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57B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LTTitel">
    <w:name w:val="???????~LT~Titel"/>
    <w:uiPriority w:val="99"/>
    <w:rsid w:val="00AD68FF"/>
    <w:pPr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kern w:val="1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69BB"/>
  </w:style>
  <w:style w:type="paragraph" w:styleId="1">
    <w:name w:val="heading 1"/>
    <w:basedOn w:val="a0"/>
    <w:next w:val="a0"/>
    <w:link w:val="10"/>
    <w:qFormat/>
    <w:rsid w:val="0085268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85268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852680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852680"/>
    <w:pPr>
      <w:keepNext/>
      <w:keepLines/>
      <w:spacing w:before="20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852680"/>
    <w:pPr>
      <w:keepNext/>
      <w:keepLines/>
      <w:spacing w:before="200" w:after="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5268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52680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50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506E0E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506E0E"/>
    <w:pPr>
      <w:ind w:left="720"/>
      <w:contextualSpacing/>
    </w:pPr>
  </w:style>
  <w:style w:type="table" w:styleId="a7">
    <w:name w:val="Table Grid"/>
    <w:basedOn w:val="a2"/>
    <w:uiPriority w:val="59"/>
    <w:rsid w:val="00670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472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7B33B7"/>
  </w:style>
  <w:style w:type="paragraph" w:styleId="a9">
    <w:name w:val="header"/>
    <w:basedOn w:val="a0"/>
    <w:link w:val="aa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780A3A"/>
  </w:style>
  <w:style w:type="paragraph" w:styleId="ab">
    <w:name w:val="footer"/>
    <w:basedOn w:val="a0"/>
    <w:link w:val="ac"/>
    <w:uiPriority w:val="99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780A3A"/>
  </w:style>
  <w:style w:type="table" w:customStyle="1" w:styleId="11">
    <w:name w:val="Сетка таблицы1"/>
    <w:basedOn w:val="a2"/>
    <w:next w:val="a7"/>
    <w:uiPriority w:val="59"/>
    <w:rsid w:val="00DE3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1"/>
    <w:uiPriority w:val="22"/>
    <w:qFormat/>
    <w:rsid w:val="00A246F0"/>
    <w:rPr>
      <w:b/>
      <w:bCs/>
    </w:rPr>
  </w:style>
  <w:style w:type="character" w:styleId="ae">
    <w:name w:val="Hyperlink"/>
    <w:basedOn w:val="a1"/>
    <w:uiPriority w:val="99"/>
    <w:unhideWhenUsed/>
    <w:rsid w:val="00A246F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85268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8526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5268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5268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85268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8526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852680"/>
    <w:rPr>
      <w:rFonts w:ascii="Cambria" w:eastAsia="Times New Roman" w:hAnsi="Cambria" w:cs="Times New Roman"/>
      <w:lang w:eastAsia="ru-RU"/>
    </w:rPr>
  </w:style>
  <w:style w:type="paragraph" w:customStyle="1" w:styleId="41">
    <w:name w:val="Заголовок 41"/>
    <w:basedOn w:val="a0"/>
    <w:next w:val="a0"/>
    <w:unhideWhenUsed/>
    <w:qFormat/>
    <w:rsid w:val="0085268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51">
    <w:name w:val="Заголовок 51"/>
    <w:basedOn w:val="a0"/>
    <w:next w:val="a0"/>
    <w:unhideWhenUsed/>
    <w:qFormat/>
    <w:rsid w:val="0085268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852680"/>
  </w:style>
  <w:style w:type="paragraph" w:styleId="af">
    <w:name w:val="Body Text"/>
    <w:basedOn w:val="a0"/>
    <w:link w:val="af0"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f0">
    <w:name w:val="Основной текст Знак"/>
    <w:basedOn w:val="a1"/>
    <w:link w:val="af"/>
    <w:rsid w:val="008526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styleId="af1">
    <w:name w:val="page number"/>
    <w:basedOn w:val="a1"/>
    <w:rsid w:val="00852680"/>
  </w:style>
  <w:style w:type="paragraph" w:customStyle="1" w:styleId="Text">
    <w:name w:val="Text"/>
    <w:basedOn w:val="a0"/>
    <w:rsid w:val="00852680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</w:pPr>
    <w:rPr>
      <w:rFonts w:ascii="TimesNRCyrMT" w:eastAsia="Times New Roman" w:hAnsi="TimesNRCyrMT" w:cs="Times New Roman"/>
      <w:color w:val="000000"/>
      <w:sz w:val="24"/>
      <w:szCs w:val="24"/>
      <w:lang w:eastAsia="ru-RU"/>
    </w:rPr>
  </w:style>
  <w:style w:type="paragraph" w:styleId="21">
    <w:name w:val="Body Text 2"/>
    <w:basedOn w:val="a0"/>
    <w:link w:val="22"/>
    <w:rsid w:val="0085268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8526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Normal (Web)"/>
    <w:basedOn w:val="a0"/>
    <w:uiPriority w:val="99"/>
    <w:rsid w:val="0085268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526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tyle51">
    <w:name w:val="style51"/>
    <w:basedOn w:val="a1"/>
    <w:rsid w:val="00852680"/>
    <w:rPr>
      <w:color w:val="FF0000"/>
    </w:rPr>
  </w:style>
  <w:style w:type="paragraph" w:styleId="af5">
    <w:name w:val="Body Text Indent"/>
    <w:basedOn w:val="a0"/>
    <w:link w:val="af6"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1"/>
    <w:link w:val="af5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тиль"/>
    <w:rsid w:val="00852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0">
    <w:name w:val="c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852680"/>
  </w:style>
  <w:style w:type="paragraph" w:styleId="31">
    <w:name w:val="Body Text Indent 3"/>
    <w:basedOn w:val="a0"/>
    <w:link w:val="32"/>
    <w:uiPriority w:val="99"/>
    <w:semiHidden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8526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Абзац списка1"/>
    <w:basedOn w:val="a0"/>
    <w:rsid w:val="00852680"/>
    <w:pPr>
      <w:ind w:left="720"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rsid w:val="00852680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8c6">
    <w:name w:val="c18 c6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852680"/>
  </w:style>
  <w:style w:type="paragraph" w:customStyle="1" w:styleId="c5">
    <w:name w:val="c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2">
    <w:name w:val="c6 c2"/>
    <w:basedOn w:val="a1"/>
    <w:rsid w:val="00852680"/>
  </w:style>
  <w:style w:type="character" w:customStyle="1" w:styleId="c10c6c2">
    <w:name w:val="c10 c6 c2"/>
    <w:basedOn w:val="a1"/>
    <w:rsid w:val="00852680"/>
  </w:style>
  <w:style w:type="character" w:customStyle="1" w:styleId="c8c2">
    <w:name w:val="c8 c2"/>
    <w:basedOn w:val="a1"/>
    <w:rsid w:val="00852680"/>
  </w:style>
  <w:style w:type="character" w:customStyle="1" w:styleId="c8c6c2">
    <w:name w:val="c8 c6 c2"/>
    <w:basedOn w:val="a1"/>
    <w:rsid w:val="00852680"/>
  </w:style>
  <w:style w:type="paragraph" w:customStyle="1" w:styleId="c20">
    <w:name w:val="c2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1"/>
    <w:rsid w:val="00852680"/>
  </w:style>
  <w:style w:type="paragraph" w:customStyle="1" w:styleId="c4">
    <w:name w:val="c4"/>
    <w:basedOn w:val="a0"/>
    <w:uiPriority w:val="99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2">
    <w:name w:val="c3 c8 c2"/>
    <w:basedOn w:val="a1"/>
    <w:rsid w:val="00852680"/>
  </w:style>
  <w:style w:type="character" w:customStyle="1" w:styleId="c3c2">
    <w:name w:val="c3 c2"/>
    <w:basedOn w:val="a1"/>
    <w:rsid w:val="00852680"/>
  </w:style>
  <w:style w:type="paragraph" w:customStyle="1" w:styleId="c9">
    <w:name w:val="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0c6c2">
    <w:name w:val="c3 c10 c6 c2"/>
    <w:basedOn w:val="a1"/>
    <w:rsid w:val="00852680"/>
  </w:style>
  <w:style w:type="character" w:customStyle="1" w:styleId="c10c2">
    <w:name w:val="c10 c2"/>
    <w:basedOn w:val="a1"/>
    <w:rsid w:val="00852680"/>
  </w:style>
  <w:style w:type="character" w:customStyle="1" w:styleId="c2c3">
    <w:name w:val="c2 c3"/>
    <w:basedOn w:val="a1"/>
    <w:rsid w:val="00852680"/>
  </w:style>
  <w:style w:type="paragraph" w:customStyle="1" w:styleId="c15">
    <w:name w:val="c1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10c6c2">
    <w:name w:val="c3 c8 c10 c6 c2"/>
    <w:basedOn w:val="a1"/>
    <w:rsid w:val="00852680"/>
  </w:style>
  <w:style w:type="character" w:customStyle="1" w:styleId="c8c6c2c10">
    <w:name w:val="c8 c6 c2 c10"/>
    <w:basedOn w:val="a1"/>
    <w:rsid w:val="00852680"/>
  </w:style>
  <w:style w:type="character" w:customStyle="1" w:styleId="c8c10c2">
    <w:name w:val="c8 c10 c2"/>
    <w:basedOn w:val="a1"/>
    <w:rsid w:val="00852680"/>
  </w:style>
  <w:style w:type="character" w:customStyle="1" w:styleId="c8c10c6c2">
    <w:name w:val="c8 c10 c6 c2"/>
    <w:basedOn w:val="a1"/>
    <w:rsid w:val="00852680"/>
  </w:style>
  <w:style w:type="character" w:customStyle="1" w:styleId="c2c8">
    <w:name w:val="c2 c8"/>
    <w:basedOn w:val="a1"/>
    <w:rsid w:val="00852680"/>
  </w:style>
  <w:style w:type="character" w:customStyle="1" w:styleId="titlemain2">
    <w:name w:val="titlemain2"/>
    <w:basedOn w:val="a1"/>
    <w:rsid w:val="00852680"/>
  </w:style>
  <w:style w:type="character" w:styleId="af8">
    <w:name w:val="Emphasis"/>
    <w:basedOn w:val="a1"/>
    <w:uiPriority w:val="20"/>
    <w:qFormat/>
    <w:rsid w:val="00852680"/>
    <w:rPr>
      <w:i/>
      <w:iCs/>
    </w:rPr>
  </w:style>
  <w:style w:type="paragraph" w:customStyle="1" w:styleId="titlemain21">
    <w:name w:val="titlemain21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852680"/>
    <w:pPr>
      <w:spacing w:after="0" w:line="240" w:lineRule="auto"/>
      <w:ind w:firstLine="567"/>
    </w:pPr>
    <w:rPr>
      <w:rFonts w:ascii="Calibri" w:eastAsia="Times New Roman" w:hAnsi="Calibri" w:cs="Times New Roman"/>
    </w:rPr>
  </w:style>
  <w:style w:type="paragraph" w:customStyle="1" w:styleId="c6c18">
    <w:name w:val="c6 c1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c13">
    <w:name w:val="c6 c13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852680"/>
  </w:style>
  <w:style w:type="character" w:customStyle="1" w:styleId="c4c14">
    <w:name w:val="c4 c14"/>
    <w:basedOn w:val="a1"/>
    <w:rsid w:val="00852680"/>
  </w:style>
  <w:style w:type="character" w:customStyle="1" w:styleId="c1c4">
    <w:name w:val="c1 c4"/>
    <w:basedOn w:val="a1"/>
    <w:rsid w:val="00852680"/>
  </w:style>
  <w:style w:type="paragraph" w:customStyle="1" w:styleId="c0c8">
    <w:name w:val="c0 c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9">
    <w:name w:val="c0 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80">
    <w:name w:val="c0c8"/>
    <w:basedOn w:val="a1"/>
    <w:rsid w:val="00852680"/>
  </w:style>
  <w:style w:type="paragraph" w:customStyle="1" w:styleId="menusm">
    <w:name w:val="menusm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"/>
    <w:basedOn w:val="a0"/>
    <w:rsid w:val="0085268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1"/>
    <w:uiPriority w:val="9"/>
    <w:semiHidden/>
    <w:rsid w:val="0085268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customStyle="1" w:styleId="510">
    <w:name w:val="Заголовок 5 Знак1"/>
    <w:basedOn w:val="a1"/>
    <w:uiPriority w:val="9"/>
    <w:semiHidden/>
    <w:rsid w:val="00852680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apple-tab-span">
    <w:name w:val="apple-tab-span"/>
    <w:basedOn w:val="a1"/>
    <w:rsid w:val="00852680"/>
  </w:style>
  <w:style w:type="character" w:styleId="afa">
    <w:name w:val="FollowedHyperlink"/>
    <w:basedOn w:val="a1"/>
    <w:uiPriority w:val="99"/>
    <w:semiHidden/>
    <w:unhideWhenUsed/>
    <w:rsid w:val="00852680"/>
    <w:rPr>
      <w:color w:val="800080"/>
      <w:u w:val="single"/>
    </w:rPr>
  </w:style>
  <w:style w:type="character" w:styleId="afb">
    <w:name w:val="line number"/>
    <w:basedOn w:val="a1"/>
    <w:uiPriority w:val="99"/>
    <w:semiHidden/>
    <w:unhideWhenUsed/>
    <w:rsid w:val="00852680"/>
  </w:style>
  <w:style w:type="numbering" w:customStyle="1" w:styleId="23">
    <w:name w:val="Нет списка2"/>
    <w:next w:val="a3"/>
    <w:uiPriority w:val="99"/>
    <w:semiHidden/>
    <w:unhideWhenUsed/>
    <w:rsid w:val="00852680"/>
  </w:style>
  <w:style w:type="table" w:customStyle="1" w:styleId="24">
    <w:name w:val="Сетка таблицы2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7"/>
    <w:uiPriority w:val="59"/>
    <w:rsid w:val="00E47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1"/>
    <w:rsid w:val="004E18A8"/>
  </w:style>
  <w:style w:type="paragraph" w:customStyle="1" w:styleId="c12c9">
    <w:name w:val="c12 c9"/>
    <w:basedOn w:val="a0"/>
    <w:rsid w:val="00B7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2">
    <w:name w:val="Сетка таблицы5"/>
    <w:basedOn w:val="a2"/>
    <w:next w:val="a7"/>
    <w:uiPriority w:val="59"/>
    <w:rsid w:val="00D32E5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uiPriority w:val="59"/>
    <w:rsid w:val="006E2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7"/>
    <w:uiPriority w:val="59"/>
    <w:rsid w:val="006C1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uiPriority w:val="59"/>
    <w:rsid w:val="00757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7"/>
    <w:uiPriority w:val="59"/>
    <w:rsid w:val="00995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next w:val="a7"/>
    <w:uiPriority w:val="59"/>
    <w:rsid w:val="00046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7"/>
    <w:uiPriority w:val="59"/>
    <w:rsid w:val="00602AB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uiPriority w:val="59"/>
    <w:rsid w:val="005361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2"/>
    <w:uiPriority w:val="59"/>
    <w:rsid w:val="005361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57B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LTTitel">
    <w:name w:val="???????~LT~Titel"/>
    <w:uiPriority w:val="99"/>
    <w:rsid w:val="00AD68FF"/>
    <w:pPr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kern w:val="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ruselkms.ru/" TargetMode="External"/><Relationship Id="rId18" Type="http://schemas.openxmlformats.org/officeDocument/2006/relationships/hyperlink" Target="https://konkurs-talantov.ru/" TargetMode="External"/><Relationship Id="rId26" Type="http://schemas.openxmlformats.org/officeDocument/2006/relationships/hyperlink" Target="http://doshvozrast.ru/rabrod/konsultacrod24.htm" TargetMode="External"/><Relationship Id="rId39" Type="http://schemas.openxmlformats.org/officeDocument/2006/relationships/hyperlink" Target="http://doshvozrast.ru/rabrod/pamyatki04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almanahpedagoga.ru" TargetMode="External"/><Relationship Id="rId34" Type="http://schemas.openxmlformats.org/officeDocument/2006/relationships/hyperlink" Target="http://doshvozrast.ru/rabrod/konsultacrod17.htm" TargetMode="External"/><Relationship Id="rId42" Type="http://schemas.openxmlformats.org/officeDocument/2006/relationships/hyperlink" Target="http://doshvozrast.ru/rabrod/konsultacrod74.htm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&#1101;&#1082;&#1086;&#1083;&#1103;&#1090;&#1072;.&#1088;&#1092;" TargetMode="External"/><Relationship Id="rId17" Type="http://schemas.openxmlformats.org/officeDocument/2006/relationships/hyperlink" Target="https://konkurs-talantov.ru/" TargetMode="External"/><Relationship Id="rId25" Type="http://schemas.openxmlformats.org/officeDocument/2006/relationships/hyperlink" Target="http://doshvozrast.ru/rabrod/konsultacrod39.htm" TargetMode="External"/><Relationship Id="rId33" Type="http://schemas.openxmlformats.org/officeDocument/2006/relationships/hyperlink" Target="http://doshvozrast.ru/rabrod/konsultacrod56.htm" TargetMode="External"/><Relationship Id="rId38" Type="http://schemas.openxmlformats.org/officeDocument/2006/relationships/hyperlink" Target="http://doshvozrast.ru/rabrod/konsultacrod56.htm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vrazio.su/" TargetMode="External"/><Relationship Id="rId20" Type="http://schemas.openxmlformats.org/officeDocument/2006/relationships/hyperlink" Target="https://pedagog-pro.ru/konkurs.html" TargetMode="External"/><Relationship Id="rId29" Type="http://schemas.openxmlformats.org/officeDocument/2006/relationships/hyperlink" Target="http://doshvozrast.ru/rabrod/konsultacrod24.htm" TargetMode="External"/><Relationship Id="rId41" Type="http://schemas.openxmlformats.org/officeDocument/2006/relationships/hyperlink" Target="http://doshvozrast.ru/rabrod/konsultacrod68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212280044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://doshvozrast.ru/rabrod/konsultacrod60.htm" TargetMode="External"/><Relationship Id="rId37" Type="http://schemas.openxmlformats.org/officeDocument/2006/relationships/hyperlink" Target="http://doshvozrast.ru/rabrod/konsultacrod60.htm" TargetMode="External"/><Relationship Id="rId40" Type="http://schemas.openxmlformats.org/officeDocument/2006/relationships/hyperlink" Target="http://doshvozrast.ru/rabrod/konsultacrod17.htm" TargetMode="External"/><Relationship Id="rId45" Type="http://schemas.openxmlformats.org/officeDocument/2006/relationships/hyperlink" Target="http://doshvozrast.ru/rabrod/konsultacrod74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kids-covenok.ru/" TargetMode="External"/><Relationship Id="rId23" Type="http://schemas.openxmlformats.org/officeDocument/2006/relationships/hyperlink" Target="https://&#1080;&#1079;&#1091;&#1084;&#1088;&#1091;&#1076;&#1085;&#1099;&#1081;&#1075;&#1086;&#1088;&#1086;&#1076;.&#1076;&#1077;&#1090;&#1080;/zayavka/1/den-gibdd" TargetMode="External"/><Relationship Id="rId28" Type="http://schemas.openxmlformats.org/officeDocument/2006/relationships/hyperlink" Target="http://doshvozrast.ru/rabrod/konsultacrod39.htm" TargetMode="External"/><Relationship Id="rId36" Type="http://schemas.openxmlformats.org/officeDocument/2006/relationships/hyperlink" Target="http://doshvozrast.ru/rabrod/konsultacrod11.htm" TargetMode="External"/><Relationship Id="rId49" Type="http://schemas.openxmlformats.org/officeDocument/2006/relationships/theme" Target="theme/theme1.xml"/><Relationship Id="rId10" Type="http://schemas.openxmlformats.org/officeDocument/2006/relationships/hyperlink" Target="mailto:obr@kmscity.ru" TargetMode="External"/><Relationship Id="rId19" Type="http://schemas.openxmlformats.org/officeDocument/2006/relationships/hyperlink" Target="https://konkurs2016.ru/" TargetMode="External"/><Relationship Id="rId31" Type="http://schemas.openxmlformats.org/officeDocument/2006/relationships/hyperlink" Target="http://doshvozrast.ru/rabrod/konsultacrod86.htm" TargetMode="External"/><Relationship Id="rId44" Type="http://schemas.openxmlformats.org/officeDocument/2006/relationships/hyperlink" Target="http://doshvozrast.ru/rabrod/konsultacrod43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s://konkurs2016.ru/" TargetMode="External"/><Relationship Id="rId27" Type="http://schemas.openxmlformats.org/officeDocument/2006/relationships/hyperlink" Target="http://doshvozrast.ru/rabrod/konsultacrod86.htm" TargetMode="External"/><Relationship Id="rId30" Type="http://schemas.openxmlformats.org/officeDocument/2006/relationships/hyperlink" Target="http://doshvozrast.ru/rabrod/konsultacrod23.htm" TargetMode="External"/><Relationship Id="rId35" Type="http://schemas.openxmlformats.org/officeDocument/2006/relationships/hyperlink" Target="http://doshvozrast.ru/rabrod/konsultacrod86.htm" TargetMode="External"/><Relationship Id="rId43" Type="http://schemas.openxmlformats.org/officeDocument/2006/relationships/hyperlink" Target="http://doshvozrast.ru/rabrod/konsultacrod74.htm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09D7-4324-45E8-B5FB-2936BB86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2679</TotalTime>
  <Pages>1</Pages>
  <Words>19858</Words>
  <Characters>113197</Characters>
  <Application>Microsoft Office Word</Application>
  <DocSecurity>0</DocSecurity>
  <Lines>943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RePack by Diakov</cp:lastModifiedBy>
  <cp:revision>101</cp:revision>
  <cp:lastPrinted>2009-12-31T15:50:00Z</cp:lastPrinted>
  <dcterms:created xsi:type="dcterms:W3CDTF">2009-12-31T14:42:00Z</dcterms:created>
  <dcterms:modified xsi:type="dcterms:W3CDTF">2009-12-31T20:00:00Z</dcterms:modified>
</cp:coreProperties>
</file>