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456" w:rsidRDefault="004D4456" w:rsidP="004D4456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0EE9278" wp14:editId="6BD25349">
            <wp:extent cx="8921261" cy="60022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3565" cy="600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56" w:rsidRDefault="004D4456" w:rsidP="00143C93">
      <w:pPr>
        <w:jc w:val="center"/>
        <w:rPr>
          <w:b/>
          <w:color w:val="FF0000"/>
          <w:sz w:val="28"/>
          <w:szCs w:val="28"/>
        </w:rPr>
      </w:pPr>
    </w:p>
    <w:p w:rsidR="004D4456" w:rsidRDefault="004D4456" w:rsidP="00143C93">
      <w:pPr>
        <w:jc w:val="center"/>
        <w:rPr>
          <w:b/>
          <w:color w:val="FF0000"/>
          <w:sz w:val="28"/>
          <w:szCs w:val="28"/>
        </w:rPr>
      </w:pPr>
    </w:p>
    <w:p w:rsidR="004D4456" w:rsidRDefault="004D4456" w:rsidP="004D4456">
      <w:pPr>
        <w:rPr>
          <w:b/>
          <w:color w:val="FF0000"/>
          <w:sz w:val="28"/>
          <w:szCs w:val="28"/>
        </w:rPr>
      </w:pPr>
    </w:p>
    <w:p w:rsidR="009B7E69" w:rsidRDefault="004D4456" w:rsidP="004D445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                 </w:t>
      </w:r>
      <w:r w:rsidR="00284123" w:rsidRPr="00294048">
        <w:rPr>
          <w:b/>
          <w:color w:val="FF0000"/>
          <w:sz w:val="28"/>
          <w:szCs w:val="28"/>
        </w:rPr>
        <w:t xml:space="preserve">Учебный план </w:t>
      </w:r>
      <w:r w:rsidR="00143C93">
        <w:rPr>
          <w:b/>
          <w:color w:val="FF0000"/>
          <w:sz w:val="28"/>
          <w:szCs w:val="28"/>
        </w:rPr>
        <w:t xml:space="preserve"> муниципального дошкольного образовательного учреждения детский сад «Карусель»</w:t>
      </w:r>
    </w:p>
    <w:p w:rsidR="00284123" w:rsidRPr="00294048" w:rsidRDefault="00143C93" w:rsidP="00A00BCB">
      <w:pPr>
        <w:tabs>
          <w:tab w:val="left" w:pos="4530"/>
          <w:tab w:val="center" w:pos="7285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</w:t>
      </w:r>
      <w:r w:rsidR="000038FD">
        <w:rPr>
          <w:b/>
          <w:color w:val="FF0000"/>
          <w:sz w:val="28"/>
          <w:szCs w:val="28"/>
        </w:rPr>
        <w:t xml:space="preserve">                         </w:t>
      </w:r>
      <w:r w:rsidR="004D4456">
        <w:rPr>
          <w:b/>
          <w:color w:val="FF0000"/>
          <w:sz w:val="28"/>
          <w:szCs w:val="28"/>
        </w:rPr>
        <w:t xml:space="preserve">           </w:t>
      </w:r>
      <w:r w:rsidR="000038FD">
        <w:rPr>
          <w:b/>
          <w:color w:val="FF0000"/>
          <w:sz w:val="28"/>
          <w:szCs w:val="28"/>
        </w:rPr>
        <w:t>на 2023-2024</w:t>
      </w:r>
      <w:r w:rsidR="00284123" w:rsidRPr="00294048">
        <w:rPr>
          <w:b/>
          <w:color w:val="FF0000"/>
          <w:sz w:val="28"/>
          <w:szCs w:val="28"/>
        </w:rPr>
        <w:t xml:space="preserve"> учебный год</w:t>
      </w:r>
    </w:p>
    <w:p w:rsidR="007E0DBA" w:rsidRPr="007E0DBA" w:rsidRDefault="007E0DBA" w:rsidP="004A51E8">
      <w:pPr>
        <w:jc w:val="center"/>
        <w:rPr>
          <w:sz w:val="28"/>
          <w:szCs w:val="28"/>
        </w:rPr>
      </w:pPr>
    </w:p>
    <w:tbl>
      <w:tblPr>
        <w:tblStyle w:val="a3"/>
        <w:tblW w:w="15877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90"/>
        <w:gridCol w:w="2312"/>
        <w:gridCol w:w="1154"/>
        <w:gridCol w:w="7"/>
        <w:gridCol w:w="837"/>
        <w:gridCol w:w="917"/>
        <w:gridCol w:w="29"/>
        <w:gridCol w:w="951"/>
        <w:gridCol w:w="961"/>
        <w:gridCol w:w="23"/>
        <w:gridCol w:w="975"/>
        <w:gridCol w:w="831"/>
        <w:gridCol w:w="1003"/>
        <w:gridCol w:w="1026"/>
        <w:gridCol w:w="1101"/>
        <w:gridCol w:w="1328"/>
        <w:gridCol w:w="24"/>
        <w:gridCol w:w="7"/>
        <w:gridCol w:w="1901"/>
      </w:tblGrid>
      <w:tr w:rsidR="00517DDF" w:rsidRPr="007B59B3" w:rsidTr="004D4456">
        <w:trPr>
          <w:trHeight w:val="1035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7DDF" w:rsidRPr="007B59B3" w:rsidRDefault="00517DDF" w:rsidP="008623D1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№</w:t>
            </w: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517DDF" w:rsidRPr="00294048" w:rsidRDefault="00517DDF" w:rsidP="008623D1">
            <w:pPr>
              <w:jc w:val="right"/>
              <w:rPr>
                <w:b/>
                <w:color w:val="0000CC"/>
                <w:sz w:val="22"/>
                <w:szCs w:val="22"/>
              </w:rPr>
            </w:pPr>
            <w:r w:rsidRPr="00294048">
              <w:rPr>
                <w:b/>
                <w:color w:val="0000CC"/>
                <w:sz w:val="22"/>
                <w:szCs w:val="22"/>
              </w:rPr>
              <w:t xml:space="preserve"> Группа</w:t>
            </w:r>
          </w:p>
          <w:p w:rsidR="00517DDF" w:rsidRPr="00294048" w:rsidRDefault="00517DDF" w:rsidP="008623D1">
            <w:pPr>
              <w:jc w:val="center"/>
              <w:rPr>
                <w:b/>
                <w:color w:val="0000CC"/>
                <w:sz w:val="22"/>
                <w:szCs w:val="22"/>
              </w:rPr>
            </w:pPr>
          </w:p>
          <w:p w:rsidR="00517DDF" w:rsidRPr="00294048" w:rsidRDefault="00517DDF" w:rsidP="008623D1">
            <w:pPr>
              <w:jc w:val="center"/>
              <w:rPr>
                <w:b/>
                <w:color w:val="0000CC"/>
                <w:sz w:val="22"/>
                <w:szCs w:val="22"/>
              </w:rPr>
            </w:pPr>
          </w:p>
          <w:p w:rsidR="00517DDF" w:rsidRPr="00294048" w:rsidRDefault="00517DDF" w:rsidP="008623D1">
            <w:pPr>
              <w:jc w:val="center"/>
              <w:rPr>
                <w:b/>
                <w:color w:val="0000CC"/>
                <w:sz w:val="22"/>
                <w:szCs w:val="22"/>
              </w:rPr>
            </w:pPr>
          </w:p>
          <w:p w:rsidR="00517DDF" w:rsidRPr="00294048" w:rsidRDefault="00517DDF" w:rsidP="008623D1">
            <w:pPr>
              <w:rPr>
                <w:b/>
                <w:color w:val="0000CC"/>
                <w:sz w:val="22"/>
                <w:szCs w:val="22"/>
              </w:rPr>
            </w:pPr>
          </w:p>
          <w:p w:rsidR="00517DDF" w:rsidRPr="00294048" w:rsidRDefault="00517DDF" w:rsidP="008623D1">
            <w:pPr>
              <w:rPr>
                <w:b/>
                <w:color w:val="0000CC"/>
                <w:sz w:val="22"/>
                <w:szCs w:val="22"/>
              </w:rPr>
            </w:pPr>
          </w:p>
          <w:p w:rsidR="00517DDF" w:rsidRPr="00294048" w:rsidRDefault="00517DDF" w:rsidP="008623D1">
            <w:pPr>
              <w:rPr>
                <w:b/>
                <w:color w:val="0000CC"/>
                <w:sz w:val="22"/>
                <w:szCs w:val="22"/>
              </w:rPr>
            </w:pPr>
            <w:r>
              <w:rPr>
                <w:b/>
                <w:color w:val="0000CC"/>
                <w:sz w:val="22"/>
                <w:szCs w:val="22"/>
              </w:rPr>
              <w:t xml:space="preserve">Направления   </w:t>
            </w:r>
            <w:r w:rsidRPr="00294048">
              <w:rPr>
                <w:b/>
                <w:color w:val="0000CC"/>
                <w:sz w:val="22"/>
                <w:szCs w:val="22"/>
              </w:rPr>
              <w:t>нагрузка</w:t>
            </w:r>
          </w:p>
        </w:tc>
        <w:tc>
          <w:tcPr>
            <w:tcW w:w="1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294048" w:rsidRDefault="00517DDF" w:rsidP="00ED47D9">
            <w:pPr>
              <w:ind w:left="-145" w:right="-94"/>
              <w:jc w:val="center"/>
              <w:rPr>
                <w:b/>
                <w:color w:val="0000CC"/>
              </w:rPr>
            </w:pPr>
            <w:r w:rsidRPr="00294048">
              <w:rPr>
                <w:b/>
                <w:color w:val="0000CC"/>
              </w:rPr>
              <w:t xml:space="preserve"> Группа раннего возраста              </w:t>
            </w:r>
            <w:r w:rsidR="000038FD">
              <w:rPr>
                <w:b/>
                <w:color w:val="0000CC"/>
              </w:rPr>
              <w:t xml:space="preserve">                   (с 1 </w:t>
            </w:r>
            <w:r>
              <w:rPr>
                <w:b/>
                <w:color w:val="0000CC"/>
              </w:rPr>
              <w:t xml:space="preserve">до 3 </w:t>
            </w:r>
            <w:r w:rsidRPr="00294048">
              <w:rPr>
                <w:b/>
                <w:color w:val="0000CC"/>
              </w:rPr>
              <w:t xml:space="preserve">лет) </w:t>
            </w:r>
          </w:p>
        </w:tc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294048" w:rsidRDefault="00517DDF" w:rsidP="008623D1">
            <w:pPr>
              <w:jc w:val="center"/>
              <w:rPr>
                <w:b/>
                <w:color w:val="0000CC"/>
              </w:rPr>
            </w:pPr>
            <w:r w:rsidRPr="00294048">
              <w:rPr>
                <w:b/>
                <w:color w:val="0000CC"/>
              </w:rPr>
              <w:t>2 младшая группа</w:t>
            </w:r>
          </w:p>
          <w:p w:rsidR="00517DDF" w:rsidRPr="00294048" w:rsidRDefault="00517DDF" w:rsidP="008623D1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(с 3 до 4</w:t>
            </w:r>
            <w:r w:rsidRPr="00294048">
              <w:rPr>
                <w:b/>
                <w:color w:val="0000CC"/>
              </w:rPr>
              <w:t xml:space="preserve"> лет)</w:t>
            </w:r>
          </w:p>
        </w:tc>
        <w:tc>
          <w:tcPr>
            <w:tcW w:w="1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294048" w:rsidRDefault="00517DDF" w:rsidP="008623D1">
            <w:pPr>
              <w:jc w:val="center"/>
              <w:rPr>
                <w:b/>
                <w:color w:val="0000CC"/>
              </w:rPr>
            </w:pPr>
            <w:r w:rsidRPr="00294048">
              <w:rPr>
                <w:b/>
                <w:color w:val="0000CC"/>
              </w:rPr>
              <w:t>Средняя группа</w:t>
            </w:r>
          </w:p>
          <w:p w:rsidR="00517DDF" w:rsidRPr="00294048" w:rsidRDefault="00517DDF" w:rsidP="008623D1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(с 4</w:t>
            </w:r>
            <w:r w:rsidRPr="00294048">
              <w:rPr>
                <w:b/>
                <w:color w:val="0000CC"/>
              </w:rPr>
              <w:t xml:space="preserve"> до 5 лет)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Default="00517DDF" w:rsidP="00143C93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Старшая</w:t>
            </w:r>
          </w:p>
          <w:p w:rsidR="00517DDF" w:rsidRDefault="00517DDF" w:rsidP="00143C93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 группа</w:t>
            </w:r>
          </w:p>
          <w:p w:rsidR="00517DDF" w:rsidRDefault="00517DDF" w:rsidP="00143C93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(с 5 до 6 лет)</w:t>
            </w:r>
          </w:p>
          <w:p w:rsidR="00517DDF" w:rsidRPr="00294048" w:rsidRDefault="00517DDF" w:rsidP="00143C93">
            <w:pPr>
              <w:jc w:val="center"/>
              <w:rPr>
                <w:b/>
                <w:color w:val="0000CC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Default="00517DDF" w:rsidP="00143C93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Подготовительная к школе группа</w:t>
            </w:r>
          </w:p>
          <w:p w:rsidR="00517DDF" w:rsidRPr="00294048" w:rsidRDefault="00517DDF" w:rsidP="003977EC">
            <w:pPr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  (с 6 до 7 лет)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0D8" w:rsidRDefault="00C520D8" w:rsidP="00C520D8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Подготовительная </w:t>
            </w:r>
            <w:r w:rsidR="00517DDF" w:rsidRPr="00294048">
              <w:rPr>
                <w:b/>
                <w:color w:val="0000CC"/>
              </w:rPr>
              <w:t>группа компенсир</w:t>
            </w:r>
            <w:r w:rsidR="00517DDF">
              <w:rPr>
                <w:b/>
                <w:color w:val="0000CC"/>
              </w:rPr>
              <w:t xml:space="preserve">ующей направленности  </w:t>
            </w:r>
          </w:p>
          <w:p w:rsidR="00C520D8" w:rsidRDefault="00517DDF" w:rsidP="00C520D8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(нарушение</w:t>
            </w:r>
            <w:r w:rsidR="00C520D8">
              <w:rPr>
                <w:b/>
                <w:color w:val="0000CC"/>
              </w:rPr>
              <w:t xml:space="preserve"> речи) </w:t>
            </w:r>
          </w:p>
          <w:p w:rsidR="00517DDF" w:rsidRPr="00294048" w:rsidRDefault="00C520D8" w:rsidP="00C520D8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(с 6</w:t>
            </w:r>
            <w:r w:rsidR="00517DDF">
              <w:rPr>
                <w:b/>
                <w:color w:val="0000CC"/>
              </w:rPr>
              <w:t xml:space="preserve"> до </w:t>
            </w:r>
            <w:r>
              <w:rPr>
                <w:b/>
                <w:color w:val="0000CC"/>
              </w:rPr>
              <w:t>7</w:t>
            </w:r>
            <w:r w:rsidR="00517DDF" w:rsidRPr="00294048">
              <w:rPr>
                <w:b/>
                <w:color w:val="0000CC"/>
              </w:rPr>
              <w:t xml:space="preserve"> лет)</w:t>
            </w:r>
          </w:p>
        </w:tc>
      </w:tr>
      <w:tr w:rsidR="00517DDF" w:rsidRPr="007B59B3" w:rsidTr="004D4456">
        <w:trPr>
          <w:trHeight w:val="151"/>
        </w:trPr>
        <w:tc>
          <w:tcPr>
            <w:tcW w:w="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8623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517DDF" w:rsidRPr="007B59B3" w:rsidRDefault="00517DDF" w:rsidP="008623D1">
            <w:pPr>
              <w:rPr>
                <w:sz w:val="22"/>
                <w:szCs w:val="22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0038FD" w:rsidP="008623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занятия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8623D1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мин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0038FD" w:rsidP="008623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занятия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8623D1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мин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0038FD" w:rsidP="008623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занятия 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8623D1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мин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0038FD" w:rsidP="008623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занятия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8623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0038FD" w:rsidP="008623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занятия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8623D1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мин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0038FD" w:rsidP="008623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занятия </w:t>
            </w:r>
          </w:p>
        </w:tc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8623D1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мин</w:t>
            </w:r>
          </w:p>
        </w:tc>
      </w:tr>
      <w:tr w:rsidR="00517DDF" w:rsidRPr="007B59B3" w:rsidTr="004D4456">
        <w:trPr>
          <w:trHeight w:val="37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1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Речевое развитие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E007B4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E007B4" w:rsidP="00E007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E007B4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DA18EB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DDF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DDF" w:rsidRDefault="006072F0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DDF" w:rsidRPr="007B59B3" w:rsidRDefault="00DA18EB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DDF" w:rsidRPr="007B59B3" w:rsidRDefault="00DA18EB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3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5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DDF" w:rsidRPr="007B59B3" w:rsidRDefault="00DA18EB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</w:tr>
      <w:tr w:rsidR="00517DDF" w:rsidRPr="007B59B3" w:rsidTr="004D445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2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Обучение грамоте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-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E007B4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E007B4" w:rsidP="00E007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E007B4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DA18EB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DDF" w:rsidRPr="007B59B3" w:rsidRDefault="006072F0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3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</w:tr>
      <w:tr w:rsidR="00517DDF" w:rsidRPr="007B59B3" w:rsidTr="004D445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 w:rsidP="0030519E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3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 w:rsidP="00294048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Развивающая коррекционная работа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</w:tr>
      <w:tr w:rsidR="00517DDF" w:rsidRPr="007B59B3" w:rsidTr="004D445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294048" w:rsidRDefault="00517DDF" w:rsidP="0030519E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4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294048" w:rsidRDefault="00517DDF" w:rsidP="007E0DBA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2208F1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2208F1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88357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E007B4" w:rsidP="008835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2208F1">
              <w:rPr>
                <w:sz w:val="22"/>
                <w:szCs w:val="22"/>
              </w:rPr>
              <w:t>0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C910BC" w:rsidP="008835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2208F1">
              <w:rPr>
                <w:sz w:val="22"/>
                <w:szCs w:val="22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2208F1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6072F0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35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</w:tc>
        <w:tc>
          <w:tcPr>
            <w:tcW w:w="1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2208F1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517DDF" w:rsidRPr="007B59B3" w:rsidTr="004D445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5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 xml:space="preserve">Познавательное развитие 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7B59B3">
              <w:rPr>
                <w:sz w:val="22"/>
                <w:szCs w:val="22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15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983A4E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983A4E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6072F0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60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2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DA18EB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</w:tr>
      <w:tr w:rsidR="00517DDF" w:rsidRPr="007B59B3" w:rsidTr="004D445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6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Математическое развитие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15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20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6072F0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A00B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2208F1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517DDF" w:rsidRPr="007B59B3" w:rsidTr="004D445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7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Физическое развитие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517D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45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2D0001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60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6072F0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3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2208F1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</w:tr>
      <w:tr w:rsidR="00517DDF" w:rsidRPr="007B59B3" w:rsidTr="004D445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8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Музыкальное развитие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2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30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40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F71DD5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6072F0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2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2208F1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</w:tr>
      <w:tr w:rsidR="00517DDF" w:rsidRPr="007B59B3" w:rsidTr="004D445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9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DF" w:rsidRPr="00294048" w:rsidRDefault="00517DDF">
            <w:pPr>
              <w:jc w:val="center"/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 xml:space="preserve"> Изобразительная деятельность:</w:t>
            </w:r>
          </w:p>
          <w:p w:rsidR="00E007B4" w:rsidRPr="00294048" w:rsidRDefault="00517DDF" w:rsidP="00E007B4">
            <w:pPr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Рисование</w:t>
            </w:r>
            <w:r w:rsidR="00E007B4">
              <w:rPr>
                <w:color w:val="006600"/>
                <w:sz w:val="22"/>
                <w:szCs w:val="22"/>
              </w:rPr>
              <w:t>//Прикладное творчество</w:t>
            </w:r>
          </w:p>
          <w:p w:rsidR="00517DDF" w:rsidRPr="00294048" w:rsidRDefault="00517DDF" w:rsidP="00E007B4">
            <w:pPr>
              <w:rPr>
                <w:color w:val="006600"/>
                <w:sz w:val="22"/>
                <w:szCs w:val="22"/>
              </w:rPr>
            </w:pPr>
            <w:r w:rsidRPr="00294048">
              <w:rPr>
                <w:color w:val="006600"/>
                <w:sz w:val="22"/>
                <w:szCs w:val="22"/>
              </w:rPr>
              <w:t>Лепка</w:t>
            </w:r>
            <w:r w:rsidR="00E007B4">
              <w:rPr>
                <w:color w:val="006600"/>
                <w:sz w:val="22"/>
                <w:szCs w:val="22"/>
              </w:rPr>
              <w:t>//</w:t>
            </w:r>
            <w:r w:rsidRPr="00294048">
              <w:rPr>
                <w:color w:val="006600"/>
                <w:sz w:val="22"/>
                <w:szCs w:val="22"/>
              </w:rPr>
              <w:t xml:space="preserve"> </w:t>
            </w:r>
            <w:r w:rsidR="00E007B4">
              <w:rPr>
                <w:color w:val="006600"/>
                <w:sz w:val="22"/>
                <w:szCs w:val="22"/>
              </w:rPr>
              <w:t>НДПИ</w:t>
            </w:r>
          </w:p>
          <w:p w:rsidR="00517DDF" w:rsidRDefault="002208F1">
            <w:pPr>
              <w:jc w:val="center"/>
              <w:rPr>
                <w:color w:val="006600"/>
                <w:sz w:val="22"/>
                <w:szCs w:val="22"/>
              </w:rPr>
            </w:pPr>
            <w:r>
              <w:rPr>
                <w:color w:val="006600"/>
                <w:sz w:val="22"/>
                <w:szCs w:val="22"/>
              </w:rPr>
              <w:t>Конструирование</w:t>
            </w:r>
            <w:r w:rsidR="00E007B4">
              <w:rPr>
                <w:color w:val="006600"/>
                <w:sz w:val="22"/>
                <w:szCs w:val="22"/>
              </w:rPr>
              <w:t>//</w:t>
            </w:r>
          </w:p>
          <w:p w:rsidR="00517DDF" w:rsidRPr="00294048" w:rsidRDefault="00E007B4" w:rsidP="00E007B4">
            <w:pPr>
              <w:jc w:val="center"/>
              <w:rPr>
                <w:color w:val="006600"/>
                <w:sz w:val="22"/>
                <w:szCs w:val="22"/>
              </w:rPr>
            </w:pPr>
            <w:r>
              <w:rPr>
                <w:color w:val="006600"/>
                <w:sz w:val="22"/>
                <w:szCs w:val="22"/>
              </w:rPr>
              <w:t xml:space="preserve"> </w:t>
            </w:r>
            <w:r w:rsidR="00517DDF" w:rsidRPr="00294048">
              <w:rPr>
                <w:color w:val="006600"/>
                <w:sz w:val="22"/>
                <w:szCs w:val="22"/>
              </w:rPr>
              <w:t>Аппликация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  <w:p w:rsidR="00517DDF" w:rsidRDefault="00E007B4" w:rsidP="00F71D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2208F1" w:rsidRDefault="002208F1" w:rsidP="00F71DD5">
            <w:pPr>
              <w:jc w:val="center"/>
              <w:rPr>
                <w:sz w:val="22"/>
                <w:szCs w:val="22"/>
              </w:rPr>
            </w:pPr>
          </w:p>
          <w:p w:rsidR="002208F1" w:rsidRDefault="002208F1" w:rsidP="00F71DD5">
            <w:pPr>
              <w:jc w:val="center"/>
              <w:rPr>
                <w:sz w:val="22"/>
                <w:szCs w:val="22"/>
              </w:rPr>
            </w:pPr>
          </w:p>
          <w:p w:rsidR="002208F1" w:rsidRDefault="002208F1" w:rsidP="00E007B4">
            <w:pPr>
              <w:rPr>
                <w:sz w:val="22"/>
                <w:szCs w:val="22"/>
              </w:rPr>
            </w:pPr>
          </w:p>
          <w:p w:rsidR="002208F1" w:rsidRPr="007B59B3" w:rsidRDefault="002208F1" w:rsidP="00F71D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10</w:t>
            </w: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10</w:t>
            </w:r>
          </w:p>
          <w:p w:rsidR="00517DDF" w:rsidRDefault="00E007B4" w:rsidP="00F71D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:rsidR="001066C0" w:rsidRDefault="001066C0" w:rsidP="00F71DD5">
            <w:pPr>
              <w:jc w:val="center"/>
              <w:rPr>
                <w:sz w:val="22"/>
                <w:szCs w:val="22"/>
              </w:rPr>
            </w:pPr>
          </w:p>
          <w:p w:rsidR="001066C0" w:rsidRDefault="001066C0" w:rsidP="00F71DD5">
            <w:pPr>
              <w:jc w:val="center"/>
              <w:rPr>
                <w:sz w:val="22"/>
                <w:szCs w:val="22"/>
              </w:rPr>
            </w:pPr>
          </w:p>
          <w:p w:rsidR="001066C0" w:rsidRDefault="001066C0" w:rsidP="00F71DD5">
            <w:pPr>
              <w:jc w:val="center"/>
              <w:rPr>
                <w:sz w:val="22"/>
                <w:szCs w:val="22"/>
              </w:rPr>
            </w:pPr>
          </w:p>
          <w:p w:rsidR="006072F0" w:rsidRPr="007B59B3" w:rsidRDefault="006072F0" w:rsidP="00E007B4">
            <w:pPr>
              <w:tabs>
                <w:tab w:val="center" w:pos="314"/>
              </w:tabs>
              <w:rPr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  <w:p w:rsidR="00517DDF" w:rsidRPr="007B59B3" w:rsidRDefault="00E007B4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517DDF" w:rsidRDefault="00E007B4" w:rsidP="00F71D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6072F0" w:rsidRDefault="006072F0" w:rsidP="00F71DD5">
            <w:pPr>
              <w:jc w:val="center"/>
              <w:rPr>
                <w:sz w:val="22"/>
                <w:szCs w:val="22"/>
              </w:rPr>
            </w:pPr>
          </w:p>
          <w:p w:rsidR="002208F1" w:rsidRDefault="002208F1" w:rsidP="00F71DD5">
            <w:pPr>
              <w:jc w:val="center"/>
              <w:rPr>
                <w:sz w:val="22"/>
                <w:szCs w:val="22"/>
              </w:rPr>
            </w:pPr>
          </w:p>
          <w:p w:rsidR="002208F1" w:rsidRDefault="002208F1" w:rsidP="00F71DD5">
            <w:pPr>
              <w:jc w:val="center"/>
              <w:rPr>
                <w:sz w:val="22"/>
                <w:szCs w:val="22"/>
              </w:rPr>
            </w:pPr>
          </w:p>
          <w:p w:rsidR="002208F1" w:rsidRPr="007B59B3" w:rsidRDefault="002208F1" w:rsidP="00E007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1066C0" w:rsidRDefault="00E007B4" w:rsidP="001066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1066C0">
              <w:rPr>
                <w:sz w:val="22"/>
                <w:szCs w:val="22"/>
              </w:rPr>
              <w:t xml:space="preserve">    </w:t>
            </w:r>
          </w:p>
          <w:p w:rsidR="001066C0" w:rsidRDefault="00E007B4" w:rsidP="001066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1066C0" w:rsidRPr="007B59B3" w:rsidRDefault="00E007B4" w:rsidP="00E007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  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Default="00DA18EB" w:rsidP="00915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  <w:p w:rsidR="00C910BC" w:rsidRDefault="00DA18EB" w:rsidP="00915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C910BC" w:rsidRPr="007B59B3" w:rsidRDefault="00DA18EB" w:rsidP="00915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DA18EB">
            <w:pPr>
              <w:rPr>
                <w:sz w:val="22"/>
                <w:szCs w:val="22"/>
              </w:rPr>
            </w:pPr>
          </w:p>
          <w:p w:rsidR="00C910BC" w:rsidRDefault="00C910BC" w:rsidP="00FA2CBD">
            <w:pPr>
              <w:jc w:val="center"/>
              <w:rPr>
                <w:sz w:val="22"/>
                <w:szCs w:val="22"/>
              </w:rPr>
            </w:pPr>
          </w:p>
          <w:p w:rsidR="00C910BC" w:rsidRDefault="00DA18EB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  <w:p w:rsidR="00DA18EB" w:rsidRDefault="00DA18EB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  <w:p w:rsidR="00DA18EB" w:rsidRPr="007B59B3" w:rsidRDefault="00DA18EB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6072F0" w:rsidRDefault="006072F0" w:rsidP="00FA2CBD">
            <w:pPr>
              <w:jc w:val="center"/>
              <w:rPr>
                <w:sz w:val="22"/>
                <w:szCs w:val="22"/>
              </w:rPr>
            </w:pPr>
          </w:p>
          <w:p w:rsidR="006072F0" w:rsidRDefault="006072F0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6072F0" w:rsidRDefault="006072F0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6072F0" w:rsidRPr="007B59B3" w:rsidRDefault="00DA18EB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6072F0" w:rsidRDefault="006072F0" w:rsidP="00FA2CBD">
            <w:pPr>
              <w:jc w:val="center"/>
              <w:rPr>
                <w:sz w:val="22"/>
                <w:szCs w:val="22"/>
              </w:rPr>
            </w:pPr>
          </w:p>
          <w:p w:rsidR="006072F0" w:rsidRDefault="006072F0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  <w:p w:rsidR="006072F0" w:rsidRDefault="006072F0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  <w:p w:rsidR="006072F0" w:rsidRPr="007B59B3" w:rsidRDefault="00DA18EB" w:rsidP="00DA18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25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  <w:p w:rsidR="00517DDF" w:rsidRPr="007B59B3" w:rsidRDefault="00DA18EB" w:rsidP="00DA18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517DDF" w:rsidRDefault="00517DDF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6072F0" w:rsidRPr="007B59B3" w:rsidRDefault="00DA18EB" w:rsidP="00DA18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  <w:r w:rsidRPr="007B59B3">
              <w:rPr>
                <w:sz w:val="22"/>
                <w:szCs w:val="22"/>
              </w:rPr>
              <w:t>1</w:t>
            </w:r>
          </w:p>
          <w:p w:rsidR="00517DDF" w:rsidRDefault="00DA18EB" w:rsidP="006B67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1</w:t>
            </w:r>
          </w:p>
          <w:p w:rsidR="006B67E4" w:rsidRPr="007B59B3" w:rsidRDefault="00DA18EB" w:rsidP="006B67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  <w:p w:rsidR="00517DDF" w:rsidRPr="007B59B3" w:rsidRDefault="002208F1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517DDF" w:rsidRPr="007B59B3" w:rsidRDefault="002208F1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517DDF" w:rsidRDefault="00DA18EB" w:rsidP="00FA2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517DDF" w:rsidRPr="007B59B3" w:rsidRDefault="00517DDF" w:rsidP="00FA2CBD">
            <w:pPr>
              <w:jc w:val="center"/>
              <w:rPr>
                <w:sz w:val="22"/>
                <w:szCs w:val="22"/>
              </w:rPr>
            </w:pPr>
          </w:p>
        </w:tc>
      </w:tr>
      <w:tr w:rsidR="004077E4" w:rsidRPr="007B59B3" w:rsidTr="004D4456">
        <w:trPr>
          <w:trHeight w:val="65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294048" w:rsidRDefault="004077E4" w:rsidP="00437BA3">
            <w:pPr>
              <w:jc w:val="center"/>
              <w:rPr>
                <w:color w:val="9900CC"/>
                <w:sz w:val="22"/>
                <w:szCs w:val="22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294048" w:rsidRDefault="004077E4" w:rsidP="00437BA3">
            <w:pPr>
              <w:jc w:val="center"/>
              <w:rPr>
                <w:color w:val="9900CC"/>
                <w:sz w:val="22"/>
                <w:szCs w:val="22"/>
              </w:rPr>
            </w:pPr>
            <w:r>
              <w:rPr>
                <w:color w:val="9900CC"/>
                <w:sz w:val="22"/>
                <w:szCs w:val="22"/>
              </w:rPr>
              <w:t>Итого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4077E4" w:rsidP="00437BA3">
            <w:pPr>
              <w:jc w:val="center"/>
              <w:rPr>
                <w:b/>
                <w:sz w:val="22"/>
                <w:szCs w:val="22"/>
              </w:rPr>
            </w:pPr>
            <w:r w:rsidRPr="004A428D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4077E4" w:rsidP="004077E4">
            <w:pPr>
              <w:rPr>
                <w:b/>
                <w:sz w:val="22"/>
                <w:szCs w:val="22"/>
              </w:rPr>
            </w:pPr>
            <w:r w:rsidRPr="004A428D">
              <w:rPr>
                <w:b/>
                <w:sz w:val="22"/>
                <w:szCs w:val="22"/>
              </w:rPr>
              <w:t>1</w:t>
            </w:r>
            <w:r w:rsidR="001066C0">
              <w:rPr>
                <w:b/>
                <w:sz w:val="22"/>
                <w:szCs w:val="22"/>
              </w:rPr>
              <w:t>,40</w:t>
            </w:r>
            <w:r w:rsidRPr="004A428D">
              <w:rPr>
                <w:b/>
                <w:sz w:val="22"/>
                <w:szCs w:val="22"/>
              </w:rPr>
              <w:t>ч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88357F" w:rsidP="00437BA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88357F" w:rsidP="00517B7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2ч 45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88357F" w:rsidP="00437BA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88357F" w:rsidP="00437BA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 ч 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983A4E" w:rsidP="00437BA3">
            <w:pPr>
              <w:jc w:val="center"/>
              <w:rPr>
                <w:b/>
                <w:sz w:val="22"/>
                <w:szCs w:val="22"/>
              </w:rPr>
            </w:pPr>
            <w:r w:rsidRPr="004A428D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A96FB1" w:rsidP="00437BA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 ч 40</w:t>
            </w:r>
            <w:r w:rsidR="00983A4E" w:rsidRPr="004A428D">
              <w:rPr>
                <w:b/>
                <w:sz w:val="22"/>
                <w:szCs w:val="22"/>
              </w:rPr>
              <w:t>м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983A4E" w:rsidP="00437BA3">
            <w:pPr>
              <w:jc w:val="center"/>
              <w:rPr>
                <w:b/>
                <w:sz w:val="22"/>
                <w:szCs w:val="22"/>
              </w:rPr>
            </w:pPr>
            <w:r w:rsidRPr="004A428D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A96FB1" w:rsidP="00437BA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7ч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6B67E4" w:rsidP="00437BA3">
            <w:pPr>
              <w:jc w:val="center"/>
              <w:rPr>
                <w:b/>
                <w:sz w:val="22"/>
                <w:szCs w:val="22"/>
              </w:rPr>
            </w:pPr>
            <w:r w:rsidRPr="004A428D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4A428D" w:rsidRDefault="00A96FB1" w:rsidP="00437BA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8ч </w:t>
            </w:r>
          </w:p>
        </w:tc>
      </w:tr>
      <w:tr w:rsidR="004077E4" w:rsidRPr="007B59B3" w:rsidTr="004D445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294048" w:rsidRDefault="004077E4" w:rsidP="00437BA3">
            <w:pPr>
              <w:jc w:val="center"/>
              <w:rPr>
                <w:color w:val="9900CC"/>
                <w:sz w:val="22"/>
                <w:szCs w:val="22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294048" w:rsidRDefault="004077E4" w:rsidP="00437BA3">
            <w:pPr>
              <w:jc w:val="center"/>
              <w:rPr>
                <w:color w:val="9900CC"/>
                <w:sz w:val="22"/>
                <w:szCs w:val="22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</w:tr>
      <w:tr w:rsidR="004077E4" w:rsidRPr="007B59B3" w:rsidTr="004D4456">
        <w:trPr>
          <w:trHeight w:val="23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294048" w:rsidRDefault="004077E4" w:rsidP="00437BA3">
            <w:pPr>
              <w:jc w:val="center"/>
              <w:rPr>
                <w:color w:val="9900CC"/>
                <w:sz w:val="22"/>
                <w:szCs w:val="22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294048" w:rsidRDefault="004077E4" w:rsidP="00437BA3">
            <w:pPr>
              <w:jc w:val="center"/>
              <w:rPr>
                <w:color w:val="9900CC"/>
                <w:sz w:val="22"/>
                <w:szCs w:val="22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E4" w:rsidRPr="007B59B3" w:rsidRDefault="004077E4" w:rsidP="00437BA3">
            <w:pPr>
              <w:jc w:val="center"/>
              <w:rPr>
                <w:sz w:val="22"/>
                <w:szCs w:val="22"/>
              </w:rPr>
            </w:pPr>
          </w:p>
        </w:tc>
      </w:tr>
    </w:tbl>
    <w:p w:rsidR="00A1463F" w:rsidRPr="007B59B3" w:rsidRDefault="00A1463F" w:rsidP="004D4456">
      <w:pPr>
        <w:tabs>
          <w:tab w:val="left" w:pos="4043"/>
        </w:tabs>
        <w:rPr>
          <w:sz w:val="22"/>
          <w:szCs w:val="22"/>
        </w:rPr>
      </w:pPr>
      <w:bookmarkStart w:id="0" w:name="_GoBack"/>
      <w:bookmarkEnd w:id="0"/>
    </w:p>
    <w:sectPr w:rsidR="00A1463F" w:rsidRPr="007B59B3" w:rsidSect="004D4456">
      <w:pgSz w:w="16838" w:h="11906" w:orient="landscape"/>
      <w:pgMar w:top="568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EAE"/>
    <w:rsid w:val="000038FD"/>
    <w:rsid w:val="00073160"/>
    <w:rsid w:val="000D0782"/>
    <w:rsid w:val="000F4C57"/>
    <w:rsid w:val="001066C0"/>
    <w:rsid w:val="00140883"/>
    <w:rsid w:val="00143C93"/>
    <w:rsid w:val="001B1DF3"/>
    <w:rsid w:val="002208F1"/>
    <w:rsid w:val="0025593D"/>
    <w:rsid w:val="0026371A"/>
    <w:rsid w:val="00284123"/>
    <w:rsid w:val="00294048"/>
    <w:rsid w:val="002D0001"/>
    <w:rsid w:val="002F01E1"/>
    <w:rsid w:val="003321A5"/>
    <w:rsid w:val="00360335"/>
    <w:rsid w:val="003977EC"/>
    <w:rsid w:val="003C72B6"/>
    <w:rsid w:val="004077E4"/>
    <w:rsid w:val="004A2445"/>
    <w:rsid w:val="004A428D"/>
    <w:rsid w:val="004A51E8"/>
    <w:rsid w:val="004D4456"/>
    <w:rsid w:val="00517B71"/>
    <w:rsid w:val="00517DDF"/>
    <w:rsid w:val="005A7917"/>
    <w:rsid w:val="006072F0"/>
    <w:rsid w:val="006543F6"/>
    <w:rsid w:val="006632F6"/>
    <w:rsid w:val="006B67E4"/>
    <w:rsid w:val="007560E5"/>
    <w:rsid w:val="007B59B3"/>
    <w:rsid w:val="007D5F9C"/>
    <w:rsid w:val="007E0DBA"/>
    <w:rsid w:val="007E65BE"/>
    <w:rsid w:val="00821766"/>
    <w:rsid w:val="008411A2"/>
    <w:rsid w:val="0084320E"/>
    <w:rsid w:val="00857337"/>
    <w:rsid w:val="008623D1"/>
    <w:rsid w:val="00882B92"/>
    <w:rsid w:val="0088357F"/>
    <w:rsid w:val="0091061B"/>
    <w:rsid w:val="00915B07"/>
    <w:rsid w:val="00983A4E"/>
    <w:rsid w:val="009A2E44"/>
    <w:rsid w:val="009B7E69"/>
    <w:rsid w:val="00A00BCB"/>
    <w:rsid w:val="00A1463F"/>
    <w:rsid w:val="00A20C73"/>
    <w:rsid w:val="00A70D02"/>
    <w:rsid w:val="00A96FB1"/>
    <w:rsid w:val="00B346BD"/>
    <w:rsid w:val="00B572A3"/>
    <w:rsid w:val="00BA218E"/>
    <w:rsid w:val="00C20AC3"/>
    <w:rsid w:val="00C3547A"/>
    <w:rsid w:val="00C5098F"/>
    <w:rsid w:val="00C520D8"/>
    <w:rsid w:val="00C70EAE"/>
    <w:rsid w:val="00C910BC"/>
    <w:rsid w:val="00DA18EB"/>
    <w:rsid w:val="00DB2C6E"/>
    <w:rsid w:val="00DC464C"/>
    <w:rsid w:val="00DD3B59"/>
    <w:rsid w:val="00DE26A5"/>
    <w:rsid w:val="00E007B4"/>
    <w:rsid w:val="00E8753B"/>
    <w:rsid w:val="00EB6938"/>
    <w:rsid w:val="00ED47D9"/>
    <w:rsid w:val="00EF04BF"/>
    <w:rsid w:val="00F220CD"/>
    <w:rsid w:val="00F71DD5"/>
    <w:rsid w:val="00F83DE9"/>
    <w:rsid w:val="00FA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41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3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16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41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3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1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5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61</cp:revision>
  <cp:lastPrinted>2009-12-31T16:46:00Z</cp:lastPrinted>
  <dcterms:created xsi:type="dcterms:W3CDTF">2015-06-25T03:41:00Z</dcterms:created>
  <dcterms:modified xsi:type="dcterms:W3CDTF">2009-12-31T20:04:00Z</dcterms:modified>
</cp:coreProperties>
</file>