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7775" w:type="dxa"/>
        <w:tblInd w:w="93" w:type="dxa"/>
        <w:tblLook w:val="04A0" w:firstRow="1" w:lastRow="0" w:firstColumn="1" w:lastColumn="0" w:noHBand="0" w:noVBand="1"/>
      </w:tblPr>
      <w:tblGrid>
        <w:gridCol w:w="2161"/>
        <w:gridCol w:w="2220"/>
        <w:gridCol w:w="2500"/>
        <w:gridCol w:w="244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A566DF" w:rsidRPr="00A566DF" w:rsidTr="00A566DF">
        <w:trPr>
          <w:trHeight w:val="255"/>
        </w:trPr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DF" w:rsidRPr="00A566DF" w:rsidRDefault="00A566DF" w:rsidP="00A566D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DF" w:rsidRPr="00A566DF" w:rsidRDefault="00A566DF" w:rsidP="00A566D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DF" w:rsidRPr="00A566DF" w:rsidRDefault="00A566DF" w:rsidP="00A566D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DF" w:rsidRPr="00A566DF" w:rsidRDefault="00A566DF" w:rsidP="00A566D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566D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Приложение № 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DF" w:rsidRPr="00A566DF" w:rsidRDefault="00A566DF" w:rsidP="00A566D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DF" w:rsidRPr="00A566DF" w:rsidRDefault="00A566DF" w:rsidP="00A566D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DF" w:rsidRPr="00A566DF" w:rsidRDefault="00A566DF" w:rsidP="00A566D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DF" w:rsidRPr="00A566DF" w:rsidRDefault="00A566DF" w:rsidP="00A566D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DF" w:rsidRPr="00A566DF" w:rsidRDefault="00A566DF" w:rsidP="00A566D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DF" w:rsidRPr="00A566DF" w:rsidRDefault="00A566DF" w:rsidP="00A566D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DF" w:rsidRPr="00A566DF" w:rsidRDefault="00A566DF" w:rsidP="00A566D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DF" w:rsidRPr="00A566DF" w:rsidRDefault="00A566DF" w:rsidP="00A566D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DF" w:rsidRPr="00A566DF" w:rsidRDefault="00A566DF" w:rsidP="00A566D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566DF" w:rsidRPr="00A566DF" w:rsidTr="00A566DF">
        <w:trPr>
          <w:trHeight w:val="255"/>
        </w:trPr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DF" w:rsidRPr="00A566DF" w:rsidRDefault="00A566DF" w:rsidP="00A566D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DF" w:rsidRPr="00A566DF" w:rsidRDefault="00A566DF" w:rsidP="00A566D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58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66DF" w:rsidRPr="00A566DF" w:rsidRDefault="00A566DF" w:rsidP="00A566D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566D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к </w:t>
            </w:r>
            <w:proofErr w:type="spellStart"/>
            <w:r w:rsidRPr="00A566D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СанПин</w:t>
            </w:r>
            <w:proofErr w:type="spellEnd"/>
            <w:r w:rsidRPr="00A566D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21.3./2.4.3590-20</w:t>
            </w:r>
          </w:p>
        </w:tc>
      </w:tr>
      <w:tr w:rsidR="00A566DF" w:rsidRPr="00A566DF" w:rsidTr="00A566DF">
        <w:trPr>
          <w:trHeight w:val="720"/>
        </w:trPr>
        <w:tc>
          <w:tcPr>
            <w:tcW w:w="91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66DF" w:rsidRPr="00A566DF" w:rsidRDefault="00A566DF" w:rsidP="00A566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A566DF">
              <w:rPr>
                <w:rFonts w:ascii="Arial CYR" w:eastAsia="Times New Roman" w:hAnsi="Arial CYR" w:cs="Arial CYR"/>
                <w:sz w:val="32"/>
                <w:szCs w:val="28"/>
                <w:lang w:eastAsia="ru-RU"/>
              </w:rPr>
              <w:t xml:space="preserve">Потребность в пищевых </w:t>
            </w:r>
            <w:proofErr w:type="spellStart"/>
            <w:r w:rsidRPr="00A566DF">
              <w:rPr>
                <w:rFonts w:ascii="Arial CYR" w:eastAsia="Times New Roman" w:hAnsi="Arial CYR" w:cs="Arial CYR"/>
                <w:sz w:val="32"/>
                <w:szCs w:val="28"/>
                <w:lang w:eastAsia="ru-RU"/>
              </w:rPr>
              <w:t>веществах</w:t>
            </w:r>
            <w:proofErr w:type="gramStart"/>
            <w:r w:rsidRPr="00A566DF">
              <w:rPr>
                <w:rFonts w:ascii="Arial CYR" w:eastAsia="Times New Roman" w:hAnsi="Arial CYR" w:cs="Arial CYR"/>
                <w:sz w:val="32"/>
                <w:szCs w:val="28"/>
                <w:lang w:eastAsia="ru-RU"/>
              </w:rPr>
              <w:t>,э</w:t>
            </w:r>
            <w:proofErr w:type="gramEnd"/>
            <w:r w:rsidRPr="00A566DF">
              <w:rPr>
                <w:rFonts w:ascii="Arial CYR" w:eastAsia="Times New Roman" w:hAnsi="Arial CYR" w:cs="Arial CYR"/>
                <w:sz w:val="32"/>
                <w:szCs w:val="28"/>
                <w:lang w:eastAsia="ru-RU"/>
              </w:rPr>
              <w:t>нергии,витаминах</w:t>
            </w:r>
            <w:proofErr w:type="spellEnd"/>
            <w:r w:rsidRPr="00A566DF">
              <w:rPr>
                <w:rFonts w:ascii="Arial CYR" w:eastAsia="Times New Roman" w:hAnsi="Arial CYR" w:cs="Arial CYR"/>
                <w:sz w:val="32"/>
                <w:szCs w:val="28"/>
                <w:lang w:eastAsia="ru-RU"/>
              </w:rPr>
              <w:t xml:space="preserve"> и минеральных веществах (суточная) 2024 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DF" w:rsidRPr="00A566DF" w:rsidRDefault="00A566DF" w:rsidP="00A566D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DF" w:rsidRPr="00A566DF" w:rsidRDefault="00A566DF" w:rsidP="00A566D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DF" w:rsidRPr="00A566DF" w:rsidRDefault="00A566DF" w:rsidP="00A566D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DF" w:rsidRPr="00A566DF" w:rsidRDefault="00A566DF" w:rsidP="00A566D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DF" w:rsidRPr="00A566DF" w:rsidRDefault="00A566DF" w:rsidP="00A566D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DF" w:rsidRPr="00A566DF" w:rsidRDefault="00A566DF" w:rsidP="00A566D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DF" w:rsidRPr="00A566DF" w:rsidRDefault="00A566DF" w:rsidP="00A566D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DF" w:rsidRPr="00A566DF" w:rsidRDefault="00A566DF" w:rsidP="00A566D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DF" w:rsidRPr="00A566DF" w:rsidRDefault="00A566DF" w:rsidP="00A566D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566DF" w:rsidRPr="00A566DF" w:rsidTr="00A566DF">
        <w:trPr>
          <w:trHeight w:val="705"/>
        </w:trPr>
        <w:tc>
          <w:tcPr>
            <w:tcW w:w="91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566DF" w:rsidRPr="00A566DF" w:rsidRDefault="00A566DF" w:rsidP="00A5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566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ДЛЯ ДЕТЕЙ С ДНЕВНЫМ ПРЕБЫВАНИЕМ В ДЕТСКОМ САДУ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6DF" w:rsidRPr="00A566DF" w:rsidRDefault="00A566DF" w:rsidP="00A566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566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6DF" w:rsidRPr="00A566DF" w:rsidRDefault="00A566DF" w:rsidP="00A566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566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6DF" w:rsidRPr="00A566DF" w:rsidRDefault="00A566DF" w:rsidP="00A566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566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6DF" w:rsidRPr="00A566DF" w:rsidRDefault="00A566DF" w:rsidP="00A566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566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6DF" w:rsidRPr="00A566DF" w:rsidRDefault="00A566DF" w:rsidP="00A566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566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6DF" w:rsidRPr="00A566DF" w:rsidRDefault="00A566DF" w:rsidP="00A566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566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6DF" w:rsidRPr="00A566DF" w:rsidRDefault="00A566DF" w:rsidP="00A566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566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6DF" w:rsidRPr="00A566DF" w:rsidRDefault="00A566DF" w:rsidP="00A566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566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6DF" w:rsidRPr="00A566DF" w:rsidRDefault="00A566DF" w:rsidP="00A566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566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A566DF" w:rsidRPr="00A566DF" w:rsidTr="00A566DF">
        <w:trPr>
          <w:trHeight w:val="255"/>
        </w:trPr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DF" w:rsidRPr="00A566DF" w:rsidRDefault="00A566DF" w:rsidP="00A566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DF" w:rsidRPr="00A566DF" w:rsidRDefault="00A566DF" w:rsidP="00A566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DF" w:rsidRPr="00A566DF" w:rsidRDefault="00A566DF" w:rsidP="00A566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DF" w:rsidRPr="00A566DF" w:rsidRDefault="00A566DF" w:rsidP="00A566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DF" w:rsidRPr="00A566DF" w:rsidRDefault="00A566DF" w:rsidP="00A566D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DF" w:rsidRPr="00A566DF" w:rsidRDefault="00A566DF" w:rsidP="00A566D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DF" w:rsidRPr="00A566DF" w:rsidRDefault="00A566DF" w:rsidP="00A566D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DF" w:rsidRPr="00A566DF" w:rsidRDefault="00A566DF" w:rsidP="00A566D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DF" w:rsidRPr="00A566DF" w:rsidRDefault="00A566DF" w:rsidP="00A566D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DF" w:rsidRPr="00A566DF" w:rsidRDefault="00A566DF" w:rsidP="00A566D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DF" w:rsidRPr="00A566DF" w:rsidRDefault="00A566DF" w:rsidP="00A566D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DF" w:rsidRPr="00A566DF" w:rsidRDefault="00A566DF" w:rsidP="00A566D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DF" w:rsidRPr="00A566DF" w:rsidRDefault="00A566DF" w:rsidP="00A566D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566DF" w:rsidRPr="00A566DF" w:rsidTr="00A566DF">
        <w:trPr>
          <w:trHeight w:val="615"/>
        </w:trPr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6DF" w:rsidRPr="00A566DF" w:rsidRDefault="00A566DF" w:rsidP="00A566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A566DF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 xml:space="preserve">Наименование  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6DF" w:rsidRPr="00A566DF" w:rsidRDefault="00A566DF" w:rsidP="00A566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A566DF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4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66DF" w:rsidRPr="00A566DF" w:rsidRDefault="00A566DF" w:rsidP="00A566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566D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ВОЗРАСТ ДЕТЕЙ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DF" w:rsidRPr="00A566DF" w:rsidRDefault="00A566DF" w:rsidP="00A566D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DF" w:rsidRPr="00A566DF" w:rsidRDefault="00A566DF" w:rsidP="00A566D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DF" w:rsidRPr="00A566DF" w:rsidRDefault="00A566DF" w:rsidP="00A566D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DF" w:rsidRPr="00A566DF" w:rsidRDefault="00A566DF" w:rsidP="00A566D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DF" w:rsidRPr="00A566DF" w:rsidRDefault="00A566DF" w:rsidP="00A566D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DF" w:rsidRPr="00A566DF" w:rsidRDefault="00A566DF" w:rsidP="00A566D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DF" w:rsidRPr="00A566DF" w:rsidRDefault="00A566DF" w:rsidP="00A566D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DF" w:rsidRPr="00A566DF" w:rsidRDefault="00A566DF" w:rsidP="00A566D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DF" w:rsidRPr="00A566DF" w:rsidRDefault="00A566DF" w:rsidP="00A566D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566DF" w:rsidRPr="00A566DF" w:rsidTr="00A566DF">
        <w:trPr>
          <w:trHeight w:val="1470"/>
        </w:trPr>
        <w:tc>
          <w:tcPr>
            <w:tcW w:w="1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6DF" w:rsidRPr="00A566DF" w:rsidRDefault="00A566DF" w:rsidP="00A566DF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6DF" w:rsidRPr="00A566DF" w:rsidRDefault="00A566DF" w:rsidP="00A566DF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6DF" w:rsidRPr="00A566DF" w:rsidRDefault="00A566DF" w:rsidP="00A566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566D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1-3 лет (энергетическая ценность)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6DF" w:rsidRPr="00A566DF" w:rsidRDefault="00A566DF" w:rsidP="00A566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566D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3-7 лет   (энергетическая ценность)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DF" w:rsidRPr="00A566DF" w:rsidRDefault="00A566DF" w:rsidP="00A566D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DF" w:rsidRPr="00A566DF" w:rsidRDefault="00A566DF" w:rsidP="00A566D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DF" w:rsidRPr="00A566DF" w:rsidRDefault="00A566DF" w:rsidP="00A566D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DF" w:rsidRPr="00A566DF" w:rsidRDefault="00A566DF" w:rsidP="00A566D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DF" w:rsidRPr="00A566DF" w:rsidRDefault="00A566DF" w:rsidP="00A566D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DF" w:rsidRPr="00A566DF" w:rsidRDefault="00A566DF" w:rsidP="00A566D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DF" w:rsidRPr="00A566DF" w:rsidRDefault="00A566DF" w:rsidP="00A566D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DF" w:rsidRPr="00A566DF" w:rsidRDefault="00A566DF" w:rsidP="00A566D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DF" w:rsidRPr="00A566DF" w:rsidRDefault="00A566DF" w:rsidP="00A566D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566DF" w:rsidRPr="00A566DF" w:rsidTr="00A566DF">
        <w:trPr>
          <w:trHeight w:val="108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6DF" w:rsidRPr="00A566DF" w:rsidRDefault="00A566DF" w:rsidP="00A566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566DF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6DF" w:rsidRPr="00A566DF" w:rsidRDefault="00A566DF" w:rsidP="00A566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32"/>
                <w:szCs w:val="32"/>
                <w:lang w:eastAsia="ru-RU"/>
              </w:rPr>
            </w:pPr>
            <w:r w:rsidRPr="00A566DF">
              <w:rPr>
                <w:rFonts w:ascii="Arial CYR" w:eastAsia="Times New Roman" w:hAnsi="Arial CYR" w:cs="Arial CYR"/>
                <w:sz w:val="32"/>
                <w:szCs w:val="32"/>
                <w:lang w:eastAsia="ru-RU"/>
              </w:rPr>
              <w:t>20%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6DF" w:rsidRPr="00A566DF" w:rsidRDefault="00A566DF" w:rsidP="00A566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40"/>
                <w:szCs w:val="40"/>
                <w:lang w:eastAsia="ru-RU"/>
              </w:rPr>
            </w:pPr>
            <w:r w:rsidRPr="00A566DF">
              <w:rPr>
                <w:rFonts w:ascii="Arial CYR" w:eastAsia="Times New Roman" w:hAnsi="Arial CYR" w:cs="Arial CYR"/>
                <w:sz w:val="40"/>
                <w:szCs w:val="40"/>
                <w:lang w:eastAsia="ru-RU"/>
              </w:rPr>
              <w:t>280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6DF" w:rsidRPr="00A566DF" w:rsidRDefault="00A566DF" w:rsidP="00A566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40"/>
                <w:szCs w:val="40"/>
                <w:lang w:eastAsia="ru-RU"/>
              </w:rPr>
            </w:pPr>
            <w:r w:rsidRPr="00A566DF">
              <w:rPr>
                <w:rFonts w:ascii="Arial CYR" w:eastAsia="Times New Roman" w:hAnsi="Arial CYR" w:cs="Arial CYR"/>
                <w:sz w:val="40"/>
                <w:szCs w:val="40"/>
                <w:lang w:eastAsia="ru-RU"/>
              </w:rPr>
              <w:t>360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DF" w:rsidRPr="00A566DF" w:rsidRDefault="00A566DF" w:rsidP="00A566D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DF" w:rsidRPr="00A566DF" w:rsidRDefault="00A566DF" w:rsidP="00A566D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DF" w:rsidRPr="00A566DF" w:rsidRDefault="00A566DF" w:rsidP="00A566D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DF" w:rsidRPr="00A566DF" w:rsidRDefault="00A566DF" w:rsidP="00A566D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DF" w:rsidRPr="00A566DF" w:rsidRDefault="00A566DF" w:rsidP="00A566D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DF" w:rsidRPr="00A566DF" w:rsidRDefault="00A566DF" w:rsidP="00A566D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DF" w:rsidRPr="00A566DF" w:rsidRDefault="00A566DF" w:rsidP="00A566D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DF" w:rsidRPr="00A566DF" w:rsidRDefault="00A566DF" w:rsidP="00A566D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DF" w:rsidRPr="00A566DF" w:rsidRDefault="00A566DF" w:rsidP="00A566D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566DF" w:rsidRPr="00A566DF" w:rsidTr="00A566DF">
        <w:trPr>
          <w:trHeight w:val="1095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6DF" w:rsidRPr="00A566DF" w:rsidRDefault="00A566DF" w:rsidP="00A566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566DF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ЗАВТРАК-2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6DF" w:rsidRPr="00A566DF" w:rsidRDefault="00A566DF" w:rsidP="00A566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32"/>
                <w:szCs w:val="32"/>
                <w:lang w:eastAsia="ru-RU"/>
              </w:rPr>
            </w:pPr>
            <w:r w:rsidRPr="00A566DF">
              <w:rPr>
                <w:rFonts w:ascii="Arial CYR" w:eastAsia="Times New Roman" w:hAnsi="Arial CYR" w:cs="Arial CYR"/>
                <w:sz w:val="32"/>
                <w:szCs w:val="32"/>
                <w:lang w:eastAsia="ru-RU"/>
              </w:rPr>
              <w:t>5%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6DF" w:rsidRPr="00A566DF" w:rsidRDefault="00A566DF" w:rsidP="00A566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40"/>
                <w:szCs w:val="40"/>
                <w:lang w:eastAsia="ru-RU"/>
              </w:rPr>
            </w:pPr>
            <w:r w:rsidRPr="00A566DF">
              <w:rPr>
                <w:rFonts w:ascii="Arial CYR" w:eastAsia="Times New Roman" w:hAnsi="Arial CYR" w:cs="Arial CYR"/>
                <w:sz w:val="40"/>
                <w:szCs w:val="40"/>
                <w:lang w:eastAsia="ru-RU"/>
              </w:rPr>
              <w:t>70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6DF" w:rsidRPr="00A566DF" w:rsidRDefault="00A566DF" w:rsidP="00A566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40"/>
                <w:szCs w:val="40"/>
                <w:lang w:eastAsia="ru-RU"/>
              </w:rPr>
            </w:pPr>
            <w:r w:rsidRPr="00A566DF">
              <w:rPr>
                <w:rFonts w:ascii="Arial CYR" w:eastAsia="Times New Roman" w:hAnsi="Arial CYR" w:cs="Arial CYR"/>
                <w:sz w:val="40"/>
                <w:szCs w:val="40"/>
                <w:lang w:eastAsia="ru-RU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DF" w:rsidRPr="00A566DF" w:rsidRDefault="00A566DF" w:rsidP="00A566D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DF" w:rsidRPr="00A566DF" w:rsidRDefault="00A566DF" w:rsidP="00A566D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DF" w:rsidRPr="00A566DF" w:rsidRDefault="00A566DF" w:rsidP="00A566D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DF" w:rsidRPr="00A566DF" w:rsidRDefault="00A566DF" w:rsidP="00A566D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DF" w:rsidRPr="00A566DF" w:rsidRDefault="00A566DF" w:rsidP="00A566D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DF" w:rsidRPr="00A566DF" w:rsidRDefault="00A566DF" w:rsidP="00A566D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DF" w:rsidRPr="00A566DF" w:rsidRDefault="00A566DF" w:rsidP="00A566D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DF" w:rsidRPr="00A566DF" w:rsidRDefault="00A566DF" w:rsidP="00A566D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DF" w:rsidRPr="00A566DF" w:rsidRDefault="00A566DF" w:rsidP="00A566D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566DF" w:rsidRPr="00A566DF" w:rsidTr="00A566DF">
        <w:trPr>
          <w:trHeight w:val="114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6DF" w:rsidRPr="00A566DF" w:rsidRDefault="00A566DF" w:rsidP="00A566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566DF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6DF" w:rsidRPr="00A566DF" w:rsidRDefault="00A566DF" w:rsidP="00A566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32"/>
                <w:szCs w:val="32"/>
                <w:lang w:eastAsia="ru-RU"/>
              </w:rPr>
            </w:pPr>
            <w:r w:rsidRPr="00A566DF">
              <w:rPr>
                <w:rFonts w:ascii="Arial CYR" w:eastAsia="Times New Roman" w:hAnsi="Arial CYR" w:cs="Arial CYR"/>
                <w:sz w:val="32"/>
                <w:szCs w:val="32"/>
                <w:lang w:eastAsia="ru-RU"/>
              </w:rPr>
              <w:t>35%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6DF" w:rsidRPr="00A566DF" w:rsidRDefault="00A566DF" w:rsidP="00A566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40"/>
                <w:szCs w:val="40"/>
                <w:lang w:eastAsia="ru-RU"/>
              </w:rPr>
            </w:pPr>
            <w:r w:rsidRPr="00A566DF">
              <w:rPr>
                <w:rFonts w:ascii="Arial CYR" w:eastAsia="Times New Roman" w:hAnsi="Arial CYR" w:cs="Arial CYR"/>
                <w:sz w:val="40"/>
                <w:szCs w:val="40"/>
                <w:lang w:eastAsia="ru-RU"/>
              </w:rPr>
              <w:t>490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6DF" w:rsidRPr="00A566DF" w:rsidRDefault="00A566DF" w:rsidP="00A566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40"/>
                <w:szCs w:val="40"/>
                <w:lang w:eastAsia="ru-RU"/>
              </w:rPr>
            </w:pPr>
            <w:r w:rsidRPr="00A566DF">
              <w:rPr>
                <w:rFonts w:ascii="Arial CYR" w:eastAsia="Times New Roman" w:hAnsi="Arial CYR" w:cs="Arial CYR"/>
                <w:sz w:val="40"/>
                <w:szCs w:val="40"/>
                <w:lang w:eastAsia="ru-RU"/>
              </w:rPr>
              <w:t>630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DF" w:rsidRPr="00A566DF" w:rsidRDefault="00A566DF" w:rsidP="00A566D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DF" w:rsidRPr="00A566DF" w:rsidRDefault="00A566DF" w:rsidP="00A566D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DF" w:rsidRPr="00A566DF" w:rsidRDefault="00A566DF" w:rsidP="00A566D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DF" w:rsidRPr="00A566DF" w:rsidRDefault="00A566DF" w:rsidP="00A566D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DF" w:rsidRPr="00A566DF" w:rsidRDefault="00A566DF" w:rsidP="00A566D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DF" w:rsidRPr="00A566DF" w:rsidRDefault="00A566DF" w:rsidP="00A566D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DF" w:rsidRPr="00A566DF" w:rsidRDefault="00A566DF" w:rsidP="00A566D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DF" w:rsidRPr="00A566DF" w:rsidRDefault="00A566DF" w:rsidP="00A566D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DF" w:rsidRPr="00A566DF" w:rsidRDefault="00A566DF" w:rsidP="00A566D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566DF" w:rsidRPr="00A566DF" w:rsidTr="00A566DF">
        <w:trPr>
          <w:trHeight w:val="123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6DF" w:rsidRPr="00A566DF" w:rsidRDefault="00A566DF" w:rsidP="00A566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566DF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ПОЛДНИК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6DF" w:rsidRPr="00A566DF" w:rsidRDefault="00A566DF" w:rsidP="00A566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32"/>
                <w:szCs w:val="32"/>
                <w:lang w:eastAsia="ru-RU"/>
              </w:rPr>
            </w:pPr>
            <w:r w:rsidRPr="00A566DF">
              <w:rPr>
                <w:rFonts w:ascii="Arial CYR" w:eastAsia="Times New Roman" w:hAnsi="Arial CYR" w:cs="Arial CYR"/>
                <w:sz w:val="32"/>
                <w:szCs w:val="32"/>
                <w:lang w:eastAsia="ru-RU"/>
              </w:rPr>
              <w:t>15%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6DF" w:rsidRPr="00A566DF" w:rsidRDefault="00A566DF" w:rsidP="00A566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40"/>
                <w:szCs w:val="40"/>
                <w:lang w:eastAsia="ru-RU"/>
              </w:rPr>
            </w:pPr>
            <w:r w:rsidRPr="00A566DF">
              <w:rPr>
                <w:rFonts w:ascii="Arial CYR" w:eastAsia="Times New Roman" w:hAnsi="Arial CYR" w:cs="Arial CYR"/>
                <w:sz w:val="40"/>
                <w:szCs w:val="40"/>
                <w:lang w:eastAsia="ru-RU"/>
              </w:rPr>
              <w:t>210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6DF" w:rsidRPr="00A566DF" w:rsidRDefault="00A566DF" w:rsidP="00A566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40"/>
                <w:szCs w:val="40"/>
                <w:lang w:eastAsia="ru-RU"/>
              </w:rPr>
            </w:pPr>
            <w:r w:rsidRPr="00A566DF">
              <w:rPr>
                <w:rFonts w:ascii="Arial CYR" w:eastAsia="Times New Roman" w:hAnsi="Arial CYR" w:cs="Arial CYR"/>
                <w:sz w:val="40"/>
                <w:szCs w:val="40"/>
                <w:lang w:eastAsia="ru-RU"/>
              </w:rPr>
              <w:t>270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DF" w:rsidRPr="00A566DF" w:rsidRDefault="00A566DF" w:rsidP="00A566D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DF" w:rsidRPr="00A566DF" w:rsidRDefault="00A566DF" w:rsidP="00A566D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DF" w:rsidRPr="00A566DF" w:rsidRDefault="00A566DF" w:rsidP="00A566D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DF" w:rsidRPr="00A566DF" w:rsidRDefault="00A566DF" w:rsidP="00A566D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DF" w:rsidRPr="00A566DF" w:rsidRDefault="00A566DF" w:rsidP="00A566D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DF" w:rsidRPr="00A566DF" w:rsidRDefault="00A566DF" w:rsidP="00A566D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DF" w:rsidRPr="00A566DF" w:rsidRDefault="00A566DF" w:rsidP="00A566D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DF" w:rsidRPr="00A566DF" w:rsidRDefault="00A566DF" w:rsidP="00A566D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DF" w:rsidRPr="00A566DF" w:rsidRDefault="00A566DF" w:rsidP="00A566D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566DF" w:rsidRPr="00A566DF" w:rsidTr="00A566DF">
        <w:trPr>
          <w:trHeight w:val="1455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6DF" w:rsidRPr="00A566DF" w:rsidRDefault="00A566DF" w:rsidP="00A566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566DF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УЖИН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6DF" w:rsidRPr="00A566DF" w:rsidRDefault="00A566DF" w:rsidP="00A566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32"/>
                <w:szCs w:val="32"/>
                <w:lang w:eastAsia="ru-RU"/>
              </w:rPr>
            </w:pPr>
            <w:r w:rsidRPr="00A566DF">
              <w:rPr>
                <w:rFonts w:ascii="Arial CYR" w:eastAsia="Times New Roman" w:hAnsi="Arial CYR" w:cs="Arial CYR"/>
                <w:sz w:val="32"/>
                <w:szCs w:val="32"/>
                <w:lang w:eastAsia="ru-RU"/>
              </w:rPr>
              <w:t>25%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6DF" w:rsidRPr="00A566DF" w:rsidRDefault="00A566DF" w:rsidP="00A566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40"/>
                <w:szCs w:val="40"/>
                <w:lang w:eastAsia="ru-RU"/>
              </w:rPr>
            </w:pPr>
            <w:r w:rsidRPr="00A566DF">
              <w:rPr>
                <w:rFonts w:ascii="Arial CYR" w:eastAsia="Times New Roman" w:hAnsi="Arial CYR" w:cs="Arial CYR"/>
                <w:sz w:val="40"/>
                <w:szCs w:val="40"/>
                <w:lang w:eastAsia="ru-RU"/>
              </w:rPr>
              <w:t>350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6DF" w:rsidRPr="00A566DF" w:rsidRDefault="00A566DF" w:rsidP="00A566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40"/>
                <w:szCs w:val="40"/>
                <w:lang w:eastAsia="ru-RU"/>
              </w:rPr>
            </w:pPr>
            <w:r w:rsidRPr="00A566DF">
              <w:rPr>
                <w:rFonts w:ascii="Arial CYR" w:eastAsia="Times New Roman" w:hAnsi="Arial CYR" w:cs="Arial CYR"/>
                <w:sz w:val="40"/>
                <w:szCs w:val="40"/>
                <w:lang w:eastAsia="ru-RU"/>
              </w:rPr>
              <w:t>450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DF" w:rsidRPr="00A566DF" w:rsidRDefault="00A566DF" w:rsidP="00A566D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DF" w:rsidRPr="00A566DF" w:rsidRDefault="00A566DF" w:rsidP="00A566D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DF" w:rsidRPr="00A566DF" w:rsidRDefault="00A566DF" w:rsidP="00A566D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DF" w:rsidRPr="00A566DF" w:rsidRDefault="00A566DF" w:rsidP="00A566D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DF" w:rsidRPr="00A566DF" w:rsidRDefault="00A566DF" w:rsidP="00A566D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DF" w:rsidRPr="00A566DF" w:rsidRDefault="00A566DF" w:rsidP="00A566D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DF" w:rsidRPr="00A566DF" w:rsidRDefault="00A566DF" w:rsidP="00A566D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DF" w:rsidRPr="00A566DF" w:rsidRDefault="00A566DF" w:rsidP="00A566D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DF" w:rsidRPr="00A566DF" w:rsidRDefault="00A566DF" w:rsidP="00A566D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566DF" w:rsidRPr="00A566DF" w:rsidTr="00A566DF">
        <w:trPr>
          <w:trHeight w:val="1485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6DF" w:rsidRPr="00A566DF" w:rsidRDefault="00A566DF" w:rsidP="00A566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566DF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6DF" w:rsidRPr="00A566DF" w:rsidRDefault="00A566DF" w:rsidP="00A566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32"/>
                <w:szCs w:val="32"/>
                <w:lang w:eastAsia="ru-RU"/>
              </w:rPr>
            </w:pPr>
            <w:r w:rsidRPr="00A566DF">
              <w:rPr>
                <w:rFonts w:ascii="Arial CYR" w:eastAsia="Times New Roman" w:hAnsi="Arial CYR" w:cs="Arial CYR"/>
                <w:sz w:val="32"/>
                <w:szCs w:val="32"/>
                <w:lang w:eastAsia="ru-RU"/>
              </w:rPr>
              <w:t>100%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6DF" w:rsidRPr="00A566DF" w:rsidRDefault="00A566DF" w:rsidP="00A566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40"/>
                <w:szCs w:val="40"/>
                <w:lang w:eastAsia="ru-RU"/>
              </w:rPr>
            </w:pPr>
            <w:r w:rsidRPr="00A566DF">
              <w:rPr>
                <w:rFonts w:ascii="Arial CYR" w:eastAsia="Times New Roman" w:hAnsi="Arial CYR" w:cs="Arial CYR"/>
                <w:sz w:val="40"/>
                <w:szCs w:val="40"/>
                <w:lang w:eastAsia="ru-RU"/>
              </w:rPr>
              <w:t>1400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6DF" w:rsidRPr="00A566DF" w:rsidRDefault="00A566DF" w:rsidP="00A566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40"/>
                <w:szCs w:val="40"/>
                <w:lang w:eastAsia="ru-RU"/>
              </w:rPr>
            </w:pPr>
            <w:r w:rsidRPr="00A566DF">
              <w:rPr>
                <w:rFonts w:ascii="Arial CYR" w:eastAsia="Times New Roman" w:hAnsi="Arial CYR" w:cs="Arial CYR"/>
                <w:sz w:val="40"/>
                <w:szCs w:val="40"/>
                <w:lang w:eastAsia="ru-RU"/>
              </w:rPr>
              <w:t>1800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DF" w:rsidRPr="00A566DF" w:rsidRDefault="00A566DF" w:rsidP="00A566D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DF" w:rsidRPr="00A566DF" w:rsidRDefault="00A566DF" w:rsidP="00A566D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DF" w:rsidRPr="00A566DF" w:rsidRDefault="00A566DF" w:rsidP="00A566D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DF" w:rsidRPr="00A566DF" w:rsidRDefault="00A566DF" w:rsidP="00A566D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DF" w:rsidRPr="00A566DF" w:rsidRDefault="00A566DF" w:rsidP="00A566D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DF" w:rsidRPr="00A566DF" w:rsidRDefault="00A566DF" w:rsidP="00A566D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DF" w:rsidRPr="00A566DF" w:rsidRDefault="00A566DF" w:rsidP="00A566D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DF" w:rsidRPr="00A566DF" w:rsidRDefault="00A566DF" w:rsidP="00A566D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DF" w:rsidRPr="00A566DF" w:rsidRDefault="00A566DF" w:rsidP="00A566D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566DF" w:rsidRPr="00A566DF" w:rsidTr="00A566DF">
        <w:trPr>
          <w:trHeight w:val="390"/>
        </w:trPr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DF" w:rsidRPr="00A566DF" w:rsidRDefault="00A566DF" w:rsidP="00A566D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DF" w:rsidRPr="00A566DF" w:rsidRDefault="00A566DF" w:rsidP="00A566D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DF" w:rsidRPr="00A566DF" w:rsidRDefault="00A566DF" w:rsidP="00A566D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DF" w:rsidRPr="00A566DF" w:rsidRDefault="00A566DF" w:rsidP="00A566D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DF" w:rsidRPr="00A566DF" w:rsidRDefault="00A566DF" w:rsidP="00A566D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DF" w:rsidRPr="00A566DF" w:rsidRDefault="00A566DF" w:rsidP="00A566D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DF" w:rsidRPr="00A566DF" w:rsidRDefault="00A566DF" w:rsidP="00A566D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DF" w:rsidRPr="00A566DF" w:rsidRDefault="00A566DF" w:rsidP="00A566D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DF" w:rsidRPr="00A566DF" w:rsidRDefault="00A566DF" w:rsidP="00A566D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DF" w:rsidRPr="00A566DF" w:rsidRDefault="00A566DF" w:rsidP="00A566D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DF" w:rsidRPr="00A566DF" w:rsidRDefault="00A566DF" w:rsidP="00A566D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DF" w:rsidRPr="00A566DF" w:rsidRDefault="00A566DF" w:rsidP="00A566D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DF" w:rsidRPr="00A566DF" w:rsidRDefault="00A566DF" w:rsidP="00A566D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566DF" w:rsidRPr="00A566DF" w:rsidTr="00A566DF">
        <w:trPr>
          <w:trHeight w:val="390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6DF" w:rsidRPr="00A566DF" w:rsidRDefault="00A566DF" w:rsidP="00A566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A566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белки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6DF" w:rsidRPr="00A566DF" w:rsidRDefault="00A566DF" w:rsidP="00A5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6DF" w:rsidRPr="00A566DF" w:rsidRDefault="00A566DF" w:rsidP="00A5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66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6DF" w:rsidRPr="00A566DF" w:rsidRDefault="00A566DF" w:rsidP="00A5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66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DF" w:rsidRPr="00A566DF" w:rsidRDefault="00A566DF" w:rsidP="00A566D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DF" w:rsidRPr="00A566DF" w:rsidRDefault="00A566DF" w:rsidP="00A566D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DF" w:rsidRPr="00A566DF" w:rsidRDefault="00A566DF" w:rsidP="00A566D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DF" w:rsidRPr="00A566DF" w:rsidRDefault="00A566DF" w:rsidP="00A566D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DF" w:rsidRPr="00A566DF" w:rsidRDefault="00A566DF" w:rsidP="00A566D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DF" w:rsidRPr="00A566DF" w:rsidRDefault="00A566DF" w:rsidP="00A566D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DF" w:rsidRPr="00A566DF" w:rsidRDefault="00A566DF" w:rsidP="00A566D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DF" w:rsidRPr="00A566DF" w:rsidRDefault="00A566DF" w:rsidP="00A566D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DF" w:rsidRPr="00A566DF" w:rsidRDefault="00A566DF" w:rsidP="00A566D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566DF" w:rsidRPr="00A566DF" w:rsidTr="00A566DF">
        <w:trPr>
          <w:trHeight w:val="39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6DF" w:rsidRPr="00A566DF" w:rsidRDefault="00A566DF" w:rsidP="00A566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A566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жиры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6DF" w:rsidRPr="00A566DF" w:rsidRDefault="00A566DF" w:rsidP="00A5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6DF" w:rsidRPr="00A566DF" w:rsidRDefault="00A566DF" w:rsidP="00A5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66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6DF" w:rsidRPr="00A566DF" w:rsidRDefault="00A566DF" w:rsidP="00A5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66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DF" w:rsidRPr="00A566DF" w:rsidRDefault="00A566DF" w:rsidP="00A566D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DF" w:rsidRPr="00A566DF" w:rsidRDefault="00A566DF" w:rsidP="00A566D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DF" w:rsidRPr="00A566DF" w:rsidRDefault="00A566DF" w:rsidP="00A566D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DF" w:rsidRPr="00A566DF" w:rsidRDefault="00A566DF" w:rsidP="00A566D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DF" w:rsidRPr="00A566DF" w:rsidRDefault="00A566DF" w:rsidP="00A566D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DF" w:rsidRPr="00A566DF" w:rsidRDefault="00A566DF" w:rsidP="00A566D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DF" w:rsidRPr="00A566DF" w:rsidRDefault="00A566DF" w:rsidP="00A566D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DF" w:rsidRPr="00A566DF" w:rsidRDefault="00A566DF" w:rsidP="00A566D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DF" w:rsidRPr="00A566DF" w:rsidRDefault="00A566DF" w:rsidP="00A566D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566DF" w:rsidRPr="00A566DF" w:rsidTr="00A566DF">
        <w:trPr>
          <w:trHeight w:val="39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6DF" w:rsidRPr="00A566DF" w:rsidRDefault="00A566DF" w:rsidP="00A566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A566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углеводы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6DF" w:rsidRPr="00A566DF" w:rsidRDefault="00A566DF" w:rsidP="00A5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6DF" w:rsidRPr="00A566DF" w:rsidRDefault="00A566DF" w:rsidP="00A5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66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6DF" w:rsidRPr="00A566DF" w:rsidRDefault="00A566DF" w:rsidP="00A5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66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DF" w:rsidRPr="00A566DF" w:rsidRDefault="00A566DF" w:rsidP="00A566D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DF" w:rsidRPr="00A566DF" w:rsidRDefault="00A566DF" w:rsidP="00A566D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DF" w:rsidRPr="00A566DF" w:rsidRDefault="00A566DF" w:rsidP="00A566D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DF" w:rsidRPr="00A566DF" w:rsidRDefault="00A566DF" w:rsidP="00A566D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DF" w:rsidRPr="00A566DF" w:rsidRDefault="00A566DF" w:rsidP="00A566D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DF" w:rsidRPr="00A566DF" w:rsidRDefault="00A566DF" w:rsidP="00A566D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DF" w:rsidRPr="00A566DF" w:rsidRDefault="00A566DF" w:rsidP="00A566D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DF" w:rsidRPr="00A566DF" w:rsidRDefault="00A566DF" w:rsidP="00A566D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DF" w:rsidRPr="00A566DF" w:rsidRDefault="00A566DF" w:rsidP="00A566D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566DF" w:rsidRPr="00A566DF" w:rsidTr="00A566DF">
        <w:trPr>
          <w:trHeight w:val="315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6DF" w:rsidRPr="00A566DF" w:rsidRDefault="00A566DF" w:rsidP="00A5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6DF" w:rsidRPr="00A566DF" w:rsidRDefault="00A566DF" w:rsidP="00A5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6DF" w:rsidRPr="00A566DF" w:rsidRDefault="00A566DF" w:rsidP="00A5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6DF" w:rsidRPr="00A566DF" w:rsidRDefault="00A566DF" w:rsidP="00A5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DF" w:rsidRPr="00A566DF" w:rsidRDefault="00A566DF" w:rsidP="00A566D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DF" w:rsidRPr="00A566DF" w:rsidRDefault="00A566DF" w:rsidP="00A566D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DF" w:rsidRPr="00A566DF" w:rsidRDefault="00A566DF" w:rsidP="00A566D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DF" w:rsidRPr="00A566DF" w:rsidRDefault="00A566DF" w:rsidP="00A566D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DF" w:rsidRPr="00A566DF" w:rsidRDefault="00A566DF" w:rsidP="00A566D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DF" w:rsidRPr="00A566DF" w:rsidRDefault="00A566DF" w:rsidP="00A566D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DF" w:rsidRPr="00A566DF" w:rsidRDefault="00A566DF" w:rsidP="00A566D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DF" w:rsidRPr="00A566DF" w:rsidRDefault="00A566DF" w:rsidP="00A566D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DF" w:rsidRPr="00A566DF" w:rsidRDefault="00A566DF" w:rsidP="00A566D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566DF" w:rsidRPr="00A566DF" w:rsidTr="00A566DF">
        <w:trPr>
          <w:trHeight w:val="255"/>
        </w:trPr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DF" w:rsidRPr="00A566DF" w:rsidRDefault="00A566DF" w:rsidP="00A566D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DF" w:rsidRPr="00A566DF" w:rsidRDefault="00A566DF" w:rsidP="00A566D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DF" w:rsidRPr="00A566DF" w:rsidRDefault="00A566DF" w:rsidP="00A566D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DF" w:rsidRPr="00A566DF" w:rsidRDefault="00A566DF" w:rsidP="00A566D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DF" w:rsidRPr="00A566DF" w:rsidRDefault="00A566DF" w:rsidP="00A566D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DF" w:rsidRPr="00A566DF" w:rsidRDefault="00A566DF" w:rsidP="00A566D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DF" w:rsidRPr="00A566DF" w:rsidRDefault="00A566DF" w:rsidP="00A566D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DF" w:rsidRPr="00A566DF" w:rsidRDefault="00A566DF" w:rsidP="00A566D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DF" w:rsidRPr="00A566DF" w:rsidRDefault="00A566DF" w:rsidP="00A566D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DF" w:rsidRPr="00A566DF" w:rsidRDefault="00A566DF" w:rsidP="00A566D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DF" w:rsidRPr="00A566DF" w:rsidRDefault="00A566DF" w:rsidP="00A566D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DF" w:rsidRPr="00A566DF" w:rsidRDefault="00A566DF" w:rsidP="00A566D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DF" w:rsidRPr="00A566DF" w:rsidRDefault="00A566DF" w:rsidP="00A566D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B06734" w:rsidRDefault="00B06734" w:rsidP="00A566DF"/>
    <w:sectPr w:rsidR="00B067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F7F"/>
    <w:rsid w:val="001E6F7F"/>
    <w:rsid w:val="00A566DF"/>
    <w:rsid w:val="00B06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29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2024-04-02T04:16:00Z</dcterms:created>
  <dcterms:modified xsi:type="dcterms:W3CDTF">2024-04-02T04:17:00Z</dcterms:modified>
</cp:coreProperties>
</file>