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1356"/>
        <w:gridCol w:w="5666"/>
        <w:gridCol w:w="1106"/>
        <w:gridCol w:w="1106"/>
      </w:tblGrid>
      <w:tr w:rsidR="009A3C5D" w:rsidRPr="009A3C5D" w:rsidTr="009A3C5D">
        <w:trPr>
          <w:trHeight w:val="300"/>
        </w:trPr>
        <w:tc>
          <w:tcPr>
            <w:tcW w:w="9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СВОДНАЯ КАРТА ПИТАНИЯ   МДОУ "Карусель" </w:t>
            </w: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</w:t>
            </w:r>
            <w:bookmarkStart w:id="0" w:name="_GoBack"/>
            <w:bookmarkEnd w:id="0"/>
            <w:r w:rsidRPr="009A3C5D">
              <w:rPr>
                <w:rFonts w:ascii="Arial CYR" w:eastAsia="Times New Roman" w:hAnsi="Arial CYR" w:cs="Arial CYR"/>
                <w:b/>
                <w:bCs/>
                <w:lang w:eastAsia="ru-RU"/>
              </w:rPr>
              <w:t>2024 год</w:t>
            </w:r>
          </w:p>
        </w:tc>
      </w:tr>
      <w:tr w:rsidR="009A3C5D" w:rsidRPr="009A3C5D" w:rsidTr="009A3C5D">
        <w:trPr>
          <w:trHeight w:val="27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блюд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Выход блюд</w:t>
            </w:r>
          </w:p>
        </w:tc>
      </w:tr>
      <w:tr w:rsidR="009A3C5D" w:rsidRPr="009A3C5D" w:rsidTr="009A3C5D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ясли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сад</w:t>
            </w:r>
          </w:p>
        </w:tc>
      </w:tr>
      <w:tr w:rsidR="009A3C5D" w:rsidRPr="009A3C5D" w:rsidTr="009A3C5D">
        <w:trPr>
          <w:trHeight w:val="315"/>
        </w:trPr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lang w:eastAsia="ru-RU"/>
              </w:rPr>
              <w:t>1 ДЕНЬ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ЗАВТРАК- I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Омлет натуральный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гречневая  молочная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Батон нарезной с маслом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25/5</w:t>
            </w:r>
          </w:p>
        </w:tc>
      </w:tr>
      <w:tr w:rsidR="009A3C5D" w:rsidRPr="009A3C5D" w:rsidTr="009A3C5D">
        <w:trPr>
          <w:trHeight w:val="27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ЗАВТРАК- II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</w:t>
            </w:r>
            <w:proofErr w:type="gramEnd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из   свеклы  с соленым огурцом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Суп картофельный  с мясными </w:t>
            </w:r>
            <w:proofErr w:type="spellStart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фрикадельми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150/25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200/30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Котлеты </w:t>
            </w:r>
            <w:proofErr w:type="gramStart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рыбный</w:t>
            </w:r>
            <w:proofErr w:type="gramEnd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 молочным соусом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70/50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80/50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Сложный гарнир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65/75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75/75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Кисель из свежих ягод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 пшеничный /хлеб ржаной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15/25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30/30</w:t>
            </w:r>
          </w:p>
        </w:tc>
      </w:tr>
      <w:tr w:rsidR="009A3C5D" w:rsidRPr="009A3C5D" w:rsidTr="009A3C5D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Булочка "Веснушка"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</w:tr>
      <w:tr w:rsidR="009A3C5D" w:rsidRPr="009A3C5D" w:rsidTr="009A3C5D">
        <w:trPr>
          <w:trHeight w:val="27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Суфле  творожное  с джемом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120/20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170/30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150/7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180/7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 пшеничный /хлеб ржаной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15/15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15/20</w:t>
            </w:r>
          </w:p>
        </w:tc>
      </w:tr>
      <w:tr w:rsidR="009A3C5D" w:rsidRPr="009A3C5D" w:rsidTr="009A3C5D">
        <w:trPr>
          <w:trHeight w:val="27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lang w:eastAsia="ru-RU"/>
              </w:rPr>
              <w:t>2 ДЕНЬ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ЗАВТРАК- I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Каша из хлопьев </w:t>
            </w:r>
            <w:proofErr w:type="spellStart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овсянных</w:t>
            </w:r>
            <w:proofErr w:type="spellEnd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"Геркулес"  молочная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Кофейный напиток  с молоком сгущенным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Батон нарезной  с сыром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25/12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 II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Сок фруктовый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картофельный с соленым огурцом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12.30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Свекольник  с курицей со сметаной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150/25/5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200/30/5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Плов из отварной говядины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Компот из плодов или ягод сушенных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 пшеничный /хлеб ржаной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30/25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Кисломолочная продукция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Кондитерское изделие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Яйцо вареное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1шт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18.30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Рагу из овощей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 пшеничный /хлеб ржаной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25/25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lang w:eastAsia="ru-RU"/>
              </w:rPr>
              <w:t>3 ДЕНЬ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манная  молочная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Какао на молоке </w:t>
            </w:r>
            <w:proofErr w:type="spellStart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сгущеном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Батон нарезной с маслом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25/5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ЗАВТРАК- II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</w:t>
            </w:r>
            <w:proofErr w:type="gramEnd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</w:t>
            </w:r>
            <w:proofErr w:type="spellEnd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фруктовый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из моркови  с зеленым горошком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12.30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Суп" Волна" с мясом птицы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150/20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200/30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Печень по </w:t>
            </w:r>
            <w:proofErr w:type="spellStart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строгоновски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Макароные</w:t>
            </w:r>
            <w:proofErr w:type="spellEnd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изделия отварные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Компот из свежих плодов или ягод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 пшеничный /хлеб ржаной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15/20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20/25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Кисломолочное изделие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Пирожок печеный с </w:t>
            </w:r>
            <w:proofErr w:type="spellStart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рисо</w:t>
            </w:r>
            <w:proofErr w:type="spellEnd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яйцом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Овощи свежий порционный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Рыба</w:t>
            </w:r>
            <w:proofErr w:type="gramEnd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припущенная с овощами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70/30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80/30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отварной в молоке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 пшеничный /хлеб ржаной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15/20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20/25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lang w:eastAsia="ru-RU"/>
              </w:rPr>
              <w:t>4 ДЕНЬ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Омлет натуральный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вязкая  молочная "Рябчик"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Кофейный напиток  с молоком сгущенным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Батон нарезной с сыром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25/12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ЗАВТРАК- II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</w:t>
            </w:r>
            <w:proofErr w:type="gramEnd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</w:t>
            </w:r>
            <w:proofErr w:type="spellEnd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фруктовый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из соленых овощей с луком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12.30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Щи из свежей капусты с курицей, со сметаной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150/25/8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200/30/10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Жаркое по- </w:t>
            </w:r>
            <w:proofErr w:type="gramStart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домашнему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Компот из смеси сухофруктов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 пшеничный /хлеб ржаной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30/25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15.30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Кондитерское изделие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Пудинг творожный запеченный с </w:t>
            </w:r>
            <w:proofErr w:type="spellStart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молоч</w:t>
            </w:r>
            <w:proofErr w:type="spellEnd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слад</w:t>
            </w:r>
            <w:proofErr w:type="gramStart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оусом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130/50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180/50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150/7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180/7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 пшеничный /хлеб ржаной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15/20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15/25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5ДЕНЬ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Вермешель</w:t>
            </w:r>
            <w:proofErr w:type="spellEnd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молочная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Кофейный напиток  с молоком сгущенным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Батон нарезной с  сыром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25/12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ЗАВТРАК- II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Сок фруктовый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Винегрет овощной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Суп </w:t>
            </w:r>
            <w:proofErr w:type="spellStart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</w:t>
            </w:r>
            <w:proofErr w:type="spellEnd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 крупой и рыбными консервами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Голубцы ленивые со сметанным соусом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60/30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70/30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Кисель из свежих  ягод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 пшеничный /хлеб ржаной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30/25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Кисломолочная продукция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Ватрушка с повидлом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Овощи свежие порционные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Шницель   из говядины с соусом молочным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60/30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60/30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Рис припущенный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 пшеничный /хлеб ржаной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15/20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15/25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lang w:eastAsia="ru-RU"/>
              </w:rPr>
              <w:t>6 ДЕНЬ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Омлет натуральный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пшенная молочная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Батон нарезной с маслом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25/5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ЗАВТРАК- II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</w:t>
            </w:r>
            <w:proofErr w:type="gramEnd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</w:t>
            </w:r>
            <w:proofErr w:type="spellEnd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фруктовый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"Осенний"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Суп картофельный с </w:t>
            </w:r>
            <w:proofErr w:type="spellStart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бобовыми</w:t>
            </w:r>
            <w:proofErr w:type="gramStart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,к</w:t>
            </w:r>
            <w:proofErr w:type="gramEnd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урицей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150/25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200/30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Суфле  из отварной говядины с рисом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Капуста тушеная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Компот  из кураги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 пшеничный /хлеб ржаной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30/25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Кисломолочное изделие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Кондитерское изделие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Овощи свежие порционные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Рыба </w:t>
            </w:r>
            <w:proofErr w:type="spellStart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запеченая</w:t>
            </w:r>
            <w:proofErr w:type="spellEnd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 картофелем по-русски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150/7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180/7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 пшеничный /хлеб ржаной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20/25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7ДЕНЬ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Яйцо вареное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1шт.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Каша </w:t>
            </w:r>
            <w:proofErr w:type="spellStart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овсянная</w:t>
            </w:r>
            <w:proofErr w:type="spellEnd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молочная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Кофейный напиток  с молоком сгущенным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Батон нарезной с маслом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25/5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ЗАВТРАК- II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Сок фруктовый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Салат из моркови с зеленым горошком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Борщ со свежей капусты с курицей и сметаной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150/25/5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200/30/8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Запеканка  из печени с рисом и соусом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130/30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150/30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Компот из смеси сухофруктов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 пшеничный /хлеб ржаной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30/25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Пирожок печеный с яблоком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Запеканка из творога с молоком </w:t>
            </w:r>
            <w:proofErr w:type="spellStart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сгущеным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130/30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150/30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 пшеничный /хлеб ржаной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15/20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25/25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lang w:eastAsia="ru-RU"/>
              </w:rPr>
              <w:t>8 ДЕНЬ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Омлет натуральный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авг.15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 молочная "Дружба"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Кофейный напиток  с молоком сгущенным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Батон нарезной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ЗАВТРАК- II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</w:t>
            </w:r>
            <w:proofErr w:type="gramEnd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</w:t>
            </w:r>
            <w:proofErr w:type="spellEnd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фруктовый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10.00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из свеклы с морковью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Бульон </w:t>
            </w:r>
            <w:proofErr w:type="spellStart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куринный</w:t>
            </w:r>
            <w:proofErr w:type="spellEnd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  </w:t>
            </w:r>
            <w:proofErr w:type="spellStart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гренками</w:t>
            </w:r>
            <w:proofErr w:type="gramStart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,п</w:t>
            </w:r>
            <w:proofErr w:type="gramEnd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тицей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150/20/25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200/20/30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Капуста тушеная с мясом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Кисель из свежих ягод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 ржаной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Кисломолочная продукци</w:t>
            </w:r>
            <w:proofErr w:type="gramStart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я(</w:t>
            </w:r>
            <w:proofErr w:type="gramEnd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снежок)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Ватрушка с джемом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Овощи свежие порционные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Рыба тушеная в томате  с овощами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 /хлеб ржаной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15/20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20/25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lang w:eastAsia="ru-RU"/>
              </w:rPr>
              <w:t>9 ДЕНЬ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Яйцо вареное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1шт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кукурузная  молочная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Какао на  молоке </w:t>
            </w:r>
            <w:proofErr w:type="spellStart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сгущеном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Батон нарезной  c </w:t>
            </w:r>
            <w:proofErr w:type="spellStart"/>
            <w:proofErr w:type="gramStart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</w:t>
            </w:r>
            <w:proofErr w:type="gramEnd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ыром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25/12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ЗАВТРАК- II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ОБЕД: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Салат из  </w:t>
            </w:r>
            <w:proofErr w:type="gramStart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свежих</w:t>
            </w:r>
            <w:proofErr w:type="gramEnd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огурцом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Суп картофельный с </w:t>
            </w:r>
            <w:proofErr w:type="spellStart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клецками</w:t>
            </w:r>
            <w:proofErr w:type="gramStart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,к</w:t>
            </w:r>
            <w:proofErr w:type="gramEnd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урицей</w:t>
            </w:r>
            <w:proofErr w:type="spellEnd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150/20/25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200/25/30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Фрикадельки из говядины </w:t>
            </w:r>
            <w:proofErr w:type="gramStart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молочном соусе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60/30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60/30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Каша гречневая  </w:t>
            </w:r>
            <w:proofErr w:type="spellStart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расспыпчатая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Компот из свежих яблок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 пшеничный /хлеб ржаной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30/25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</w:t>
            </w:r>
            <w:proofErr w:type="gramEnd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/молочная продукция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Пирожок</w:t>
            </w:r>
            <w:proofErr w:type="gramEnd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печенный с капустой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Салат из </w:t>
            </w:r>
            <w:proofErr w:type="spellStart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консервиров</w:t>
            </w:r>
            <w:proofErr w:type="gramStart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.к</w:t>
            </w:r>
            <w:proofErr w:type="gramEnd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укурузы</w:t>
            </w:r>
            <w:proofErr w:type="spellEnd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 луком и яйцом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Запеканка картофельная с </w:t>
            </w:r>
            <w:proofErr w:type="spellStart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мясом</w:t>
            </w:r>
            <w:proofErr w:type="gramStart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,с</w:t>
            </w:r>
            <w:proofErr w:type="gramEnd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метанным</w:t>
            </w:r>
            <w:proofErr w:type="spellEnd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соусом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160/30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200/30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Сок фруктовый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 пшеничный /хлеб ржаной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15/20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25/25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lang w:eastAsia="ru-RU"/>
              </w:rPr>
              <w:t>10 ДЕНЬ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Омлет натуральный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 пшенная  молочная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Кофейный напиток  с молоком сгущенным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Батон нарезной  с сыром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25/12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ЗАВТРАК- II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</w:t>
            </w:r>
            <w:proofErr w:type="gramEnd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</w:t>
            </w:r>
            <w:proofErr w:type="spellEnd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фруктовый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Салат из   отварной свеклы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Рассольник ленинградский  с мясом </w:t>
            </w:r>
            <w:proofErr w:type="spellStart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птицы</w:t>
            </w:r>
            <w:proofErr w:type="gramStart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,с</w:t>
            </w:r>
            <w:proofErr w:type="gramEnd"/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метаной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150/25/8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200/30/10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Суфле из печени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Компот из смеси сухофруктов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 пшеничный /хлеб ржаной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15/20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30/25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Кондитерское изделие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Овощи свежие порционные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Котлета мясная с соусом молочным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60/30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60/30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Макаронные изделия отварные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</w:tr>
      <w:tr w:rsidR="009A3C5D" w:rsidRPr="009A3C5D" w:rsidTr="009A3C5D">
        <w:trPr>
          <w:trHeight w:val="31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 пшеничный /хлеб ржаной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15/20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20/25</w:t>
            </w:r>
          </w:p>
        </w:tc>
      </w:tr>
      <w:tr w:rsidR="009A3C5D" w:rsidRPr="009A3C5D" w:rsidTr="009A3C5D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C5D" w:rsidRPr="009A3C5D" w:rsidRDefault="009A3C5D" w:rsidP="009A3C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3C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8D7003" w:rsidRDefault="008D7003"/>
    <w:sectPr w:rsidR="008D7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4E"/>
    <w:rsid w:val="008D7003"/>
    <w:rsid w:val="009A3C5D"/>
    <w:rsid w:val="009C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C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3C5D"/>
    <w:rPr>
      <w:color w:val="800080"/>
      <w:u w:val="single"/>
    </w:rPr>
  </w:style>
  <w:style w:type="paragraph" w:customStyle="1" w:styleId="xl65">
    <w:name w:val="xl65"/>
    <w:basedOn w:val="a"/>
    <w:rsid w:val="009A3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A3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9A3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3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9A3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A3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9A3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9A3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A3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A3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A3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9A3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9A3C5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A3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A3C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A3C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A3C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A3C5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A3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A3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9A3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9A3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9A3C5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A3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A3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A3C5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A3C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9A3C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9A3C5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rsid w:val="009A3C5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A3C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9A3C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C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3C5D"/>
    <w:rPr>
      <w:color w:val="800080"/>
      <w:u w:val="single"/>
    </w:rPr>
  </w:style>
  <w:style w:type="paragraph" w:customStyle="1" w:styleId="xl65">
    <w:name w:val="xl65"/>
    <w:basedOn w:val="a"/>
    <w:rsid w:val="009A3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A3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9A3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3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9A3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A3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9A3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9A3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A3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A3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A3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9A3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9A3C5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A3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A3C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A3C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A3C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A3C5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A3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A3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9A3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9A3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9A3C5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A3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A3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A3C5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A3C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9A3C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9A3C5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rsid w:val="009A3C5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A3C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9A3C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1111</Words>
  <Characters>6335</Characters>
  <Application>Microsoft Office Word</Application>
  <DocSecurity>0</DocSecurity>
  <Lines>52</Lines>
  <Paragraphs>14</Paragraphs>
  <ScaleCrop>false</ScaleCrop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2024-04-02T04:15:00Z</dcterms:created>
  <dcterms:modified xsi:type="dcterms:W3CDTF">2024-04-02T04:15:00Z</dcterms:modified>
</cp:coreProperties>
</file>